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CF71C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CF71C9" w:rsidRPr="001B1DBB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560F2C" w:rsidRDefault="00CE3701" w:rsidP="00CE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CF71C9" w:rsidRDefault="00CF71C9" w:rsidP="00CF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560F2C" w:rsidRDefault="00CE3701" w:rsidP="00CE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</w:tbl>
    <w:p w:rsidR="00CF71C9" w:rsidRDefault="00CF71C9" w:rsidP="00CF7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+337+463)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1,19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(92+168+232)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275+337+463)-900=175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92+168+232)-325=167</w:t>
      </w:r>
    </w:p>
    <w:p w:rsidR="00962FD4" w:rsidRDefault="00962FD4">
      <w:pPr>
        <w:rPr>
          <w:rFonts w:ascii="Times New Roman" w:hAnsi="Times New Roman" w:cs="Times New Roman"/>
          <w:sz w:val="28"/>
          <w:szCs w:val="28"/>
        </w:rPr>
      </w:pPr>
    </w:p>
    <w:p w:rsidR="00CF71C9" w:rsidRPr="00281170" w:rsidRDefault="00CF71C9" w:rsidP="00CF71C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CF71C9" w:rsidRDefault="00CF71C9" w:rsidP="00CF71C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785461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785461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2C70B6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Pr="00DD70A8" w:rsidRDefault="002C70B6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-151</w:t>
            </w:r>
          </w:p>
        </w:tc>
      </w:tr>
    </w:tbl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  <w:p w:rsidR="00CF71C9" w:rsidRPr="001B1DBB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A180A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8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A180A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2C70B6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кумулятивный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C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  <w:p w:rsidR="002C70B6" w:rsidRPr="002C70B6" w:rsidRDefault="002C70B6" w:rsidP="002C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:rsidR="00CF71C9" w:rsidRDefault="00CF71C9" w:rsidP="00CF7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( 435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+454+460)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0,90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(609+454+329)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0,93</w:t>
      </w:r>
    </w:p>
    <w:p w:rsidR="00CA180A" w:rsidRDefault="00CE3701" w:rsidP="00CA18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</w:t>
      </w:r>
      <w:r w:rsidR="00CA180A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Start"/>
      <w:r w:rsidR="00CA180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CA180A">
        <w:rPr>
          <w:rFonts w:ascii="Times New Roman" w:hAnsi="Times New Roman" w:cs="Times New Roman"/>
          <w:sz w:val="28"/>
          <w:szCs w:val="28"/>
        </w:rPr>
        <w:t>609+454+329)-1500=-108</w:t>
      </w:r>
    </w:p>
    <w:p w:rsidR="00CA180A" w:rsidRDefault="00CA180A" w:rsidP="00CA18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435+454+460)-1500=-151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методу: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2+400/700=2,6 года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2+200/500=2,4</w:t>
      </w:r>
      <w:r w:rsidR="002C70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C70B6">
        <w:rPr>
          <w:rFonts w:ascii="Times New Roman" w:hAnsi="Times New Roman" w:cs="Times New Roman"/>
          <w:sz w:val="28"/>
          <w:szCs w:val="28"/>
        </w:rPr>
        <w:t>Свыше 3 лет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C70B6">
        <w:rPr>
          <w:rFonts w:ascii="Times New Roman" w:hAnsi="Times New Roman" w:cs="Times New Roman"/>
          <w:sz w:val="28"/>
          <w:szCs w:val="28"/>
        </w:rPr>
        <w:t>Свыше 3 лет</w:t>
      </w:r>
    </w:p>
    <w:p w:rsidR="00CA180A" w:rsidRDefault="00CA180A" w:rsidP="00CA18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1C9" w:rsidRPr="001B1DBB" w:rsidRDefault="00CF71C9" w:rsidP="00CF71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</w:t>
      </w:r>
      <w:r w:rsidR="002C70B6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привлекательным.</w:t>
      </w:r>
    </w:p>
    <w:p w:rsidR="00CF71C9" w:rsidRDefault="00CF71C9"/>
    <w:sectPr w:rsidR="00CF71C9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F1192"/>
    <w:rsid w:val="001534E0"/>
    <w:rsid w:val="001D49E4"/>
    <w:rsid w:val="00203200"/>
    <w:rsid w:val="00211303"/>
    <w:rsid w:val="00281170"/>
    <w:rsid w:val="002C70B6"/>
    <w:rsid w:val="00345AF0"/>
    <w:rsid w:val="004015AA"/>
    <w:rsid w:val="004644CC"/>
    <w:rsid w:val="00472036"/>
    <w:rsid w:val="00486B9D"/>
    <w:rsid w:val="00560F2C"/>
    <w:rsid w:val="0059761A"/>
    <w:rsid w:val="006D412B"/>
    <w:rsid w:val="007200F9"/>
    <w:rsid w:val="00731CE8"/>
    <w:rsid w:val="00785461"/>
    <w:rsid w:val="00796309"/>
    <w:rsid w:val="008F5659"/>
    <w:rsid w:val="00962FD4"/>
    <w:rsid w:val="00A06A55"/>
    <w:rsid w:val="00BD58E7"/>
    <w:rsid w:val="00C86FD0"/>
    <w:rsid w:val="00CA180A"/>
    <w:rsid w:val="00CE3701"/>
    <w:rsid w:val="00CF71C9"/>
    <w:rsid w:val="00D4038D"/>
    <w:rsid w:val="00DD70A8"/>
    <w:rsid w:val="00E57A7B"/>
    <w:rsid w:val="00E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2F777-2980-42A9-853A-6A478B2A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Мой ПК</cp:lastModifiedBy>
  <cp:revision>24</cp:revision>
  <dcterms:created xsi:type="dcterms:W3CDTF">2020-06-18T18:03:00Z</dcterms:created>
  <dcterms:modified xsi:type="dcterms:W3CDTF">2020-06-27T14:58:00Z</dcterms:modified>
</cp:coreProperties>
</file>