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83" w:rsidRPr="0002041E" w:rsidRDefault="00182A25" w:rsidP="00182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Практическая работа №3</w:t>
      </w:r>
    </w:p>
    <w:p w:rsidR="00182A25" w:rsidRPr="0002041E" w:rsidRDefault="00182A25" w:rsidP="00182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1.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82A25" w:rsidRPr="0002041E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041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02041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RPr="0002041E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RPr="0002041E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RPr="0002041E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82A25" w:rsidRPr="0002041E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2A25" w:rsidRPr="0002041E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041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02041E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RPr="0002041E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RPr="0002041E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RPr="0002041E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82A25" w:rsidRPr="0002041E" w:rsidRDefault="00182A25" w:rsidP="00182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Решение:</w:t>
      </w:r>
    </w:p>
    <w:p w:rsidR="00182A25" w:rsidRPr="0002041E" w:rsidRDefault="00FC29C5" w:rsidP="00182A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041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02041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18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18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9C5" w:rsidRPr="0002041E" w:rsidRDefault="00FC29C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i/>
          <w:sz w:val="24"/>
          <w:szCs w:val="24"/>
        </w:rPr>
        <w:t>ЧДД</w:t>
      </w:r>
      <w:r w:rsidR="00FC29C5" w:rsidRPr="0002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=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463+337+275-900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=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175</w:t>
      </w: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i/>
          <w:sz w:val="24"/>
          <w:szCs w:val="24"/>
        </w:rPr>
        <w:t>ИД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=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1075/900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=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</w:t>
      </w:r>
      <w:r w:rsidRPr="0002041E">
        <w:rPr>
          <w:rFonts w:ascii="Times New Roman" w:hAnsi="Times New Roman" w:cs="Times New Roman"/>
          <w:sz w:val="24"/>
          <w:szCs w:val="24"/>
        </w:rPr>
        <w:t>1,2</w:t>
      </w: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041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="00FC29C5" w:rsidRPr="0002041E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182A25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18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18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18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02041E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</w:tbl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ЧДД=92+168+232-325=167</w:t>
      </w: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ИД=492/325=1,5</w:t>
      </w:r>
    </w:p>
    <w:p w:rsidR="004529C2" w:rsidRPr="0002041E" w:rsidRDefault="004529C2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 xml:space="preserve">Второй проект, ввиду более высокого индекса доходности, </w:t>
      </w:r>
      <w:r w:rsidR="00FC29C5" w:rsidRPr="0002041E">
        <w:rPr>
          <w:rFonts w:ascii="Times New Roman" w:hAnsi="Times New Roman" w:cs="Times New Roman"/>
          <w:sz w:val="24"/>
          <w:szCs w:val="24"/>
        </w:rPr>
        <w:t>является</w:t>
      </w:r>
      <w:r w:rsidRPr="0002041E">
        <w:rPr>
          <w:rFonts w:ascii="Times New Roman" w:hAnsi="Times New Roman" w:cs="Times New Roman"/>
          <w:sz w:val="24"/>
          <w:szCs w:val="24"/>
        </w:rPr>
        <w:t xml:space="preserve"> более привлекательным для инвести</w:t>
      </w:r>
      <w:r w:rsidR="00FC29C5" w:rsidRPr="0002041E">
        <w:rPr>
          <w:rFonts w:ascii="Times New Roman" w:hAnsi="Times New Roman" w:cs="Times New Roman"/>
          <w:sz w:val="24"/>
          <w:szCs w:val="24"/>
        </w:rPr>
        <w:t>рования.</w:t>
      </w:r>
    </w:p>
    <w:p w:rsidR="004529C2" w:rsidRPr="0002041E" w:rsidRDefault="004529C2" w:rsidP="004529C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4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2041E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proofErr w:type="gramStart"/>
      <w:r w:rsidRPr="0002041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2041E">
        <w:rPr>
          <w:rFonts w:ascii="Times New Roman" w:hAnsi="Times New Roman" w:cs="Times New Roman"/>
          <w:sz w:val="24"/>
          <w:szCs w:val="24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02041E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4529C2" w:rsidRPr="0002041E" w:rsidRDefault="004529C2" w:rsidP="004529C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529C2" w:rsidRPr="0002041E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020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020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529C2" w:rsidRPr="0002041E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529C2" w:rsidRPr="0002041E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529C2" w:rsidRPr="0002041E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529C2" w:rsidRPr="0002041E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82A25" w:rsidRPr="0002041E" w:rsidRDefault="004529C2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A25" w:rsidRPr="0002041E" w:rsidRDefault="00182A25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18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FC29C5" w:rsidP="004529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041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02041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529C2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9C2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C2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529C2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6575</w:t>
            </w:r>
          </w:p>
        </w:tc>
      </w:tr>
      <w:tr w:rsidR="004529C2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4529C2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5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02041E" w:rsidRDefault="004529C2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0317B" w:rsidP="004529C2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Срок окупаемости (без учета фактора времени)=</w:t>
      </w:r>
      <w:r w:rsidR="00354009" w:rsidRPr="0002041E">
        <w:rPr>
          <w:rFonts w:ascii="Times New Roman" w:hAnsi="Times New Roman" w:cs="Times New Roman"/>
          <w:sz w:val="24"/>
          <w:szCs w:val="24"/>
        </w:rPr>
        <w:t>2</w:t>
      </w:r>
      <w:r w:rsidR="00FC29C5" w:rsidRPr="0002041E">
        <w:rPr>
          <w:rFonts w:ascii="Times New Roman" w:hAnsi="Times New Roman" w:cs="Times New Roman"/>
          <w:sz w:val="24"/>
          <w:szCs w:val="24"/>
        </w:rPr>
        <w:t>,6</w:t>
      </w:r>
      <w:r w:rsidRPr="000204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29C2" w:rsidRPr="0002041E" w:rsidRDefault="0040317B" w:rsidP="004529C2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Срок окупаемости (с учетом фактора времени)=не окупился за 3 года</w:t>
      </w: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i/>
          <w:sz w:val="24"/>
          <w:szCs w:val="24"/>
        </w:rPr>
        <w:t>ЧДД</w:t>
      </w:r>
      <w:r w:rsidRPr="0002041E">
        <w:rPr>
          <w:rFonts w:ascii="Times New Roman" w:hAnsi="Times New Roman" w:cs="Times New Roman"/>
          <w:sz w:val="24"/>
          <w:szCs w:val="24"/>
        </w:rPr>
        <w:t>=435+454+460-1500=-151</w:t>
      </w:r>
      <w:r w:rsidR="00CD614C" w:rsidRPr="0002041E">
        <w:rPr>
          <w:rFonts w:ascii="Times New Roman" w:hAnsi="Times New Roman" w:cs="Times New Roman"/>
          <w:sz w:val="24"/>
          <w:szCs w:val="24"/>
        </w:rPr>
        <w:t>(не окупился за период)</w:t>
      </w:r>
    </w:p>
    <w:p w:rsidR="004529C2" w:rsidRPr="0002041E" w:rsidRDefault="004529C2" w:rsidP="004529C2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i/>
          <w:sz w:val="24"/>
          <w:szCs w:val="24"/>
        </w:rPr>
        <w:t>ИД</w:t>
      </w:r>
      <w:r w:rsidRPr="0002041E">
        <w:rPr>
          <w:rFonts w:ascii="Times New Roman" w:hAnsi="Times New Roman" w:cs="Times New Roman"/>
          <w:sz w:val="24"/>
          <w:szCs w:val="24"/>
        </w:rPr>
        <w:t>=</w:t>
      </w:r>
      <w:r w:rsidR="00CD614C" w:rsidRPr="0002041E">
        <w:rPr>
          <w:rFonts w:ascii="Times New Roman" w:hAnsi="Times New Roman" w:cs="Times New Roman"/>
          <w:sz w:val="24"/>
          <w:szCs w:val="24"/>
        </w:rPr>
        <w:t>1349/1500</w:t>
      </w:r>
      <w:r w:rsidRPr="0002041E">
        <w:rPr>
          <w:rFonts w:ascii="Times New Roman" w:hAnsi="Times New Roman" w:cs="Times New Roman"/>
          <w:sz w:val="24"/>
          <w:szCs w:val="24"/>
        </w:rPr>
        <w:t>=</w:t>
      </w:r>
      <w:r w:rsidR="00CD614C" w:rsidRPr="0002041E">
        <w:rPr>
          <w:rFonts w:ascii="Times New Roman" w:hAnsi="Times New Roman" w:cs="Times New Roman"/>
          <w:sz w:val="24"/>
          <w:szCs w:val="24"/>
        </w:rPr>
        <w:t>0,9</w:t>
      </w:r>
    </w:p>
    <w:p w:rsidR="0040317B" w:rsidRPr="0002041E" w:rsidRDefault="0040317B" w:rsidP="004031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041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0204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29C5" w:rsidRPr="0002041E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</w:p>
    <w:tbl>
      <w:tblPr>
        <w:tblStyle w:val="a3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317B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7B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7B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0317B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6575</w:t>
            </w:r>
          </w:p>
        </w:tc>
      </w:tr>
      <w:tr w:rsidR="0040317B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0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40317B" w:rsidRPr="0002041E" w:rsidTr="00FC29C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0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0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02041E" w:rsidRDefault="0040317B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Срок окупаемости (без учета фактора времени)=</w:t>
      </w:r>
      <w:r w:rsidR="00354009" w:rsidRPr="0002041E">
        <w:rPr>
          <w:rFonts w:ascii="Times New Roman" w:hAnsi="Times New Roman" w:cs="Times New Roman"/>
          <w:sz w:val="24"/>
          <w:szCs w:val="24"/>
        </w:rPr>
        <w:t>2</w:t>
      </w:r>
      <w:r w:rsidRPr="0002041E">
        <w:rPr>
          <w:rFonts w:ascii="Times New Roman" w:hAnsi="Times New Roman" w:cs="Times New Roman"/>
          <w:sz w:val="24"/>
          <w:szCs w:val="24"/>
        </w:rPr>
        <w:t>,4 года</w:t>
      </w: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Срок окупаемости (с учетом фактора времени)=не окупился за 3 года</w:t>
      </w: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ЧДД=329+454+609-1500=-108(не окупился за период)</w:t>
      </w: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ИД=1392/1500=0,93</w:t>
      </w: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  <w:r w:rsidRPr="0002041E">
        <w:rPr>
          <w:rFonts w:ascii="Times New Roman" w:hAnsi="Times New Roman" w:cs="Times New Roman"/>
          <w:sz w:val="24"/>
          <w:szCs w:val="24"/>
        </w:rPr>
        <w:t>Второй проект быстрее окупается и имеет больше индекс доходности, по</w:t>
      </w:r>
      <w:r w:rsidR="00FC29C5" w:rsidRPr="0002041E">
        <w:rPr>
          <w:rFonts w:ascii="Times New Roman" w:hAnsi="Times New Roman" w:cs="Times New Roman"/>
          <w:sz w:val="24"/>
          <w:szCs w:val="24"/>
        </w:rPr>
        <w:t xml:space="preserve"> этой причине является</w:t>
      </w:r>
      <w:r w:rsidRPr="0002041E">
        <w:rPr>
          <w:rFonts w:ascii="Times New Roman" w:hAnsi="Times New Roman" w:cs="Times New Roman"/>
          <w:sz w:val="24"/>
          <w:szCs w:val="24"/>
        </w:rPr>
        <w:t xml:space="preserve"> б</w:t>
      </w:r>
      <w:r w:rsidR="00FC29C5" w:rsidRPr="0002041E">
        <w:rPr>
          <w:rFonts w:ascii="Times New Roman" w:hAnsi="Times New Roman" w:cs="Times New Roman"/>
          <w:sz w:val="24"/>
          <w:szCs w:val="24"/>
        </w:rPr>
        <w:t>олее привлекательным для инвестирования.</w:t>
      </w:r>
    </w:p>
    <w:p w:rsidR="0040317B" w:rsidRPr="0002041E" w:rsidRDefault="0040317B" w:rsidP="004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C2" w:rsidRPr="0002041E" w:rsidRDefault="004529C2" w:rsidP="00182A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29C2" w:rsidRPr="0002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5"/>
    <w:rsid w:val="0002041E"/>
    <w:rsid w:val="00037355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82A25"/>
    <w:rsid w:val="001903CF"/>
    <w:rsid w:val="001B771A"/>
    <w:rsid w:val="001F774B"/>
    <w:rsid w:val="00240BB8"/>
    <w:rsid w:val="00267483"/>
    <w:rsid w:val="00293254"/>
    <w:rsid w:val="002B3E7E"/>
    <w:rsid w:val="002B4F97"/>
    <w:rsid w:val="00354009"/>
    <w:rsid w:val="003909EC"/>
    <w:rsid w:val="00396000"/>
    <w:rsid w:val="003B2C8E"/>
    <w:rsid w:val="0040317B"/>
    <w:rsid w:val="0042373E"/>
    <w:rsid w:val="004529C2"/>
    <w:rsid w:val="00464AE5"/>
    <w:rsid w:val="00490DE3"/>
    <w:rsid w:val="004A25AC"/>
    <w:rsid w:val="004C7665"/>
    <w:rsid w:val="004F0DAB"/>
    <w:rsid w:val="00580D6F"/>
    <w:rsid w:val="005C2E49"/>
    <w:rsid w:val="00611BA5"/>
    <w:rsid w:val="0064025D"/>
    <w:rsid w:val="006939F8"/>
    <w:rsid w:val="00716F2E"/>
    <w:rsid w:val="007208D2"/>
    <w:rsid w:val="007434E5"/>
    <w:rsid w:val="0079630C"/>
    <w:rsid w:val="007B1A65"/>
    <w:rsid w:val="007D0ED3"/>
    <w:rsid w:val="007D68B7"/>
    <w:rsid w:val="008271D5"/>
    <w:rsid w:val="00896ED2"/>
    <w:rsid w:val="008C5CF2"/>
    <w:rsid w:val="0091596B"/>
    <w:rsid w:val="00920E66"/>
    <w:rsid w:val="0093351B"/>
    <w:rsid w:val="00947D00"/>
    <w:rsid w:val="009C54BF"/>
    <w:rsid w:val="00A509C4"/>
    <w:rsid w:val="00A741DF"/>
    <w:rsid w:val="00A84EEC"/>
    <w:rsid w:val="00A87714"/>
    <w:rsid w:val="00AB5A49"/>
    <w:rsid w:val="00B42C82"/>
    <w:rsid w:val="00B65296"/>
    <w:rsid w:val="00BA1BEE"/>
    <w:rsid w:val="00BA285D"/>
    <w:rsid w:val="00C21C6A"/>
    <w:rsid w:val="00C42095"/>
    <w:rsid w:val="00CD194C"/>
    <w:rsid w:val="00CD614C"/>
    <w:rsid w:val="00D429C4"/>
    <w:rsid w:val="00D73070"/>
    <w:rsid w:val="00DB0B85"/>
    <w:rsid w:val="00DD2ADB"/>
    <w:rsid w:val="00E208EB"/>
    <w:rsid w:val="00E24FE0"/>
    <w:rsid w:val="00E276C4"/>
    <w:rsid w:val="00E67082"/>
    <w:rsid w:val="00E82416"/>
    <w:rsid w:val="00EA2A1E"/>
    <w:rsid w:val="00EA78D3"/>
    <w:rsid w:val="00EF6E2B"/>
    <w:rsid w:val="00F56486"/>
    <w:rsid w:val="00F74AD2"/>
    <w:rsid w:val="00FC29C5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Shakurov</cp:lastModifiedBy>
  <cp:revision>3</cp:revision>
  <dcterms:created xsi:type="dcterms:W3CDTF">2020-07-01T11:11:00Z</dcterms:created>
  <dcterms:modified xsi:type="dcterms:W3CDTF">2020-07-01T11:26:00Z</dcterms:modified>
</cp:coreProperties>
</file>