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4CCD7" w14:textId="5FD3142B" w:rsidR="006C26D2" w:rsidRPr="006C26D2" w:rsidRDefault="006C26D2" w:rsidP="0084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Старцева Дария Андреевна ЗЭКПт-1-17</w:t>
      </w:r>
      <w:bookmarkStart w:id="0" w:name="_GoBack"/>
      <w:bookmarkEnd w:id="0"/>
    </w:p>
    <w:p w14:paraId="455E8EC4" w14:textId="77FB4B89" w:rsidR="00846A0B" w:rsidRPr="00846A0B" w:rsidRDefault="00846A0B" w:rsidP="00846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</w:t>
      </w:r>
    </w:p>
    <w:p w14:paraId="5797C3E0" w14:textId="77777777" w:rsidR="00846A0B" w:rsidRPr="00846A0B" w:rsidRDefault="00846A0B" w:rsidP="00846A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846A0B">
        <w:rPr>
          <w:rFonts w:ascii="Times New Roman" w:hAnsi="Times New Roman" w:cs="Times New Roman"/>
          <w:sz w:val="28"/>
          <w:szCs w:val="28"/>
          <w:u w:val="single"/>
        </w:rPr>
        <w:t xml:space="preserve"> Рассмотрите влияние распределения доходов во времени на показатель ВНД. Сделайте выводы.</w:t>
      </w:r>
    </w:p>
    <w:p w14:paraId="74425DEF" w14:textId="77777777" w:rsidR="00846A0B" w:rsidRPr="00846A0B" w:rsidRDefault="00846A0B" w:rsidP="00846A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6A0B" w:rsidRPr="00846A0B" w14:paraId="51E7C521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A99CE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309A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469B3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Б</w:t>
            </w:r>
          </w:p>
        </w:tc>
      </w:tr>
      <w:tr w:rsidR="00846A0B" w:rsidRPr="00846A0B" w14:paraId="17162074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2594E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E8C3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CF68277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7F25C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E19992C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750</w:t>
            </w:r>
          </w:p>
        </w:tc>
      </w:tr>
      <w:tr w:rsidR="00846A0B" w:rsidRPr="00846A0B" w14:paraId="6FDFB78B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7B218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82626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ACC5B11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E7E28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8CA9C6C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</w:tr>
      <w:tr w:rsidR="00846A0B" w:rsidRPr="00846A0B" w14:paraId="34B6D526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1474E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96643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4D39B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</w:tc>
      </w:tr>
      <w:tr w:rsidR="00846A0B" w:rsidRPr="00846A0B" w14:paraId="32934FD7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E599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13C4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749B4" w14:textId="77777777" w:rsidR="00846A0B" w:rsidRPr="00846A0B" w:rsidRDefault="00846A0B" w:rsidP="0084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</w:p>
        </w:tc>
      </w:tr>
    </w:tbl>
    <w:p w14:paraId="3A796C50" w14:textId="77777777" w:rsidR="00846A0B" w:rsidRDefault="00846A0B" w:rsidP="00846A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4ACE7A" w14:textId="77777777" w:rsidR="00846A0B" w:rsidRDefault="00846A0B" w:rsidP="00846A0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63C8C2" w14:textId="65D35AAF" w:rsidR="00DD70A8" w:rsidRPr="00846A0B" w:rsidRDefault="00DD70A8" w:rsidP="00846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A0B">
        <w:rPr>
          <w:rFonts w:ascii="Times New Roman" w:hAnsi="Times New Roman" w:cs="Times New Roman"/>
          <w:sz w:val="24"/>
          <w:szCs w:val="24"/>
        </w:rPr>
        <w:t>РЕШЕНИЕ</w:t>
      </w:r>
    </w:p>
    <w:p w14:paraId="7D35ACBC" w14:textId="77777777" w:rsidR="00E80761" w:rsidRPr="00E80761" w:rsidRDefault="00E80761" w:rsidP="00846A0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0ADF9" w14:textId="77777777" w:rsidR="00DD70A8" w:rsidRPr="00846A0B" w:rsidRDefault="00DD70A8" w:rsidP="00846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1276"/>
        <w:gridCol w:w="2268"/>
        <w:gridCol w:w="636"/>
      </w:tblGrid>
      <w:tr w:rsidR="006D3661" w:rsidRPr="00846A0B" w14:paraId="53E64805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EDEBB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38B64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764E6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6C922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07AD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661" w:rsidRPr="00846A0B" w14:paraId="2AAB2E83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5CF4B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442B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9E9E1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E48CA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1E02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661" w:rsidRPr="00846A0B" w14:paraId="5174E8FE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4193B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A467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7F78F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E0F167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9EF0E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D3661" w:rsidRPr="00846A0B" w14:paraId="331E148C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B2A40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81C9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E01F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5F8E1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7D2EA1" w:rsidRPr="00846A0B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8DB5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7D2EA1" w:rsidRPr="00846A0B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</w:tr>
      <w:tr w:rsidR="006D3661" w:rsidRPr="00846A0B" w14:paraId="6D7C3DA7" w14:textId="77777777" w:rsidTr="00846A0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716C1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0A010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95743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69D2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99E3D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587B3A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7D2EA1" w:rsidRPr="00846A0B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</w:tr>
      <w:tr w:rsidR="006D3661" w:rsidRPr="00846A0B" w14:paraId="181C87BA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62AD9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6B859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B0F4A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-369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6655F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BBF09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6D3661" w:rsidRPr="00846A0B" w14:paraId="3D905353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F9AAD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DA9DA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9E338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E98B6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54EE5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0,564</w:t>
            </w:r>
          </w:p>
        </w:tc>
      </w:tr>
      <w:tr w:rsidR="006D3661" w:rsidRPr="00846A0B" w14:paraId="593719C7" w14:textId="77777777" w:rsidTr="00846A0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97077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C72DB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EE512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6AF25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9DC7C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397C43CF" w14:textId="77777777" w:rsidR="007D2EA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422FF7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7D2EA1" w:rsidRPr="00846A0B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</w:tr>
      <w:tr w:rsidR="006D3661" w:rsidRPr="00846A0B" w14:paraId="107C3E5D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4DBA8" w14:textId="77777777" w:rsidR="006D3661" w:rsidRPr="00846A0B" w:rsidRDefault="006D366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993E" w14:textId="77777777" w:rsidR="006D3661" w:rsidRPr="00846A0B" w:rsidRDefault="007D2EA1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2B7DE" w14:textId="77777777" w:rsidR="006D3661" w:rsidRPr="00846A0B" w:rsidRDefault="008351EF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-420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4790B" w14:textId="77777777" w:rsidR="006D3661" w:rsidRPr="00846A0B" w:rsidRDefault="008351EF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47A14" w14:textId="77777777" w:rsidR="006D3661" w:rsidRPr="00846A0B" w:rsidRDefault="008351EF" w:rsidP="0084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</w:tr>
    </w:tbl>
    <w:p w14:paraId="09713B3F" w14:textId="77777777" w:rsidR="00DD70A8" w:rsidRPr="00846A0B" w:rsidRDefault="006C26D2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921-750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921-728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57FAA1F9" w14:textId="77777777" w:rsidR="00DD70A8" w:rsidRPr="00846A0B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24AF3D" w14:textId="77777777" w:rsidR="00DD70A8" w:rsidRPr="00846A0B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ВНД</w:t>
      </w:r>
      <w:r w:rsidRPr="00846A0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846A0B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61469F" w:rsidRPr="00846A0B">
        <w:rPr>
          <w:rFonts w:ascii="Times New Roman" w:hAnsi="Times New Roman" w:cs="Times New Roman"/>
          <w:sz w:val="28"/>
          <w:szCs w:val="28"/>
        </w:rPr>
        <w:t>14,2 = 19,2</w:t>
      </w:r>
    </w:p>
    <w:p w14:paraId="2B639293" w14:textId="77777777" w:rsidR="00DD70A8" w:rsidRPr="00846A0B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ADBF5" w14:textId="072238D5" w:rsidR="00DD70A8" w:rsidRDefault="00DD70A8" w:rsidP="00846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p w14:paraId="46EB053E" w14:textId="77777777" w:rsidR="00846A0B" w:rsidRPr="00846A0B" w:rsidRDefault="00846A0B" w:rsidP="00846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418"/>
        <w:gridCol w:w="1984"/>
        <w:gridCol w:w="636"/>
      </w:tblGrid>
      <w:tr w:rsidR="008351EF" w:rsidRPr="00846A0B" w14:paraId="4B2341CA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51594" w14:textId="77777777" w:rsidR="008351EF" w:rsidRPr="00846A0B" w:rsidRDefault="0083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9A4DC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65A72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8AF0B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FF47D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51EF" w:rsidRPr="00846A0B" w14:paraId="2E4810FA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FCF2E" w14:textId="77777777" w:rsidR="008351EF" w:rsidRPr="00846A0B" w:rsidRDefault="0083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BE7A8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10F6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EB403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C0AA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EF" w:rsidRPr="00846A0B" w14:paraId="5FD415BD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0AC8" w14:textId="77777777" w:rsidR="008351EF" w:rsidRPr="00846A0B" w:rsidRDefault="0083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6AD4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12E7D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B16BC5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02FDE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5B9468A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EF" w:rsidRPr="00846A0B" w14:paraId="1881E1F6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EC5E" w14:textId="77777777" w:rsidR="008351EF" w:rsidRPr="00846A0B" w:rsidRDefault="0083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C3E4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1D154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852A4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7303A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8351EF" w:rsidRPr="00846A0B" w14:paraId="1B269A00" w14:textId="77777777" w:rsidTr="00846A0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5962" w14:textId="77777777" w:rsidR="008351EF" w:rsidRPr="00846A0B" w:rsidRDefault="0083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FD539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3D6A1" w14:textId="77777777" w:rsidR="008351EF" w:rsidRPr="00846A0B" w:rsidRDefault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00B" w14:textId="77777777" w:rsidR="008351EF" w:rsidRPr="00846A0B" w:rsidRDefault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D52DF" w14:textId="77777777" w:rsidR="008351EF" w:rsidRPr="00846A0B" w:rsidRDefault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70E5A5" w14:textId="77777777" w:rsidR="008351EF" w:rsidRPr="00846A0B" w:rsidRDefault="008351EF" w:rsidP="006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61469F" w:rsidRPr="00846A0B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8351EF" w:rsidRPr="00846A0B" w14:paraId="671E2794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EA82D" w14:textId="77777777" w:rsidR="008351EF" w:rsidRPr="00846A0B" w:rsidRDefault="0083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68657" w14:textId="77777777" w:rsidR="008351EF" w:rsidRPr="00846A0B" w:rsidRDefault="008351EF" w:rsidP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469F" w:rsidRPr="00846A0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C6FBA" w14:textId="77777777" w:rsidR="008351EF" w:rsidRPr="00846A0B" w:rsidRDefault="008351EF" w:rsidP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469F" w:rsidRPr="00846A0B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70E48" w14:textId="77777777" w:rsidR="008351EF" w:rsidRPr="00846A0B" w:rsidRDefault="0061469F" w:rsidP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-292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C696" w14:textId="77777777" w:rsidR="008351EF" w:rsidRPr="00846A0B" w:rsidRDefault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8351EF" w:rsidRPr="00846A0B" w14:paraId="6557B7BA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156B9" w14:textId="77777777" w:rsidR="008351EF" w:rsidRPr="00846A0B" w:rsidRDefault="0083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(Е=15%)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8B7A6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A16E0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C525D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9317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8351EF" w:rsidRPr="00846A0B" w14:paraId="1BB923A6" w14:textId="77777777" w:rsidTr="00846A0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03EF9" w14:textId="77777777" w:rsidR="008351EF" w:rsidRPr="00846A0B" w:rsidRDefault="0083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61469F"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CBF94" w14:textId="77777777" w:rsidR="008351EF" w:rsidRPr="00846A0B" w:rsidRDefault="00835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E8AFA" w14:textId="77777777" w:rsidR="008351EF" w:rsidRPr="00846A0B" w:rsidRDefault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6561D" w14:textId="77777777" w:rsidR="008351EF" w:rsidRPr="00846A0B" w:rsidRDefault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26058" w14:textId="77777777" w:rsidR="008351EF" w:rsidRPr="00846A0B" w:rsidRDefault="0061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76C039" w14:textId="77777777" w:rsidR="008351EF" w:rsidRPr="00846A0B" w:rsidRDefault="008351EF" w:rsidP="002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∑ = 71</w:t>
            </w:r>
            <w:r w:rsidR="002D0BF3" w:rsidRPr="00846A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51EF" w:rsidRPr="00846A0B" w14:paraId="165C5811" w14:textId="77777777" w:rsidTr="00846A0B">
        <w:trPr>
          <w:gridAfter w:val="1"/>
          <w:wAfter w:w="6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6216" w14:textId="77777777" w:rsidR="008351EF" w:rsidRPr="00846A0B" w:rsidRDefault="00835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4A41C" w14:textId="77777777" w:rsidR="008351EF" w:rsidRPr="00846A0B" w:rsidRDefault="008351EF" w:rsidP="002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0BF3" w:rsidRPr="00846A0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88FE8" w14:textId="77777777" w:rsidR="008351EF" w:rsidRPr="00846A0B" w:rsidRDefault="008351EF" w:rsidP="002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0BF3" w:rsidRPr="00846A0B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56091" w14:textId="77777777" w:rsidR="008351EF" w:rsidRPr="00846A0B" w:rsidRDefault="008351EF" w:rsidP="002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0BF3" w:rsidRPr="00846A0B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677BC" w14:textId="77777777" w:rsidR="008351EF" w:rsidRPr="00846A0B" w:rsidRDefault="002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</w:tbl>
    <w:p w14:paraId="6FAB45E3" w14:textId="77777777" w:rsidR="00DD70A8" w:rsidRPr="00846A0B" w:rsidRDefault="00DD70A8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4FAC5" w14:textId="77777777" w:rsidR="00DD70A8" w:rsidRPr="00846A0B" w:rsidRDefault="006C26D2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0C352139" w14:textId="77777777" w:rsidR="00DD70A8" w:rsidRPr="00846A0B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85063" w14:textId="77777777" w:rsidR="00DD70A8" w:rsidRPr="00846A0B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ВНД</w:t>
      </w:r>
      <w:r w:rsidRPr="00846A0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D0BF3" w:rsidRPr="00846A0B">
        <w:rPr>
          <w:rFonts w:ascii="Times New Roman" w:hAnsi="Times New Roman" w:cs="Times New Roman"/>
          <w:sz w:val="28"/>
          <w:szCs w:val="28"/>
        </w:rPr>
        <w:t xml:space="preserve"> = 5 + Х = 5+8,1</w:t>
      </w:r>
      <w:r w:rsidRPr="00846A0B">
        <w:rPr>
          <w:rFonts w:ascii="Times New Roman" w:hAnsi="Times New Roman" w:cs="Times New Roman"/>
          <w:sz w:val="28"/>
          <w:szCs w:val="28"/>
        </w:rPr>
        <w:t xml:space="preserve"> = </w:t>
      </w:r>
      <w:r w:rsidR="002D0BF3" w:rsidRPr="00846A0B">
        <w:rPr>
          <w:rFonts w:ascii="Times New Roman" w:hAnsi="Times New Roman" w:cs="Times New Roman"/>
          <w:sz w:val="28"/>
          <w:szCs w:val="28"/>
        </w:rPr>
        <w:t>13,1</w:t>
      </w:r>
    </w:p>
    <w:p w14:paraId="0A40C727" w14:textId="77777777" w:rsidR="00DD70A8" w:rsidRPr="00846A0B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Предпочтение отдае</w:t>
      </w:r>
      <w:r w:rsidR="002D0BF3" w:rsidRPr="00846A0B">
        <w:rPr>
          <w:rFonts w:ascii="Times New Roman" w:hAnsi="Times New Roman" w:cs="Times New Roman"/>
          <w:sz w:val="28"/>
          <w:szCs w:val="28"/>
        </w:rPr>
        <w:t>тся проекту с максимальной  ВНД – проекту А.</w:t>
      </w:r>
    </w:p>
    <w:p w14:paraId="7224C6E8" w14:textId="77777777" w:rsidR="00DD70A8" w:rsidRPr="00846A0B" w:rsidRDefault="00DD70A8" w:rsidP="00E80761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14:paraId="07EFA4C7" w14:textId="77777777" w:rsidR="00E80761" w:rsidRPr="00846A0B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910863" w14:textId="2CE94445" w:rsidR="002D0BF3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>Задача №2</w:t>
      </w:r>
    </w:p>
    <w:p w14:paraId="0BECCC7B" w14:textId="166D541E" w:rsidR="00846A0B" w:rsidRDefault="00846A0B" w:rsidP="00E807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1472BA" w14:textId="313EEA0B" w:rsidR="00846A0B" w:rsidRPr="00846A0B" w:rsidRDefault="00846A0B" w:rsidP="00846A0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>Рассмотрите влияние распределения доходов во времени на изученные показатели эффективности проектов. Сделайте выводы.</w:t>
      </w:r>
    </w:p>
    <w:p w14:paraId="49821AF1" w14:textId="77777777" w:rsidR="00846A0B" w:rsidRPr="00846A0B" w:rsidRDefault="00846A0B" w:rsidP="00846A0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6A0B" w:rsidRPr="00846A0B" w14:paraId="0C7365CD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0736F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21AB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8DBE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 Б</w:t>
            </w:r>
          </w:p>
        </w:tc>
      </w:tr>
      <w:tr w:rsidR="00846A0B" w:rsidRPr="00846A0B" w14:paraId="4D65D23C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530A8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865F0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16B77E9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09AD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153F835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1300</w:t>
            </w:r>
          </w:p>
        </w:tc>
      </w:tr>
      <w:tr w:rsidR="00846A0B" w:rsidRPr="00846A0B" w14:paraId="7184D2D5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F1E7D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8151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4AED72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1345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E40447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300</w:t>
            </w:r>
          </w:p>
        </w:tc>
      </w:tr>
      <w:tr w:rsidR="00846A0B" w:rsidRPr="00846A0B" w14:paraId="4A626730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93AAE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CDE16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A04C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500</w:t>
            </w:r>
          </w:p>
        </w:tc>
      </w:tr>
      <w:tr w:rsidR="00846A0B" w:rsidRPr="00846A0B" w14:paraId="7BC93C8D" w14:textId="77777777" w:rsidTr="00DF77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D85A3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C98F4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A135" w14:textId="77777777" w:rsidR="00846A0B" w:rsidRPr="00846A0B" w:rsidRDefault="00846A0B" w:rsidP="00846A0B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6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800</w:t>
            </w:r>
          </w:p>
        </w:tc>
      </w:tr>
    </w:tbl>
    <w:p w14:paraId="7B40B6AC" w14:textId="77777777" w:rsidR="00846A0B" w:rsidRPr="00846A0B" w:rsidRDefault="00846A0B" w:rsidP="00E807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FB8A3E" w14:textId="71D18D50" w:rsidR="00E80761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272CD4" w14:textId="6CEF70BE" w:rsidR="00846A0B" w:rsidRDefault="00846A0B" w:rsidP="00E8076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C51DEA" w14:textId="07D82484" w:rsidR="00846A0B" w:rsidRPr="00846A0B" w:rsidRDefault="00846A0B" w:rsidP="00846A0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1F342EA" w14:textId="3BE294C4" w:rsidR="002D0BF3" w:rsidRDefault="002D0BF3" w:rsidP="00846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p w14:paraId="7E71FEC3" w14:textId="77777777" w:rsidR="00846A0B" w:rsidRPr="00846A0B" w:rsidRDefault="00846A0B" w:rsidP="00846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098"/>
        <w:gridCol w:w="992"/>
        <w:gridCol w:w="1276"/>
        <w:gridCol w:w="1276"/>
        <w:gridCol w:w="1134"/>
        <w:gridCol w:w="776"/>
      </w:tblGrid>
      <w:tr w:rsidR="00846A0B" w:rsidRPr="00846A0B" w14:paraId="65A3406C" w14:textId="77BF88B2" w:rsidTr="00846A0B">
        <w:trPr>
          <w:gridAfter w:val="1"/>
          <w:wAfter w:w="776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AF567" w14:textId="77777777" w:rsidR="00846A0B" w:rsidRPr="00846A0B" w:rsidRDefault="00846A0B" w:rsidP="00F9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56DEC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DA2A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C5885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CC94C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C09A1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0B" w:rsidRPr="00846A0B" w14:paraId="6D50B14E" w14:textId="3F3A2DCB" w:rsidTr="00846A0B">
        <w:trPr>
          <w:gridAfter w:val="1"/>
          <w:wAfter w:w="776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B6AF1" w14:textId="77777777" w:rsidR="00846A0B" w:rsidRPr="00846A0B" w:rsidRDefault="00846A0B" w:rsidP="00F9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2751E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3EA5F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31C9F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DF00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BA973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0B" w:rsidRPr="00846A0B" w14:paraId="4C630705" w14:textId="12A07F6A" w:rsidTr="00846A0B">
        <w:trPr>
          <w:gridAfter w:val="1"/>
          <w:wAfter w:w="776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EE0EA" w14:textId="77777777" w:rsidR="00846A0B" w:rsidRPr="00846A0B" w:rsidRDefault="00846A0B" w:rsidP="00F9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75A49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F5DDD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D0BBBA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EC39B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4C8CB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0B" w:rsidRPr="00846A0B" w14:paraId="4D72F85C" w14:textId="13D7F1EF" w:rsidTr="00846A0B">
        <w:trPr>
          <w:gridAfter w:val="1"/>
          <w:wAfter w:w="776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1325F" w14:textId="77777777" w:rsidR="00846A0B" w:rsidRPr="00846A0B" w:rsidRDefault="00846A0B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1B09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80EC5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B87FC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CC874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1DA9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6A0B" w:rsidRPr="00846A0B" w14:paraId="1D9F164B" w14:textId="77777777" w:rsidTr="00846A0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EC2AE" w14:textId="77777777" w:rsidR="00846A0B" w:rsidRPr="00846A0B" w:rsidRDefault="00846A0B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F5E36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DFEA8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F3FFC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  <w:p w14:paraId="0C666EEE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65C5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EE3B4B" w14:textId="77777777" w:rsidR="00846A0B" w:rsidRPr="00846A0B" w:rsidRDefault="00846A0B" w:rsidP="002D0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DF1115" w14:textId="01A3D34F" w:rsidR="00846A0B" w:rsidRPr="00846A0B" w:rsidRDefault="00846A0B" w:rsidP="002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∑ = 1475</w:t>
            </w:r>
          </w:p>
        </w:tc>
      </w:tr>
      <w:tr w:rsidR="00846A0B" w:rsidRPr="00846A0B" w14:paraId="52260272" w14:textId="42656B90" w:rsidTr="00846A0B">
        <w:trPr>
          <w:gridAfter w:val="1"/>
          <w:wAfter w:w="776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6EF8B" w14:textId="77777777" w:rsidR="00846A0B" w:rsidRPr="00846A0B" w:rsidRDefault="00846A0B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09F75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21E00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-538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5BF51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94DAF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44F1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0B" w:rsidRPr="00846A0B" w14:paraId="0330F3F3" w14:textId="684DB308" w:rsidTr="00846A0B">
        <w:trPr>
          <w:gridAfter w:val="1"/>
          <w:wAfter w:w="776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8C162" w14:textId="77777777" w:rsidR="00846A0B" w:rsidRPr="00846A0B" w:rsidRDefault="00846A0B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8AA4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69EB4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3333C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16874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0,564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A1FD0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0B" w:rsidRPr="00846A0B" w14:paraId="4F69D5AE" w14:textId="77777777" w:rsidTr="00846A0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B6189" w14:textId="77777777" w:rsidR="00846A0B" w:rsidRPr="00846A0B" w:rsidRDefault="00846A0B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97759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4731A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09EEF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E25A4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6BA93C" w14:textId="77777777" w:rsidR="00846A0B" w:rsidRPr="00846A0B" w:rsidRDefault="00846A0B" w:rsidP="002D0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A6F74A" w14:textId="5603233C" w:rsidR="00846A0B" w:rsidRPr="00846A0B" w:rsidRDefault="00846A0B" w:rsidP="002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∑ = 1172</w:t>
            </w:r>
          </w:p>
        </w:tc>
      </w:tr>
      <w:tr w:rsidR="00846A0B" w:rsidRPr="00846A0B" w14:paraId="7192B6B6" w14:textId="2A4846FA" w:rsidTr="00846A0B">
        <w:trPr>
          <w:gridAfter w:val="1"/>
          <w:wAfter w:w="776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76188" w14:textId="77777777" w:rsidR="00846A0B" w:rsidRPr="00846A0B" w:rsidRDefault="00846A0B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578C5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6F9A7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-639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5E93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-297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CFE41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7B90A" w14:textId="77777777" w:rsidR="00846A0B" w:rsidRPr="00846A0B" w:rsidRDefault="00846A0B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785FAD" w14:textId="5C546EE4" w:rsidR="002D0BF3" w:rsidRPr="00846A0B" w:rsidRDefault="006C26D2" w:rsidP="002D0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/>
                <m:e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1475-1300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38FB378E" w14:textId="77777777" w:rsidR="002D0BF3" w:rsidRPr="00846A0B" w:rsidRDefault="002D0BF3" w:rsidP="002D0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24EED7" w14:textId="3AE5AFE6" w:rsidR="00846A0B" w:rsidRDefault="002D0BF3" w:rsidP="002D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ВНД</w:t>
      </w:r>
      <w:r w:rsidRPr="00846A0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846A0B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9D44EC" w:rsidRPr="00846A0B">
        <w:rPr>
          <w:rFonts w:ascii="Times New Roman" w:hAnsi="Times New Roman" w:cs="Times New Roman"/>
          <w:sz w:val="28"/>
          <w:szCs w:val="28"/>
        </w:rPr>
        <w:t>9,2</w:t>
      </w:r>
      <w:r w:rsidRPr="00846A0B">
        <w:rPr>
          <w:rFonts w:ascii="Times New Roman" w:hAnsi="Times New Roman" w:cs="Times New Roman"/>
          <w:sz w:val="28"/>
          <w:szCs w:val="28"/>
        </w:rPr>
        <w:t>= 1</w:t>
      </w:r>
      <w:r w:rsidR="009D44EC" w:rsidRPr="00846A0B">
        <w:rPr>
          <w:rFonts w:ascii="Times New Roman" w:hAnsi="Times New Roman" w:cs="Times New Roman"/>
          <w:sz w:val="28"/>
          <w:szCs w:val="28"/>
        </w:rPr>
        <w:t>4</w:t>
      </w:r>
      <w:r w:rsidRPr="00846A0B">
        <w:rPr>
          <w:rFonts w:ascii="Times New Roman" w:hAnsi="Times New Roman" w:cs="Times New Roman"/>
          <w:sz w:val="28"/>
          <w:szCs w:val="28"/>
        </w:rPr>
        <w:t>,2</w:t>
      </w:r>
    </w:p>
    <w:p w14:paraId="3D083F6D" w14:textId="77777777" w:rsidR="00846A0B" w:rsidRPr="00846A0B" w:rsidRDefault="00846A0B" w:rsidP="002D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483E85" w14:textId="77777777" w:rsidR="002D0BF3" w:rsidRPr="00846A0B" w:rsidRDefault="002D0BF3" w:rsidP="002D0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35AF8" w14:textId="6CEB9E6C" w:rsidR="002D0BF3" w:rsidRDefault="002D0BF3" w:rsidP="00846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p w14:paraId="262979CA" w14:textId="77777777" w:rsidR="00846A0B" w:rsidRPr="00846A0B" w:rsidRDefault="00846A0B" w:rsidP="00846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1499"/>
        <w:gridCol w:w="1418"/>
        <w:gridCol w:w="1276"/>
        <w:gridCol w:w="1559"/>
        <w:gridCol w:w="776"/>
      </w:tblGrid>
      <w:tr w:rsidR="002D0BF3" w:rsidRPr="00846A0B" w14:paraId="5BA0EE74" w14:textId="77777777" w:rsidTr="00846A0B">
        <w:trPr>
          <w:gridAfter w:val="1"/>
          <w:wAfter w:w="776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B018" w14:textId="77777777" w:rsidR="002D0BF3" w:rsidRPr="00846A0B" w:rsidRDefault="002D0BF3" w:rsidP="00F9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12D94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E950F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91187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40E9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BF3" w:rsidRPr="00846A0B" w14:paraId="3CC88AF2" w14:textId="77777777" w:rsidTr="00846A0B">
        <w:trPr>
          <w:gridAfter w:val="1"/>
          <w:wAfter w:w="776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8C0BE" w14:textId="77777777" w:rsidR="002D0BF3" w:rsidRPr="00846A0B" w:rsidRDefault="002D0BF3" w:rsidP="00F9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0261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31669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8574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554F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F3" w:rsidRPr="00846A0B" w14:paraId="0B17DDCE" w14:textId="77777777" w:rsidTr="00846A0B">
        <w:trPr>
          <w:gridAfter w:val="1"/>
          <w:wAfter w:w="776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7382F" w14:textId="77777777" w:rsidR="002D0BF3" w:rsidRPr="00846A0B" w:rsidRDefault="002D0BF3" w:rsidP="00F9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34DDA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5188" w14:textId="77777777" w:rsidR="002D0BF3" w:rsidRPr="00846A0B" w:rsidRDefault="002D0BF3" w:rsidP="002D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9A7DC4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8AE2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14:paraId="5DF7EBA4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F3" w:rsidRPr="00846A0B" w14:paraId="19A21288" w14:textId="77777777" w:rsidTr="00846A0B">
        <w:trPr>
          <w:gridAfter w:val="1"/>
          <w:wAfter w:w="776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4D88A" w14:textId="77777777" w:rsidR="002D0BF3" w:rsidRPr="00846A0B" w:rsidRDefault="002D0BF3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40285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180BC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46CAA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96A5B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2D0BF3" w:rsidRPr="00846A0B" w14:paraId="138EE180" w14:textId="77777777" w:rsidTr="00846A0B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DAD57" w14:textId="77777777" w:rsidR="002D0BF3" w:rsidRPr="00846A0B" w:rsidRDefault="002D0BF3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FDCD1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6FB4B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33D04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8BB50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C6C560" w14:textId="77777777" w:rsidR="002D0BF3" w:rsidRPr="00846A0B" w:rsidRDefault="002D0BF3" w:rsidP="002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9D44EC" w:rsidRPr="00846A0B">
              <w:rPr>
                <w:rFonts w:ascii="Times New Roman" w:hAnsi="Times New Roman" w:cs="Times New Roman"/>
                <w:sz w:val="28"/>
                <w:szCs w:val="28"/>
              </w:rPr>
              <w:t>1431</w:t>
            </w:r>
          </w:p>
        </w:tc>
      </w:tr>
      <w:tr w:rsidR="002D0BF3" w:rsidRPr="00846A0B" w14:paraId="0C61DB35" w14:textId="77777777" w:rsidTr="00846A0B">
        <w:trPr>
          <w:gridAfter w:val="1"/>
          <w:wAfter w:w="776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D9515" w14:textId="77777777" w:rsidR="002D0BF3" w:rsidRPr="00846A0B" w:rsidRDefault="002D0BF3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D3F90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C57BF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F0B76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-560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775E0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2D0BF3" w:rsidRPr="00846A0B" w14:paraId="5A7C668E" w14:textId="77777777" w:rsidTr="00846A0B">
        <w:trPr>
          <w:gridAfter w:val="1"/>
          <w:wAfter w:w="776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34903" w14:textId="77777777" w:rsidR="002D0BF3" w:rsidRPr="00846A0B" w:rsidRDefault="002D0BF3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(Е=15%)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B9E0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B2A5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14FD7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B42A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2D0BF3" w:rsidRPr="00846A0B" w14:paraId="16BBBDE9" w14:textId="77777777" w:rsidTr="00846A0B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7315F" w14:textId="77777777" w:rsidR="002D0BF3" w:rsidRPr="00846A0B" w:rsidRDefault="002D0BF3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DF6E9" w14:textId="77777777" w:rsidR="002D0BF3" w:rsidRPr="00846A0B" w:rsidRDefault="002D0BF3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6039E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57601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CC148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FFB47C" w14:textId="77777777" w:rsidR="002D0BF3" w:rsidRPr="00846A0B" w:rsidRDefault="002D0BF3" w:rsidP="002D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9D44EC" w:rsidRPr="00846A0B"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</w:tr>
      <w:tr w:rsidR="002D0BF3" w:rsidRPr="00846A0B" w14:paraId="54BFE52A" w14:textId="77777777" w:rsidTr="00846A0B">
        <w:trPr>
          <w:gridAfter w:val="1"/>
          <w:wAfter w:w="776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14459" w14:textId="77777777" w:rsidR="002D0BF3" w:rsidRPr="00846A0B" w:rsidRDefault="002D0BF3" w:rsidP="00F93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7E6B9" w14:textId="77777777" w:rsidR="002D0BF3" w:rsidRPr="00846A0B" w:rsidRDefault="009D44E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AF942" w14:textId="77777777" w:rsidR="002D0BF3" w:rsidRPr="00846A0B" w:rsidRDefault="003607A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-1039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93FB5" w14:textId="77777777" w:rsidR="002D0BF3" w:rsidRPr="00846A0B" w:rsidRDefault="003607A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-661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B75B" w14:textId="77777777" w:rsidR="002D0BF3" w:rsidRPr="00846A0B" w:rsidRDefault="003607AC" w:rsidP="00F9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B">
              <w:rPr>
                <w:rFonts w:ascii="Times New Roman" w:hAnsi="Times New Roman" w:cs="Times New Roman"/>
                <w:sz w:val="28"/>
                <w:szCs w:val="28"/>
              </w:rPr>
              <w:t>-135</w:t>
            </w:r>
          </w:p>
        </w:tc>
      </w:tr>
    </w:tbl>
    <w:p w14:paraId="60C7648E" w14:textId="77777777" w:rsidR="002D0BF3" w:rsidRPr="00846A0B" w:rsidRDefault="002D0BF3" w:rsidP="002D0B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995CB" w14:textId="77777777" w:rsidR="002D0BF3" w:rsidRPr="00846A0B" w:rsidRDefault="006C26D2" w:rsidP="002D0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1431-1165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59A47066" w14:textId="77777777" w:rsidR="002D0BF3" w:rsidRPr="00846A0B" w:rsidRDefault="002D0BF3" w:rsidP="002D0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78E93A" w14:textId="77777777" w:rsidR="002D0BF3" w:rsidRPr="00846A0B" w:rsidRDefault="002D0BF3" w:rsidP="002D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ВНД</w:t>
      </w:r>
      <w:r w:rsidRPr="00846A0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846A0B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3607AC" w:rsidRPr="00846A0B">
        <w:rPr>
          <w:rFonts w:ascii="Times New Roman" w:hAnsi="Times New Roman" w:cs="Times New Roman"/>
          <w:sz w:val="28"/>
          <w:szCs w:val="28"/>
        </w:rPr>
        <w:t>4,9</w:t>
      </w:r>
      <w:r w:rsidRPr="00846A0B">
        <w:rPr>
          <w:rFonts w:ascii="Times New Roman" w:hAnsi="Times New Roman" w:cs="Times New Roman"/>
          <w:sz w:val="28"/>
          <w:szCs w:val="28"/>
        </w:rPr>
        <w:t xml:space="preserve"> = </w:t>
      </w:r>
      <w:r w:rsidR="003607AC" w:rsidRPr="00846A0B">
        <w:rPr>
          <w:rFonts w:ascii="Times New Roman" w:hAnsi="Times New Roman" w:cs="Times New Roman"/>
          <w:sz w:val="28"/>
          <w:szCs w:val="28"/>
        </w:rPr>
        <w:t>9,9</w:t>
      </w:r>
    </w:p>
    <w:p w14:paraId="7D980652" w14:textId="77777777" w:rsidR="002D0BF3" w:rsidRPr="00846A0B" w:rsidRDefault="002D0BF3" w:rsidP="002D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Предпочтение отдается проекту с максимальной  ВНД – проекту А.</w:t>
      </w:r>
    </w:p>
    <w:p w14:paraId="4C377718" w14:textId="77777777" w:rsidR="002D0BF3" w:rsidRPr="00846A0B" w:rsidRDefault="002D0BF3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D0BF3" w:rsidRPr="00846A0B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F1192"/>
    <w:rsid w:val="001534E0"/>
    <w:rsid w:val="00281170"/>
    <w:rsid w:val="002D0BF3"/>
    <w:rsid w:val="003607AC"/>
    <w:rsid w:val="004015AA"/>
    <w:rsid w:val="00472036"/>
    <w:rsid w:val="004869F0"/>
    <w:rsid w:val="0061469F"/>
    <w:rsid w:val="006C26D2"/>
    <w:rsid w:val="006D3661"/>
    <w:rsid w:val="00785461"/>
    <w:rsid w:val="007C6529"/>
    <w:rsid w:val="007D2EA1"/>
    <w:rsid w:val="008351EF"/>
    <w:rsid w:val="00846A0B"/>
    <w:rsid w:val="0092354E"/>
    <w:rsid w:val="00962FD4"/>
    <w:rsid w:val="009D44EC"/>
    <w:rsid w:val="00AF0046"/>
    <w:rsid w:val="00BD58E7"/>
    <w:rsid w:val="00D35BE1"/>
    <w:rsid w:val="00DD70A8"/>
    <w:rsid w:val="00E8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327C"/>
  <w15:docId w15:val="{5BC8EB8E-99B1-42BB-8AFA-2FA121A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1ъ</cp:lastModifiedBy>
  <cp:revision>4</cp:revision>
  <cp:lastPrinted>2020-06-22T12:57:00Z</cp:lastPrinted>
  <dcterms:created xsi:type="dcterms:W3CDTF">2020-06-22T14:42:00Z</dcterms:created>
  <dcterms:modified xsi:type="dcterms:W3CDTF">2020-06-28T13:40:00Z</dcterms:modified>
</cp:coreProperties>
</file>