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85" w:rsidRDefault="00AE2085" w:rsidP="00AE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AE2085" w:rsidRPr="00B80C55" w:rsidRDefault="00AE2085" w:rsidP="00B80C5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55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показатель ВНД. Сделайте выводы</w:t>
      </w:r>
      <w:r w:rsidRPr="00B80C55">
        <w:rPr>
          <w:rFonts w:ascii="Times New Roman" w:hAnsi="Times New Roman" w:cs="Times New Roman"/>
          <w:b/>
          <w:sz w:val="28"/>
          <w:szCs w:val="28"/>
        </w:rPr>
        <w:t>.</w:t>
      </w:r>
    </w:p>
    <w:p w:rsidR="00B80C55" w:rsidRPr="00B80C55" w:rsidRDefault="00B80C55" w:rsidP="00B80C55">
      <w:pPr>
        <w:pStyle w:val="a6"/>
        <w:spacing w:after="0"/>
        <w:ind w:left="142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2551"/>
        <w:gridCol w:w="1950"/>
      </w:tblGrid>
      <w:tr w:rsidR="00AE2085" w:rsidRPr="00F57621" w:rsidTr="00F5762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Pr="00F57621" w:rsidRDefault="00AE2085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F5762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F5762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E2085" w:rsidRPr="00F57621" w:rsidTr="00F5762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E2085" w:rsidRPr="00F57621" w:rsidTr="00F57621">
        <w:trPr>
          <w:trHeight w:val="65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085" w:rsidRPr="00F57621" w:rsidTr="00F5762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2085" w:rsidRPr="00F57621" w:rsidTr="00F57621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AE2085" w:rsidRDefault="00AE2085" w:rsidP="00AE208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085" w:rsidRDefault="00AE2085" w:rsidP="00AE208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AE2085" w:rsidTr="00F527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085" w:rsidRDefault="00AE2085" w:rsidP="00AE2085">
            <w:r>
              <w:rPr>
                <w:rFonts w:cstheme="minorHAnsi"/>
              </w:rPr>
              <w:t>∑</w:t>
            </w:r>
            <w:r>
              <w:t xml:space="preserve"> = 921</w:t>
            </w: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AE2085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085" w:rsidRDefault="00AE2085" w:rsidP="00F527A8">
            <w:r>
              <w:rPr>
                <w:rFonts w:cstheme="minorHAnsi"/>
              </w:rPr>
              <w:t>∑</w:t>
            </w:r>
            <w:r w:rsidR="00F57621">
              <w:t xml:space="preserve"> = 728</w:t>
            </w:r>
          </w:p>
        </w:tc>
      </w:tr>
      <w:tr w:rsidR="00AE2085" w:rsidTr="00F527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Default="00AE2085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085" w:rsidRP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E2085" w:rsidRDefault="00AE2085" w:rsidP="00AE20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85" w:rsidRPr="00F57621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F57621" w:rsidRPr="00F57621" w:rsidRDefault="00F57621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X=14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085" w:rsidRDefault="00AE2085" w:rsidP="00AE2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57621">
        <w:rPr>
          <w:rFonts w:ascii="Times New Roman" w:hAnsi="Times New Roman" w:cs="Times New Roman"/>
          <w:sz w:val="28"/>
          <w:szCs w:val="28"/>
        </w:rPr>
        <w:t xml:space="preserve"> = 5 + Х = 5+14,2 = 19,2</w:t>
      </w:r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F57621" w:rsidTr="00F527A8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7621" w:rsidRDefault="00F57621" w:rsidP="00F527A8">
            <w:r>
              <w:rPr>
                <w:rFonts w:cstheme="minorHAnsi"/>
              </w:rPr>
              <w:t>∑</w:t>
            </w:r>
            <w:r w:rsidR="00BF4782">
              <w:t xml:space="preserve"> = 890</w:t>
            </w: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Pr="00BF4782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F57621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7621" w:rsidRDefault="00F57621" w:rsidP="00F527A8">
            <w:r>
              <w:rPr>
                <w:rFonts w:cstheme="minorHAnsi"/>
              </w:rPr>
              <w:t>∑</w:t>
            </w:r>
            <w:r w:rsidR="00BF4782">
              <w:t xml:space="preserve"> = 718</w:t>
            </w:r>
          </w:p>
        </w:tc>
      </w:tr>
      <w:tr w:rsidR="00F57621" w:rsidTr="00F527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F57621" w:rsidP="00F5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21" w:rsidRDefault="00BF4782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</w:tbl>
    <w:p w:rsidR="00AE2085" w:rsidRDefault="00AE2085" w:rsidP="00AE20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AE2085" w:rsidRDefault="00AE2085" w:rsidP="00AE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085" w:rsidRDefault="00AE2085" w:rsidP="00AE2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BF4782">
        <w:rPr>
          <w:rFonts w:ascii="Times New Roman" w:hAnsi="Times New Roman" w:cs="Times New Roman"/>
          <w:sz w:val="28"/>
          <w:szCs w:val="28"/>
        </w:rPr>
        <w:t>8,14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F4782">
        <w:rPr>
          <w:rFonts w:ascii="Times New Roman" w:hAnsi="Times New Roman" w:cs="Times New Roman"/>
          <w:sz w:val="28"/>
          <w:szCs w:val="28"/>
        </w:rPr>
        <w:t>13,14</w:t>
      </w:r>
    </w:p>
    <w:p w:rsidR="00AE2085" w:rsidRDefault="00AE2085" w:rsidP="00AE2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BF4782" w:rsidRDefault="00BF4782" w:rsidP="00BF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случае то проект А.</w:t>
      </w:r>
    </w:p>
    <w:p w:rsidR="00623EAC" w:rsidRDefault="00623EAC"/>
    <w:p w:rsidR="00C640A8" w:rsidRDefault="00C640A8" w:rsidP="00C6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C640A8" w:rsidRDefault="00C640A8" w:rsidP="00C64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40A8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640A8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C640A8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640A8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640A8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Default="00C640A8" w:rsidP="00F52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C640A8" w:rsidRDefault="00C640A8" w:rsidP="00C64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640A8" w:rsidRDefault="00C640A8" w:rsidP="00C64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:rsidR="00C640A8" w:rsidRDefault="00C640A8" w:rsidP="00C64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40A8" w:rsidRDefault="00C640A8" w:rsidP="00C64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40A8" w:rsidRDefault="00C640A8" w:rsidP="00C64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640A8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A8" w:rsidRPr="00277AC7" w:rsidRDefault="00C640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C640A8" w:rsidRDefault="00C640A8" w:rsidP="00C64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=2 года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70130">
        <w:rPr>
          <w:rFonts w:ascii="Times New Roman" w:hAnsi="Times New Roman" w:cs="Times New Roman"/>
          <w:sz w:val="28"/>
          <w:szCs w:val="28"/>
        </w:rPr>
        <w:t>2+500/800=2,6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70130">
        <w:rPr>
          <w:rFonts w:ascii="Times New Roman" w:hAnsi="Times New Roman" w:cs="Times New Roman"/>
          <w:sz w:val="28"/>
          <w:szCs w:val="28"/>
        </w:rPr>
        <w:t>2+84/259</w:t>
      </w:r>
      <w:r>
        <w:rPr>
          <w:rFonts w:ascii="Times New Roman" w:hAnsi="Times New Roman" w:cs="Times New Roman"/>
          <w:sz w:val="28"/>
          <w:szCs w:val="28"/>
        </w:rPr>
        <w:t>=2.3 года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70130">
        <w:rPr>
          <w:rFonts w:ascii="Times New Roman" w:hAnsi="Times New Roman" w:cs="Times New Roman"/>
          <w:sz w:val="28"/>
          <w:szCs w:val="28"/>
        </w:rPr>
        <w:t>2+560/691=2.8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(762+454+259</w:t>
      </w:r>
      <w:r>
        <w:rPr>
          <w:rFonts w:ascii="Times New Roman" w:hAnsi="Times New Roman" w:cs="Times New Roman"/>
          <w:sz w:val="28"/>
          <w:szCs w:val="28"/>
        </w:rPr>
        <w:t>)/1300=1.13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(286+454+691</w:t>
      </w:r>
      <w:r>
        <w:rPr>
          <w:rFonts w:ascii="Times New Roman" w:hAnsi="Times New Roman" w:cs="Times New Roman"/>
          <w:sz w:val="28"/>
          <w:szCs w:val="28"/>
        </w:rPr>
        <w:t>)/1300=</w:t>
      </w:r>
      <w:r w:rsidR="00A33A21">
        <w:rPr>
          <w:rFonts w:ascii="Times New Roman" w:hAnsi="Times New Roman" w:cs="Times New Roman"/>
          <w:sz w:val="28"/>
          <w:szCs w:val="28"/>
        </w:rPr>
        <w:t>1.1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(800+500+300)-1300=300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(300+500+800)-1300=300</w:t>
      </w: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(762+454+259</w:t>
      </w:r>
      <w:r>
        <w:rPr>
          <w:rFonts w:ascii="Times New Roman" w:hAnsi="Times New Roman" w:cs="Times New Roman"/>
          <w:sz w:val="28"/>
          <w:szCs w:val="28"/>
        </w:rPr>
        <w:t>)-</w:t>
      </w:r>
      <w:r w:rsidRPr="00D23466">
        <w:rPr>
          <w:rFonts w:ascii="Times New Roman" w:hAnsi="Times New Roman" w:cs="Times New Roman"/>
          <w:sz w:val="28"/>
          <w:szCs w:val="28"/>
        </w:rPr>
        <w:t>1300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175</w:t>
      </w:r>
    </w:p>
    <w:p w:rsidR="00C640A8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(286+454+691</w:t>
      </w:r>
      <w:r>
        <w:rPr>
          <w:rFonts w:ascii="Times New Roman" w:hAnsi="Times New Roman" w:cs="Times New Roman"/>
          <w:sz w:val="28"/>
          <w:szCs w:val="28"/>
        </w:rPr>
        <w:t>)-</w:t>
      </w:r>
      <w:r w:rsidRPr="00D23466">
        <w:rPr>
          <w:rFonts w:ascii="Times New Roman" w:hAnsi="Times New Roman" w:cs="Times New Roman"/>
          <w:sz w:val="28"/>
          <w:szCs w:val="28"/>
        </w:rPr>
        <w:t>1300=</w:t>
      </w:r>
      <w:r w:rsidR="00A33A21">
        <w:rPr>
          <w:rFonts w:ascii="Times New Roman" w:hAnsi="Times New Roman" w:cs="Times New Roman"/>
          <w:sz w:val="28"/>
          <w:szCs w:val="28"/>
        </w:rPr>
        <w:t>131</w:t>
      </w:r>
    </w:p>
    <w:p w:rsidR="00C640A8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0A8" w:rsidRPr="00D23466" w:rsidRDefault="00C640A8" w:rsidP="00C64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выгодным</w:t>
      </w: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34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470130" w:rsidRDefault="00470130" w:rsidP="004701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470130" w:rsidRDefault="00470130" w:rsidP="004701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70130" w:rsidRDefault="00470130" w:rsidP="004701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30" w:rsidTr="00F527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70130" w:rsidRDefault="00470130" w:rsidP="00470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70130" w:rsidRPr="00277AC7" w:rsidTr="00F527A8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</w:tbl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A33A21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470130" w:rsidRDefault="00470130" w:rsidP="0047013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470130" w:rsidRDefault="00A33A21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=(286+363+518)-900=267</w:t>
      </w: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="00A33A21">
        <w:rPr>
          <w:rFonts w:ascii="Times New Roman" w:hAnsi="Times New Roman" w:cs="Times New Roman"/>
          <w:sz w:val="28"/>
          <w:szCs w:val="28"/>
        </w:rPr>
        <w:t>=(95+181+259)-325=210</w:t>
      </w: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A33A21">
        <w:rPr>
          <w:rFonts w:ascii="Times New Roman" w:hAnsi="Times New Roman" w:cs="Times New Roman"/>
          <w:sz w:val="28"/>
          <w:szCs w:val="28"/>
        </w:rPr>
        <w:t>(286+363+518)</w:t>
      </w:r>
      <w:r>
        <w:rPr>
          <w:rFonts w:ascii="Times New Roman" w:hAnsi="Times New Roman" w:cs="Times New Roman"/>
          <w:sz w:val="28"/>
          <w:szCs w:val="28"/>
        </w:rPr>
        <w:t>/900=1.3 года</w:t>
      </w:r>
    </w:p>
    <w:p w:rsidR="00470130" w:rsidRDefault="00A33A21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ИДб</w:t>
      </w:r>
      <w:proofErr w:type="spellEnd"/>
      <w:r>
        <w:rPr>
          <w:rFonts w:ascii="Times New Roman" w:hAnsi="Times New Roman" w:cs="Times New Roman"/>
          <w:sz w:val="28"/>
          <w:szCs w:val="28"/>
        </w:rPr>
        <w:t>=(95+181+259</w:t>
      </w:r>
      <w:r w:rsidR="00470130">
        <w:rPr>
          <w:rFonts w:ascii="Times New Roman" w:hAnsi="Times New Roman" w:cs="Times New Roman"/>
          <w:sz w:val="28"/>
          <w:szCs w:val="28"/>
        </w:rPr>
        <w:t>)/325=1.6 года</w:t>
      </w: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70130" w:rsidRPr="00146531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 </w:t>
      </w: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13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130" w:rsidRPr="00281170" w:rsidRDefault="00470130" w:rsidP="00470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470130" w:rsidRDefault="00470130" w:rsidP="0047013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70130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70130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785461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785461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70130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70130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70130" w:rsidTr="00F527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Default="00470130" w:rsidP="00F527A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470130" w:rsidRDefault="00470130" w:rsidP="00470130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70130" w:rsidRPr="00277AC7" w:rsidTr="00F527A8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146531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0130" w:rsidRDefault="00470130" w:rsidP="00470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70130" w:rsidRPr="00277AC7" w:rsidTr="00F527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470130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130" w:rsidRPr="00277AC7" w:rsidRDefault="00F527A8" w:rsidP="00F5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470130" w:rsidRPr="00146531" w:rsidRDefault="00470130" w:rsidP="00470130">
      <w:pPr>
        <w:rPr>
          <w:rFonts w:ascii="Times New Roman" w:hAnsi="Times New Roman" w:cs="Times New Roman"/>
        </w:rPr>
      </w:pP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F527A8">
        <w:rPr>
          <w:rFonts w:ascii="Times New Roman" w:hAnsi="Times New Roman" w:cs="Times New Roman"/>
          <w:sz w:val="28"/>
          <w:szCs w:val="28"/>
        </w:rPr>
        <w:t>2+400/7</w:t>
      </w:r>
      <w:r>
        <w:rPr>
          <w:rFonts w:ascii="Times New Roman" w:hAnsi="Times New Roman" w:cs="Times New Roman"/>
          <w:sz w:val="28"/>
          <w:szCs w:val="28"/>
        </w:rPr>
        <w:t>00=</w:t>
      </w:r>
      <w:r w:rsidR="00F527A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F527A8">
        <w:rPr>
          <w:rFonts w:ascii="Times New Roman" w:hAnsi="Times New Roman" w:cs="Times New Roman"/>
          <w:sz w:val="28"/>
          <w:szCs w:val="28"/>
        </w:rPr>
        <w:t>2+200/5</w:t>
      </w:r>
      <w:r>
        <w:rPr>
          <w:rFonts w:ascii="Times New Roman" w:hAnsi="Times New Roman" w:cs="Times New Roman"/>
          <w:sz w:val="28"/>
          <w:szCs w:val="28"/>
        </w:rPr>
        <w:t>00=</w:t>
      </w:r>
      <w:r w:rsidR="00F527A8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=2+</w:t>
      </w:r>
      <w:r w:rsidR="00F527A8">
        <w:rPr>
          <w:rFonts w:ascii="Times New Roman" w:hAnsi="Times New Roman" w:cs="Times New Roman"/>
          <w:sz w:val="28"/>
          <w:szCs w:val="28"/>
        </w:rPr>
        <w:t>480/605</w:t>
      </w:r>
      <w:r>
        <w:rPr>
          <w:rFonts w:ascii="Times New Roman" w:hAnsi="Times New Roman" w:cs="Times New Roman"/>
          <w:sz w:val="28"/>
          <w:szCs w:val="28"/>
        </w:rPr>
        <w:t>=2.8 года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</w:t>
      </w:r>
      <w:r w:rsidR="00F527A8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>/432=2.7 года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</w:p>
    <w:p w:rsidR="00470130" w:rsidRPr="00146531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F527A8">
        <w:rPr>
          <w:rFonts w:ascii="Times New Roman" w:hAnsi="Times New Roman" w:cs="Times New Roman"/>
          <w:sz w:val="28"/>
          <w:szCs w:val="28"/>
        </w:rPr>
        <w:t>(476+544+605</w:t>
      </w:r>
      <w:r>
        <w:rPr>
          <w:rFonts w:ascii="Times New Roman" w:hAnsi="Times New Roman" w:cs="Times New Roman"/>
          <w:sz w:val="28"/>
          <w:szCs w:val="28"/>
        </w:rPr>
        <w:t>)/1500=1,08</w:t>
      </w:r>
    </w:p>
    <w:p w:rsidR="00470130" w:rsidRPr="00146531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F527A8">
        <w:rPr>
          <w:rFonts w:ascii="Times New Roman" w:hAnsi="Times New Roman" w:cs="Times New Roman"/>
          <w:sz w:val="28"/>
          <w:szCs w:val="28"/>
        </w:rPr>
        <w:t>(666+544</w:t>
      </w:r>
      <w:r>
        <w:rPr>
          <w:rFonts w:ascii="Times New Roman" w:hAnsi="Times New Roman" w:cs="Times New Roman"/>
          <w:sz w:val="28"/>
          <w:szCs w:val="28"/>
        </w:rPr>
        <w:t xml:space="preserve">+432)/1500=1,09 </w:t>
      </w:r>
    </w:p>
    <w:p w:rsidR="00470130" w:rsidRPr="00146531" w:rsidRDefault="00470130" w:rsidP="00470130">
      <w:pPr>
        <w:rPr>
          <w:rFonts w:ascii="Times New Roman" w:hAnsi="Times New Roman" w:cs="Times New Roman"/>
          <w:sz w:val="28"/>
          <w:szCs w:val="28"/>
        </w:rPr>
      </w:pPr>
    </w:p>
    <w:p w:rsidR="00470130" w:rsidRPr="00146531" w:rsidRDefault="00F527A8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=(476+544+605</w:t>
      </w:r>
      <w:r w:rsidR="00470130">
        <w:rPr>
          <w:rFonts w:ascii="Times New Roman" w:hAnsi="Times New Roman" w:cs="Times New Roman"/>
          <w:sz w:val="28"/>
          <w:szCs w:val="28"/>
        </w:rPr>
        <w:t>)-</w:t>
      </w:r>
      <w:r w:rsidR="00470130" w:rsidRPr="00255152">
        <w:rPr>
          <w:rFonts w:ascii="Times New Roman" w:hAnsi="Times New Roman" w:cs="Times New Roman"/>
          <w:sz w:val="28"/>
          <w:szCs w:val="28"/>
        </w:rPr>
        <w:t>1500=</w:t>
      </w:r>
      <w:r w:rsidR="00470130">
        <w:rPr>
          <w:rFonts w:ascii="Times New Roman" w:hAnsi="Times New Roman" w:cs="Times New Roman"/>
          <w:sz w:val="28"/>
          <w:szCs w:val="28"/>
        </w:rPr>
        <w:t>125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F527A8">
        <w:rPr>
          <w:rFonts w:ascii="Times New Roman" w:hAnsi="Times New Roman" w:cs="Times New Roman"/>
          <w:sz w:val="28"/>
          <w:szCs w:val="28"/>
        </w:rPr>
        <w:t>(666+544</w:t>
      </w:r>
      <w:r>
        <w:rPr>
          <w:rFonts w:ascii="Times New Roman" w:hAnsi="Times New Roman" w:cs="Times New Roman"/>
          <w:sz w:val="28"/>
          <w:szCs w:val="28"/>
        </w:rPr>
        <w:t>+432)-</w:t>
      </w:r>
      <w:r w:rsidRPr="00255152">
        <w:rPr>
          <w:rFonts w:ascii="Times New Roman" w:hAnsi="Times New Roman" w:cs="Times New Roman"/>
          <w:sz w:val="28"/>
          <w:szCs w:val="28"/>
        </w:rPr>
        <w:t>1500=</w:t>
      </w:r>
      <w:r w:rsidR="00691E8D">
        <w:rPr>
          <w:rFonts w:ascii="Times New Roman" w:hAnsi="Times New Roman" w:cs="Times New Roman"/>
          <w:sz w:val="28"/>
          <w:szCs w:val="28"/>
        </w:rPr>
        <w:t>142</w:t>
      </w:r>
    </w:p>
    <w:p w:rsidR="00470130" w:rsidRDefault="00470130" w:rsidP="00470130">
      <w:pPr>
        <w:rPr>
          <w:rFonts w:ascii="Times New Roman" w:hAnsi="Times New Roman" w:cs="Times New Roman"/>
          <w:sz w:val="28"/>
          <w:szCs w:val="28"/>
        </w:rPr>
      </w:pPr>
    </w:p>
    <w:p w:rsidR="00470130" w:rsidRPr="00146531" w:rsidRDefault="00470130" w:rsidP="0047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выгодным</w:t>
      </w:r>
    </w:p>
    <w:p w:rsidR="00C640A8" w:rsidRDefault="00C640A8" w:rsidP="00470130">
      <w:pPr>
        <w:tabs>
          <w:tab w:val="left" w:pos="993"/>
        </w:tabs>
      </w:pPr>
    </w:p>
    <w:sectPr w:rsidR="00C640A8" w:rsidSect="0043323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773E"/>
    <w:multiLevelType w:val="hybridMultilevel"/>
    <w:tmpl w:val="2D2C7576"/>
    <w:lvl w:ilvl="0" w:tplc="12CA4B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85"/>
    <w:rsid w:val="00000573"/>
    <w:rsid w:val="00002F09"/>
    <w:rsid w:val="00006F5F"/>
    <w:rsid w:val="00007C4E"/>
    <w:rsid w:val="00020DBA"/>
    <w:rsid w:val="00030521"/>
    <w:rsid w:val="00032A58"/>
    <w:rsid w:val="0003360C"/>
    <w:rsid w:val="000447EA"/>
    <w:rsid w:val="00054F2F"/>
    <w:rsid w:val="000615F4"/>
    <w:rsid w:val="00063C9D"/>
    <w:rsid w:val="00065B6F"/>
    <w:rsid w:val="00073841"/>
    <w:rsid w:val="00080CCC"/>
    <w:rsid w:val="000822DF"/>
    <w:rsid w:val="000C0533"/>
    <w:rsid w:val="000C2ED8"/>
    <w:rsid w:val="000C30BF"/>
    <w:rsid w:val="000C40B7"/>
    <w:rsid w:val="000C4850"/>
    <w:rsid w:val="000C603A"/>
    <w:rsid w:val="000D1B87"/>
    <w:rsid w:val="000D6351"/>
    <w:rsid w:val="000D7479"/>
    <w:rsid w:val="000E4BC0"/>
    <w:rsid w:val="000F216E"/>
    <w:rsid w:val="000F376A"/>
    <w:rsid w:val="000F5044"/>
    <w:rsid w:val="000F71D0"/>
    <w:rsid w:val="00104342"/>
    <w:rsid w:val="001261FC"/>
    <w:rsid w:val="00140006"/>
    <w:rsid w:val="0014117E"/>
    <w:rsid w:val="00150540"/>
    <w:rsid w:val="001505A5"/>
    <w:rsid w:val="00155A38"/>
    <w:rsid w:val="00155C0D"/>
    <w:rsid w:val="00161B55"/>
    <w:rsid w:val="001647AB"/>
    <w:rsid w:val="00172256"/>
    <w:rsid w:val="00174A4C"/>
    <w:rsid w:val="00175F09"/>
    <w:rsid w:val="00183586"/>
    <w:rsid w:val="00184533"/>
    <w:rsid w:val="001A031D"/>
    <w:rsid w:val="001A1CB5"/>
    <w:rsid w:val="001A7233"/>
    <w:rsid w:val="001B6056"/>
    <w:rsid w:val="001C1B76"/>
    <w:rsid w:val="001C26C5"/>
    <w:rsid w:val="001D227F"/>
    <w:rsid w:val="001E0DF5"/>
    <w:rsid w:val="001E4962"/>
    <w:rsid w:val="00200476"/>
    <w:rsid w:val="00205168"/>
    <w:rsid w:val="002056DF"/>
    <w:rsid w:val="00205FB3"/>
    <w:rsid w:val="00207BCE"/>
    <w:rsid w:val="00212BE5"/>
    <w:rsid w:val="00217399"/>
    <w:rsid w:val="0022424F"/>
    <w:rsid w:val="00224F01"/>
    <w:rsid w:val="0022724B"/>
    <w:rsid w:val="00240BAF"/>
    <w:rsid w:val="00242C29"/>
    <w:rsid w:val="00255BC3"/>
    <w:rsid w:val="0026258A"/>
    <w:rsid w:val="00275763"/>
    <w:rsid w:val="002762CB"/>
    <w:rsid w:val="002925B6"/>
    <w:rsid w:val="00293B04"/>
    <w:rsid w:val="002940F4"/>
    <w:rsid w:val="002A74F6"/>
    <w:rsid w:val="002E13BF"/>
    <w:rsid w:val="002F3173"/>
    <w:rsid w:val="0030237D"/>
    <w:rsid w:val="00304675"/>
    <w:rsid w:val="00305778"/>
    <w:rsid w:val="00307B43"/>
    <w:rsid w:val="0031073E"/>
    <w:rsid w:val="003176B0"/>
    <w:rsid w:val="00320588"/>
    <w:rsid w:val="00323863"/>
    <w:rsid w:val="003270F7"/>
    <w:rsid w:val="0033204B"/>
    <w:rsid w:val="003321A6"/>
    <w:rsid w:val="0033542B"/>
    <w:rsid w:val="00336DFE"/>
    <w:rsid w:val="003375A7"/>
    <w:rsid w:val="00345976"/>
    <w:rsid w:val="003503C3"/>
    <w:rsid w:val="00365B6B"/>
    <w:rsid w:val="00370BD6"/>
    <w:rsid w:val="0037575A"/>
    <w:rsid w:val="00375A91"/>
    <w:rsid w:val="00380C15"/>
    <w:rsid w:val="00385131"/>
    <w:rsid w:val="003A0EAA"/>
    <w:rsid w:val="003A67B9"/>
    <w:rsid w:val="003B703B"/>
    <w:rsid w:val="003C27C2"/>
    <w:rsid w:val="003C55F2"/>
    <w:rsid w:val="003C700D"/>
    <w:rsid w:val="003E6798"/>
    <w:rsid w:val="003E7F47"/>
    <w:rsid w:val="003F588A"/>
    <w:rsid w:val="003F70FA"/>
    <w:rsid w:val="003F79A7"/>
    <w:rsid w:val="004000D6"/>
    <w:rsid w:val="00415B3C"/>
    <w:rsid w:val="0042495C"/>
    <w:rsid w:val="00425DA5"/>
    <w:rsid w:val="0043323B"/>
    <w:rsid w:val="00433D07"/>
    <w:rsid w:val="0043649E"/>
    <w:rsid w:val="0044148E"/>
    <w:rsid w:val="0044653E"/>
    <w:rsid w:val="0045156B"/>
    <w:rsid w:val="004536EB"/>
    <w:rsid w:val="004555E5"/>
    <w:rsid w:val="004561E2"/>
    <w:rsid w:val="00460541"/>
    <w:rsid w:val="0046234E"/>
    <w:rsid w:val="00463673"/>
    <w:rsid w:val="00470130"/>
    <w:rsid w:val="00470437"/>
    <w:rsid w:val="00474028"/>
    <w:rsid w:val="00486F05"/>
    <w:rsid w:val="00495C8B"/>
    <w:rsid w:val="004A780C"/>
    <w:rsid w:val="004B2043"/>
    <w:rsid w:val="004B39AA"/>
    <w:rsid w:val="004C0FF2"/>
    <w:rsid w:val="004C47CC"/>
    <w:rsid w:val="004C7D28"/>
    <w:rsid w:val="004E335F"/>
    <w:rsid w:val="004E529C"/>
    <w:rsid w:val="004E6589"/>
    <w:rsid w:val="0050055D"/>
    <w:rsid w:val="0052366B"/>
    <w:rsid w:val="00525D57"/>
    <w:rsid w:val="005344BC"/>
    <w:rsid w:val="00542DF3"/>
    <w:rsid w:val="00543CE8"/>
    <w:rsid w:val="00544A78"/>
    <w:rsid w:val="00556500"/>
    <w:rsid w:val="005729F0"/>
    <w:rsid w:val="00576C50"/>
    <w:rsid w:val="0058197D"/>
    <w:rsid w:val="00586958"/>
    <w:rsid w:val="00592F1B"/>
    <w:rsid w:val="00594B2F"/>
    <w:rsid w:val="00595D5D"/>
    <w:rsid w:val="005979AF"/>
    <w:rsid w:val="005A0F34"/>
    <w:rsid w:val="005C5918"/>
    <w:rsid w:val="005C5C24"/>
    <w:rsid w:val="005D285B"/>
    <w:rsid w:val="005D3B6C"/>
    <w:rsid w:val="005D4350"/>
    <w:rsid w:val="005E6835"/>
    <w:rsid w:val="005F1B44"/>
    <w:rsid w:val="005F25C6"/>
    <w:rsid w:val="005F4EBC"/>
    <w:rsid w:val="00623EAC"/>
    <w:rsid w:val="00623F9B"/>
    <w:rsid w:val="00635871"/>
    <w:rsid w:val="006361B0"/>
    <w:rsid w:val="00652D3F"/>
    <w:rsid w:val="00653117"/>
    <w:rsid w:val="00654F56"/>
    <w:rsid w:val="00661ACE"/>
    <w:rsid w:val="00667AC9"/>
    <w:rsid w:val="0067431B"/>
    <w:rsid w:val="0068242A"/>
    <w:rsid w:val="006847BA"/>
    <w:rsid w:val="006854AE"/>
    <w:rsid w:val="00691E8D"/>
    <w:rsid w:val="006921CD"/>
    <w:rsid w:val="00695EFC"/>
    <w:rsid w:val="00696FE4"/>
    <w:rsid w:val="00697E91"/>
    <w:rsid w:val="006A252B"/>
    <w:rsid w:val="006A7EB2"/>
    <w:rsid w:val="006C1573"/>
    <w:rsid w:val="006C5BB9"/>
    <w:rsid w:val="006D122E"/>
    <w:rsid w:val="006D1371"/>
    <w:rsid w:val="006D6822"/>
    <w:rsid w:val="006E1771"/>
    <w:rsid w:val="006E6BD1"/>
    <w:rsid w:val="006F00F4"/>
    <w:rsid w:val="006F2E30"/>
    <w:rsid w:val="006F6553"/>
    <w:rsid w:val="007007BA"/>
    <w:rsid w:val="007112A7"/>
    <w:rsid w:val="00720E8F"/>
    <w:rsid w:val="00721A04"/>
    <w:rsid w:val="00734247"/>
    <w:rsid w:val="00736145"/>
    <w:rsid w:val="00742867"/>
    <w:rsid w:val="00746002"/>
    <w:rsid w:val="00773F0B"/>
    <w:rsid w:val="007744F3"/>
    <w:rsid w:val="00786BE6"/>
    <w:rsid w:val="0078752D"/>
    <w:rsid w:val="007930FB"/>
    <w:rsid w:val="007C1B88"/>
    <w:rsid w:val="007C478B"/>
    <w:rsid w:val="007D4A5D"/>
    <w:rsid w:val="007D6B99"/>
    <w:rsid w:val="007D7A7C"/>
    <w:rsid w:val="007E4797"/>
    <w:rsid w:val="007E7FE4"/>
    <w:rsid w:val="007F4C80"/>
    <w:rsid w:val="00801938"/>
    <w:rsid w:val="0080285D"/>
    <w:rsid w:val="00806FA7"/>
    <w:rsid w:val="008070FA"/>
    <w:rsid w:val="00824744"/>
    <w:rsid w:val="00827742"/>
    <w:rsid w:val="00830F34"/>
    <w:rsid w:val="0083163E"/>
    <w:rsid w:val="00841BE7"/>
    <w:rsid w:val="00844DFA"/>
    <w:rsid w:val="008470C4"/>
    <w:rsid w:val="008475D0"/>
    <w:rsid w:val="0085306A"/>
    <w:rsid w:val="008562B6"/>
    <w:rsid w:val="0086520A"/>
    <w:rsid w:val="00866E95"/>
    <w:rsid w:val="00881CD7"/>
    <w:rsid w:val="00882645"/>
    <w:rsid w:val="00887D93"/>
    <w:rsid w:val="008A24C0"/>
    <w:rsid w:val="008A35AB"/>
    <w:rsid w:val="008A3668"/>
    <w:rsid w:val="008C5D17"/>
    <w:rsid w:val="008C78BE"/>
    <w:rsid w:val="008D6163"/>
    <w:rsid w:val="008D6C79"/>
    <w:rsid w:val="008E4306"/>
    <w:rsid w:val="008F0E8F"/>
    <w:rsid w:val="008F5600"/>
    <w:rsid w:val="0090056D"/>
    <w:rsid w:val="00905814"/>
    <w:rsid w:val="009066DA"/>
    <w:rsid w:val="00907E22"/>
    <w:rsid w:val="00921E2D"/>
    <w:rsid w:val="00922E65"/>
    <w:rsid w:val="0093633A"/>
    <w:rsid w:val="00943A29"/>
    <w:rsid w:val="00960F8C"/>
    <w:rsid w:val="00967A1E"/>
    <w:rsid w:val="00970467"/>
    <w:rsid w:val="00981185"/>
    <w:rsid w:val="00983508"/>
    <w:rsid w:val="00985073"/>
    <w:rsid w:val="0099045E"/>
    <w:rsid w:val="009917D7"/>
    <w:rsid w:val="009A3866"/>
    <w:rsid w:val="009B0621"/>
    <w:rsid w:val="009B2516"/>
    <w:rsid w:val="009B56C3"/>
    <w:rsid w:val="009C447A"/>
    <w:rsid w:val="009D715A"/>
    <w:rsid w:val="009F4DD4"/>
    <w:rsid w:val="009F50EA"/>
    <w:rsid w:val="00A02057"/>
    <w:rsid w:val="00A02684"/>
    <w:rsid w:val="00A0482B"/>
    <w:rsid w:val="00A062C2"/>
    <w:rsid w:val="00A11EE3"/>
    <w:rsid w:val="00A20CC0"/>
    <w:rsid w:val="00A22E87"/>
    <w:rsid w:val="00A279CA"/>
    <w:rsid w:val="00A33A21"/>
    <w:rsid w:val="00A40469"/>
    <w:rsid w:val="00A41E52"/>
    <w:rsid w:val="00A443D0"/>
    <w:rsid w:val="00A616D1"/>
    <w:rsid w:val="00A64A85"/>
    <w:rsid w:val="00A81530"/>
    <w:rsid w:val="00A82263"/>
    <w:rsid w:val="00A825A4"/>
    <w:rsid w:val="00A9220E"/>
    <w:rsid w:val="00AA77B8"/>
    <w:rsid w:val="00AB1324"/>
    <w:rsid w:val="00AB1D67"/>
    <w:rsid w:val="00AB2ACC"/>
    <w:rsid w:val="00AB5BBE"/>
    <w:rsid w:val="00AD4A89"/>
    <w:rsid w:val="00AD59A7"/>
    <w:rsid w:val="00AD7E05"/>
    <w:rsid w:val="00AE147B"/>
    <w:rsid w:val="00AE2085"/>
    <w:rsid w:val="00AE275C"/>
    <w:rsid w:val="00AE53AE"/>
    <w:rsid w:val="00AE699F"/>
    <w:rsid w:val="00AF0D3A"/>
    <w:rsid w:val="00AF393A"/>
    <w:rsid w:val="00B0071E"/>
    <w:rsid w:val="00B02017"/>
    <w:rsid w:val="00B07320"/>
    <w:rsid w:val="00B146D5"/>
    <w:rsid w:val="00B17EC0"/>
    <w:rsid w:val="00B26516"/>
    <w:rsid w:val="00B32DDD"/>
    <w:rsid w:val="00B35EDA"/>
    <w:rsid w:val="00B417FE"/>
    <w:rsid w:val="00B54C91"/>
    <w:rsid w:val="00B56F9F"/>
    <w:rsid w:val="00B72407"/>
    <w:rsid w:val="00B80C55"/>
    <w:rsid w:val="00B95B96"/>
    <w:rsid w:val="00BA7A04"/>
    <w:rsid w:val="00BB6C86"/>
    <w:rsid w:val="00BC491F"/>
    <w:rsid w:val="00BC5190"/>
    <w:rsid w:val="00BD366D"/>
    <w:rsid w:val="00BD5C67"/>
    <w:rsid w:val="00BF4782"/>
    <w:rsid w:val="00C023A8"/>
    <w:rsid w:val="00C20708"/>
    <w:rsid w:val="00C31A56"/>
    <w:rsid w:val="00C45732"/>
    <w:rsid w:val="00C5208C"/>
    <w:rsid w:val="00C6173F"/>
    <w:rsid w:val="00C6192D"/>
    <w:rsid w:val="00C640A8"/>
    <w:rsid w:val="00C65C22"/>
    <w:rsid w:val="00C730C9"/>
    <w:rsid w:val="00C73C16"/>
    <w:rsid w:val="00C7726B"/>
    <w:rsid w:val="00C826EA"/>
    <w:rsid w:val="00C82D76"/>
    <w:rsid w:val="00C84BC2"/>
    <w:rsid w:val="00C87FB7"/>
    <w:rsid w:val="00C9644B"/>
    <w:rsid w:val="00CA19C2"/>
    <w:rsid w:val="00CA28A0"/>
    <w:rsid w:val="00CB10A6"/>
    <w:rsid w:val="00CB503B"/>
    <w:rsid w:val="00CB7052"/>
    <w:rsid w:val="00CC3D67"/>
    <w:rsid w:val="00CD2D47"/>
    <w:rsid w:val="00CD78C8"/>
    <w:rsid w:val="00CE293F"/>
    <w:rsid w:val="00CE51AB"/>
    <w:rsid w:val="00CE6CE5"/>
    <w:rsid w:val="00CF2A55"/>
    <w:rsid w:val="00D03553"/>
    <w:rsid w:val="00D0407E"/>
    <w:rsid w:val="00D13A76"/>
    <w:rsid w:val="00D14B80"/>
    <w:rsid w:val="00D3035C"/>
    <w:rsid w:val="00D33158"/>
    <w:rsid w:val="00D424AB"/>
    <w:rsid w:val="00D43E2C"/>
    <w:rsid w:val="00D500F1"/>
    <w:rsid w:val="00D5521E"/>
    <w:rsid w:val="00D62ADA"/>
    <w:rsid w:val="00D63B4E"/>
    <w:rsid w:val="00D643AF"/>
    <w:rsid w:val="00D67378"/>
    <w:rsid w:val="00D7251E"/>
    <w:rsid w:val="00D92A2E"/>
    <w:rsid w:val="00D954BE"/>
    <w:rsid w:val="00DA48E1"/>
    <w:rsid w:val="00DC1471"/>
    <w:rsid w:val="00DC207E"/>
    <w:rsid w:val="00DC4B07"/>
    <w:rsid w:val="00DC69D2"/>
    <w:rsid w:val="00DC781F"/>
    <w:rsid w:val="00DD3B7B"/>
    <w:rsid w:val="00DD5A8E"/>
    <w:rsid w:val="00E103E2"/>
    <w:rsid w:val="00E13557"/>
    <w:rsid w:val="00E14D8B"/>
    <w:rsid w:val="00E14E3F"/>
    <w:rsid w:val="00E16F5C"/>
    <w:rsid w:val="00E17C8A"/>
    <w:rsid w:val="00E21F71"/>
    <w:rsid w:val="00E22637"/>
    <w:rsid w:val="00E37895"/>
    <w:rsid w:val="00E419FE"/>
    <w:rsid w:val="00E56344"/>
    <w:rsid w:val="00E709C5"/>
    <w:rsid w:val="00E72DBE"/>
    <w:rsid w:val="00E92B0E"/>
    <w:rsid w:val="00EA43D3"/>
    <w:rsid w:val="00EA609F"/>
    <w:rsid w:val="00EA7C15"/>
    <w:rsid w:val="00EB0709"/>
    <w:rsid w:val="00EB094C"/>
    <w:rsid w:val="00EC5A1D"/>
    <w:rsid w:val="00EC7B73"/>
    <w:rsid w:val="00ED28B1"/>
    <w:rsid w:val="00ED3D52"/>
    <w:rsid w:val="00ED49FF"/>
    <w:rsid w:val="00ED4C0C"/>
    <w:rsid w:val="00EE19C0"/>
    <w:rsid w:val="00EF3BB3"/>
    <w:rsid w:val="00EF6ABC"/>
    <w:rsid w:val="00F0511D"/>
    <w:rsid w:val="00F1057B"/>
    <w:rsid w:val="00F12D07"/>
    <w:rsid w:val="00F13397"/>
    <w:rsid w:val="00F20F4F"/>
    <w:rsid w:val="00F2339F"/>
    <w:rsid w:val="00F24181"/>
    <w:rsid w:val="00F241AC"/>
    <w:rsid w:val="00F313DC"/>
    <w:rsid w:val="00F4046D"/>
    <w:rsid w:val="00F47E91"/>
    <w:rsid w:val="00F500E8"/>
    <w:rsid w:val="00F527A8"/>
    <w:rsid w:val="00F55F90"/>
    <w:rsid w:val="00F57464"/>
    <w:rsid w:val="00F57621"/>
    <w:rsid w:val="00F63489"/>
    <w:rsid w:val="00F708BC"/>
    <w:rsid w:val="00F7105A"/>
    <w:rsid w:val="00F76631"/>
    <w:rsid w:val="00F80817"/>
    <w:rsid w:val="00F94C70"/>
    <w:rsid w:val="00FA1FF6"/>
    <w:rsid w:val="00FA6A46"/>
    <w:rsid w:val="00FB172C"/>
    <w:rsid w:val="00FB2354"/>
    <w:rsid w:val="00FC31CD"/>
    <w:rsid w:val="00FD2D74"/>
    <w:rsid w:val="00FD6A56"/>
    <w:rsid w:val="00FE01B8"/>
    <w:rsid w:val="00FE7640"/>
    <w:rsid w:val="00FF0803"/>
    <w:rsid w:val="00FF755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85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85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Расиля</dc:creator>
  <cp:lastModifiedBy>Расиля</cp:lastModifiedBy>
  <cp:revision>2</cp:revision>
  <dcterms:created xsi:type="dcterms:W3CDTF">2020-06-28T15:26:00Z</dcterms:created>
  <dcterms:modified xsi:type="dcterms:W3CDTF">2020-06-28T16:49:00Z</dcterms:modified>
</cp:coreProperties>
</file>