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C39" w:rsidRPr="00933C39" w:rsidRDefault="00933C39" w:rsidP="00933C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3C39">
        <w:rPr>
          <w:rFonts w:ascii="Times New Roman" w:hAnsi="Times New Roman" w:cs="Times New Roman"/>
          <w:sz w:val="28"/>
          <w:szCs w:val="28"/>
        </w:rPr>
        <w:t>Гиниятуллина</w:t>
      </w:r>
      <w:proofErr w:type="spellEnd"/>
      <w:r w:rsidRPr="00933C39">
        <w:rPr>
          <w:rFonts w:ascii="Times New Roman" w:hAnsi="Times New Roman" w:cs="Times New Roman"/>
          <w:sz w:val="28"/>
          <w:szCs w:val="28"/>
        </w:rPr>
        <w:t xml:space="preserve"> Р.Н</w:t>
      </w:r>
      <w:bookmarkStart w:id="0" w:name="_GoBack"/>
      <w:bookmarkEnd w:id="0"/>
    </w:p>
    <w:p w:rsidR="00933C39" w:rsidRPr="00933C39" w:rsidRDefault="00933C39" w:rsidP="00933C39">
      <w:pPr>
        <w:rPr>
          <w:rFonts w:ascii="Times New Roman" w:hAnsi="Times New Roman" w:cs="Times New Roman"/>
          <w:sz w:val="28"/>
          <w:szCs w:val="28"/>
        </w:rPr>
      </w:pPr>
      <w:r w:rsidRPr="00933C39">
        <w:rPr>
          <w:rFonts w:ascii="Times New Roman" w:hAnsi="Times New Roman" w:cs="Times New Roman"/>
          <w:sz w:val="28"/>
          <w:szCs w:val="28"/>
        </w:rPr>
        <w:t>ЗФМм-4-18</w:t>
      </w:r>
    </w:p>
    <w:p w:rsidR="00DD70A8" w:rsidRPr="00933C39" w:rsidRDefault="00962FD4" w:rsidP="001428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3C39">
        <w:rPr>
          <w:rFonts w:ascii="Times New Roman" w:hAnsi="Times New Roman" w:cs="Times New Roman"/>
          <w:i/>
          <w:sz w:val="24"/>
          <w:szCs w:val="24"/>
        </w:rPr>
        <w:t xml:space="preserve">Определение </w:t>
      </w:r>
      <w:r w:rsidR="004015AA" w:rsidRPr="00933C39">
        <w:rPr>
          <w:rFonts w:ascii="Times New Roman" w:hAnsi="Times New Roman" w:cs="Times New Roman"/>
          <w:i/>
          <w:sz w:val="24"/>
          <w:szCs w:val="24"/>
        </w:rPr>
        <w:t>внутренней нормы</w:t>
      </w:r>
      <w:r w:rsidR="001534E0" w:rsidRPr="00933C39">
        <w:rPr>
          <w:rFonts w:ascii="Times New Roman" w:hAnsi="Times New Roman" w:cs="Times New Roman"/>
          <w:i/>
          <w:sz w:val="24"/>
          <w:szCs w:val="24"/>
        </w:rPr>
        <w:t xml:space="preserve"> доходности</w:t>
      </w:r>
    </w:p>
    <w:p w:rsidR="00DD70A8" w:rsidRPr="00933C39" w:rsidRDefault="00DD70A8" w:rsidP="00DD70A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C39">
        <w:rPr>
          <w:rFonts w:ascii="Times New Roman" w:hAnsi="Times New Roman" w:cs="Times New Roman"/>
          <w:sz w:val="24"/>
          <w:szCs w:val="24"/>
        </w:rPr>
        <w:t>ЗАДАНИЯ по теме</w:t>
      </w:r>
    </w:p>
    <w:p w:rsidR="00DD70A8" w:rsidRPr="00933C39" w:rsidRDefault="00DD70A8" w:rsidP="0047203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C39">
        <w:rPr>
          <w:rFonts w:ascii="Times New Roman" w:hAnsi="Times New Roman" w:cs="Times New Roman"/>
          <w:b/>
          <w:sz w:val="24"/>
          <w:szCs w:val="24"/>
        </w:rPr>
        <w:t>1. Рассмотрите влияние распределения доходов во времени на показатель ВНД. Сделайте выводы.</w:t>
      </w:r>
    </w:p>
    <w:p w:rsidR="00DD70A8" w:rsidRPr="00933C39" w:rsidRDefault="00DD70A8" w:rsidP="00DD70A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70A8" w:rsidRPr="00933C39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933C39" w:rsidRDefault="00DD7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933C39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Проект 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933C39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Проект Б</w:t>
            </w:r>
          </w:p>
        </w:tc>
      </w:tr>
      <w:tr w:rsidR="00DD70A8" w:rsidRPr="00933C39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933C39" w:rsidRDefault="00DD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933C39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A8" w:rsidRPr="00933C39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933C39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A8" w:rsidRPr="00933C39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DD70A8" w:rsidRPr="00933C39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933C39" w:rsidRDefault="00DD7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 xml:space="preserve">Текущий доход, тыс. руб. по </w:t>
            </w:r>
            <w:proofErr w:type="gramStart"/>
            <w:r w:rsidRPr="00933C39">
              <w:rPr>
                <w:rFonts w:ascii="Times New Roman" w:hAnsi="Times New Roman" w:cs="Times New Roman"/>
                <w:sz w:val="24"/>
                <w:szCs w:val="24"/>
              </w:rPr>
              <w:t xml:space="preserve">интервалам:   </w:t>
            </w:r>
            <w:proofErr w:type="gramEnd"/>
            <w:r w:rsidRPr="00933C39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933C39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A8" w:rsidRPr="00933C39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933C39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A8" w:rsidRPr="00933C39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D70A8" w:rsidRPr="00933C39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933C39" w:rsidRDefault="00DD70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933C39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933C39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DD70A8" w:rsidRPr="00933C39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933C39" w:rsidRDefault="00DD70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933C39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933C39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1A5BD3" w:rsidRPr="00933C39" w:rsidRDefault="001A5BD3" w:rsidP="001A5BD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A5BD3" w:rsidRPr="00933C39" w:rsidRDefault="00B43AF8" w:rsidP="00B43A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3C39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1A5BD3" w:rsidRPr="00933C39" w:rsidRDefault="001A5BD3" w:rsidP="00B43A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3C39">
        <w:rPr>
          <w:rFonts w:ascii="Times New Roman" w:hAnsi="Times New Roman" w:cs="Times New Roman"/>
          <w:sz w:val="24"/>
          <w:szCs w:val="24"/>
        </w:rPr>
        <w:t>Проект 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4"/>
        <w:gridCol w:w="815"/>
        <w:gridCol w:w="850"/>
        <w:gridCol w:w="992"/>
        <w:gridCol w:w="993"/>
        <w:gridCol w:w="1110"/>
        <w:gridCol w:w="30"/>
      </w:tblGrid>
      <w:tr w:rsidR="001A5BD3" w:rsidRPr="00933C39" w:rsidTr="00B43AF8">
        <w:trPr>
          <w:gridAfter w:val="2"/>
          <w:wAfter w:w="1140" w:type="dxa"/>
          <w:jc w:val="center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BD3" w:rsidRPr="00933C39" w:rsidRDefault="001A5BD3" w:rsidP="00F0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BD3" w:rsidRPr="00933C39" w:rsidRDefault="001A5BD3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BD3" w:rsidRPr="00933C39" w:rsidRDefault="001A5BD3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BD3" w:rsidRPr="00933C39" w:rsidRDefault="001A5BD3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BD3" w:rsidRPr="00933C39" w:rsidRDefault="001A5BD3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5BD3" w:rsidRPr="00933C39" w:rsidTr="00B43AF8">
        <w:trPr>
          <w:gridAfter w:val="2"/>
          <w:wAfter w:w="1140" w:type="dxa"/>
          <w:jc w:val="center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BD3" w:rsidRPr="00933C39" w:rsidRDefault="001A5BD3" w:rsidP="00F0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BD3" w:rsidRPr="00933C39" w:rsidRDefault="001A5BD3" w:rsidP="001A5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BD3" w:rsidRPr="00933C39" w:rsidRDefault="001A5BD3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BD3" w:rsidRPr="00933C39" w:rsidRDefault="001A5BD3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BD3" w:rsidRPr="00933C39" w:rsidRDefault="001A5BD3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D3" w:rsidRPr="00933C39" w:rsidTr="00B43AF8">
        <w:trPr>
          <w:gridAfter w:val="2"/>
          <w:wAfter w:w="1140" w:type="dxa"/>
          <w:jc w:val="center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BD3" w:rsidRPr="00933C39" w:rsidRDefault="001A5BD3" w:rsidP="00F0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BD3" w:rsidRPr="00933C39" w:rsidRDefault="001A5BD3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BD3" w:rsidRPr="00933C39" w:rsidRDefault="001A5BD3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5BD3" w:rsidRPr="00933C39" w:rsidRDefault="001A5BD3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BD3" w:rsidRPr="00933C39" w:rsidRDefault="001A5BD3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5BD3" w:rsidRPr="00933C39" w:rsidTr="00B43AF8">
        <w:trPr>
          <w:gridAfter w:val="2"/>
          <w:wAfter w:w="1140" w:type="dxa"/>
          <w:jc w:val="center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BD3" w:rsidRPr="00933C39" w:rsidRDefault="001A5BD3" w:rsidP="00F0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BD3" w:rsidRPr="00933C39" w:rsidRDefault="001A5BD3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BD3" w:rsidRPr="00933C39" w:rsidRDefault="001A5BD3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BD3" w:rsidRPr="00933C39" w:rsidRDefault="001A5BD3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BD3" w:rsidRPr="00933C39" w:rsidRDefault="001A5BD3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1A5BD3" w:rsidRPr="00933C39" w:rsidTr="00B43AF8">
        <w:trPr>
          <w:gridAfter w:val="1"/>
          <w:wAfter w:w="30" w:type="dxa"/>
          <w:jc w:val="center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BD3" w:rsidRPr="00933C39" w:rsidRDefault="001A5BD3" w:rsidP="00F0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BD3" w:rsidRPr="00933C39" w:rsidRDefault="001A5BD3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BD3" w:rsidRPr="00933C39" w:rsidRDefault="001A5BD3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BD3" w:rsidRPr="00933C39" w:rsidRDefault="001A5BD3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BD3" w:rsidRPr="00933C39" w:rsidRDefault="001A5BD3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5BD3" w:rsidRPr="00933C39" w:rsidRDefault="001A5BD3" w:rsidP="00F0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∑ = 921</w:t>
            </w:r>
          </w:p>
        </w:tc>
      </w:tr>
      <w:tr w:rsidR="001A5BD3" w:rsidRPr="00933C39" w:rsidTr="00B43AF8">
        <w:trPr>
          <w:gridAfter w:val="2"/>
          <w:wAfter w:w="1140" w:type="dxa"/>
          <w:jc w:val="center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BD3" w:rsidRPr="00933C39" w:rsidRDefault="001A5BD3" w:rsidP="00F0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BD3" w:rsidRPr="00933C39" w:rsidRDefault="001A5BD3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-750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BD3" w:rsidRPr="00933C39" w:rsidRDefault="001A5BD3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-369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BD3" w:rsidRPr="00933C39" w:rsidRDefault="001A5BD3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BD3" w:rsidRPr="00933C39" w:rsidRDefault="001A5BD3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1A5BD3" w:rsidRPr="00933C39" w:rsidTr="00B43AF8">
        <w:trPr>
          <w:gridAfter w:val="2"/>
          <w:wAfter w:w="1140" w:type="dxa"/>
          <w:jc w:val="center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BD3" w:rsidRPr="00933C39" w:rsidRDefault="001A5BD3" w:rsidP="00F0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(Е=21%)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BD3" w:rsidRPr="00933C39" w:rsidRDefault="001A5BD3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BD3" w:rsidRPr="00933C39" w:rsidRDefault="001A5BD3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0,826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BD3" w:rsidRPr="00933C39" w:rsidRDefault="001A5BD3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BD3" w:rsidRPr="00933C39" w:rsidRDefault="001A5BD3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0,564</w:t>
            </w:r>
          </w:p>
        </w:tc>
      </w:tr>
      <w:tr w:rsidR="001A5BD3" w:rsidRPr="00933C39" w:rsidTr="00B43AF8">
        <w:trPr>
          <w:jc w:val="center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BD3" w:rsidRPr="00933C39" w:rsidRDefault="001A5BD3" w:rsidP="00F0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BD3" w:rsidRPr="00933C39" w:rsidRDefault="001A5BD3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BD3" w:rsidRPr="00933C39" w:rsidRDefault="001A5BD3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BD3" w:rsidRPr="00933C39" w:rsidRDefault="001A5BD3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BD3" w:rsidRPr="00933C39" w:rsidRDefault="00286661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5BD3" w:rsidRPr="00933C39" w:rsidRDefault="001A5BD3" w:rsidP="00F0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∑</w:t>
            </w:r>
            <w:r w:rsidR="00286661" w:rsidRPr="00933C39">
              <w:rPr>
                <w:rFonts w:ascii="Times New Roman" w:hAnsi="Times New Roman" w:cs="Times New Roman"/>
                <w:sz w:val="24"/>
                <w:szCs w:val="24"/>
              </w:rPr>
              <w:t xml:space="preserve"> = 728</w:t>
            </w:r>
          </w:p>
        </w:tc>
      </w:tr>
      <w:tr w:rsidR="001A5BD3" w:rsidRPr="00933C39" w:rsidTr="00B43AF8">
        <w:trPr>
          <w:gridAfter w:val="2"/>
          <w:wAfter w:w="1140" w:type="dxa"/>
          <w:jc w:val="center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BD3" w:rsidRPr="00933C39" w:rsidRDefault="001A5BD3" w:rsidP="00F0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BD3" w:rsidRPr="00933C39" w:rsidRDefault="00286661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-75</w:t>
            </w:r>
            <w:r w:rsidR="001A5BD3"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BD3" w:rsidRPr="00933C39" w:rsidRDefault="00286661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BD3" w:rsidRPr="00933C39" w:rsidRDefault="00286661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-78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BD3" w:rsidRPr="00933C39" w:rsidRDefault="00286661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-22</w:t>
            </w:r>
          </w:p>
        </w:tc>
      </w:tr>
    </w:tbl>
    <w:p w:rsidR="00286661" w:rsidRPr="00933C39" w:rsidRDefault="00286661" w:rsidP="00B43A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3C39">
        <w:rPr>
          <w:rFonts w:ascii="Times New Roman" w:hAnsi="Times New Roman" w:cs="Times New Roman"/>
          <w:sz w:val="24"/>
          <w:szCs w:val="24"/>
          <w:u w:val="single"/>
        </w:rPr>
        <w:br/>
      </w: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921-750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921-728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5-21</m:t>
              </m:r>
            </m:den>
          </m:f>
        </m:oMath>
      </m:oMathPara>
    </w:p>
    <w:p w:rsidR="00286661" w:rsidRPr="00933C39" w:rsidRDefault="00286661" w:rsidP="00B43A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661" w:rsidRPr="00933C39" w:rsidRDefault="00286661" w:rsidP="00B43A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3C39">
        <w:rPr>
          <w:rFonts w:ascii="Times New Roman" w:hAnsi="Times New Roman" w:cs="Times New Roman"/>
          <w:sz w:val="24"/>
          <w:szCs w:val="24"/>
        </w:rPr>
        <w:t>ВНД</w:t>
      </w:r>
      <w:r w:rsidRPr="00933C39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="00B71E6D" w:rsidRPr="00933C39">
        <w:rPr>
          <w:rFonts w:ascii="Times New Roman" w:hAnsi="Times New Roman" w:cs="Times New Roman"/>
          <w:sz w:val="24"/>
          <w:szCs w:val="24"/>
        </w:rPr>
        <w:t xml:space="preserve"> = 5 + Х = 5+ 14,2 = 19,2</w:t>
      </w:r>
    </w:p>
    <w:p w:rsidR="00286661" w:rsidRPr="00933C39" w:rsidRDefault="00286661" w:rsidP="00B43A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3C39">
        <w:rPr>
          <w:rFonts w:ascii="Times New Roman" w:hAnsi="Times New Roman" w:cs="Times New Roman"/>
          <w:sz w:val="24"/>
          <w:szCs w:val="24"/>
        </w:rPr>
        <w:t>Проект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815"/>
        <w:gridCol w:w="850"/>
        <w:gridCol w:w="992"/>
        <w:gridCol w:w="993"/>
        <w:gridCol w:w="1110"/>
        <w:gridCol w:w="30"/>
      </w:tblGrid>
      <w:tr w:rsidR="00286661" w:rsidRPr="00933C39" w:rsidTr="00F02817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661" w:rsidRPr="00933C39" w:rsidRDefault="00B43AF8" w:rsidP="00B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 w:rsidR="00286661" w:rsidRPr="00933C39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661" w:rsidRPr="00933C39" w:rsidRDefault="00286661" w:rsidP="00B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661" w:rsidRPr="00933C39" w:rsidRDefault="00286661" w:rsidP="00B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661" w:rsidRPr="00933C39" w:rsidRDefault="00286661" w:rsidP="00B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661" w:rsidRPr="00933C39" w:rsidRDefault="00286661" w:rsidP="00B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6661" w:rsidRPr="00933C39" w:rsidTr="00F02817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661" w:rsidRPr="00933C39" w:rsidRDefault="00286661" w:rsidP="00B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661" w:rsidRPr="00933C39" w:rsidRDefault="00286661" w:rsidP="00B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661" w:rsidRPr="00933C39" w:rsidRDefault="00286661" w:rsidP="00B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661" w:rsidRPr="00933C39" w:rsidRDefault="00286661" w:rsidP="00B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661" w:rsidRPr="00933C39" w:rsidRDefault="00286661" w:rsidP="00B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61" w:rsidRPr="00933C39" w:rsidTr="00F02817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661" w:rsidRPr="00933C39" w:rsidRDefault="00286661" w:rsidP="00B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661" w:rsidRPr="00933C39" w:rsidRDefault="00286661" w:rsidP="00B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661" w:rsidRPr="00933C39" w:rsidRDefault="00286661" w:rsidP="00B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6661" w:rsidRPr="00933C39" w:rsidRDefault="00286661" w:rsidP="00B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661" w:rsidRPr="00933C39" w:rsidRDefault="00286661" w:rsidP="00B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86661" w:rsidRPr="00933C39" w:rsidTr="00F02817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661" w:rsidRPr="00933C39" w:rsidRDefault="00286661" w:rsidP="00B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661" w:rsidRPr="00933C39" w:rsidRDefault="00286661" w:rsidP="00B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661" w:rsidRPr="00933C39" w:rsidRDefault="00286661" w:rsidP="00B4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661" w:rsidRPr="00933C39" w:rsidRDefault="00286661" w:rsidP="00B4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661" w:rsidRPr="00933C39" w:rsidRDefault="00286661" w:rsidP="00B4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286661" w:rsidRPr="00933C39" w:rsidTr="00F02817">
        <w:trPr>
          <w:gridAfter w:val="1"/>
          <w:wAfter w:w="3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661" w:rsidRPr="00933C39" w:rsidRDefault="00286661" w:rsidP="00B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661" w:rsidRPr="00933C39" w:rsidRDefault="00286661" w:rsidP="00B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661" w:rsidRPr="00933C39" w:rsidRDefault="00286661" w:rsidP="00B4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661" w:rsidRPr="00933C39" w:rsidRDefault="00286661" w:rsidP="00B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661" w:rsidRPr="00933C39" w:rsidRDefault="00286661" w:rsidP="00B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6661" w:rsidRPr="00933C39" w:rsidRDefault="00286661" w:rsidP="00F0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∑ = 890</w:t>
            </w:r>
          </w:p>
        </w:tc>
      </w:tr>
      <w:tr w:rsidR="00286661" w:rsidRPr="00933C39" w:rsidTr="00F02817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661" w:rsidRPr="00933C39" w:rsidRDefault="00286661" w:rsidP="00B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661" w:rsidRPr="00933C39" w:rsidRDefault="00286661" w:rsidP="00B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-750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661" w:rsidRPr="00933C39" w:rsidRDefault="00286661" w:rsidP="00B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-655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661" w:rsidRPr="00933C39" w:rsidRDefault="00286661" w:rsidP="00B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-292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661" w:rsidRPr="00933C39" w:rsidRDefault="00286661" w:rsidP="00B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B71E6D" w:rsidRPr="00933C39" w:rsidTr="00F02817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E6D" w:rsidRPr="00933C39" w:rsidRDefault="00B71E6D" w:rsidP="00B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(Е=15%)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E6D" w:rsidRPr="00933C39" w:rsidRDefault="00B71E6D" w:rsidP="00B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E6D" w:rsidRPr="00933C39" w:rsidRDefault="00B71E6D" w:rsidP="00B4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E6D" w:rsidRPr="00933C39" w:rsidRDefault="00B71E6D" w:rsidP="00B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0,756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E6D" w:rsidRPr="00933C39" w:rsidRDefault="00B71E6D" w:rsidP="00B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</w:tr>
      <w:tr w:rsidR="00286661" w:rsidRPr="00933C39" w:rsidTr="00F0281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661" w:rsidRPr="00933C39" w:rsidRDefault="00286661" w:rsidP="00B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661" w:rsidRPr="00933C39" w:rsidRDefault="00286661" w:rsidP="00B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661" w:rsidRPr="00933C39" w:rsidRDefault="00B71E6D" w:rsidP="00B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661" w:rsidRPr="00933C39" w:rsidRDefault="00B71E6D" w:rsidP="00B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661" w:rsidRPr="00933C39" w:rsidRDefault="00B71E6D" w:rsidP="00B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6661" w:rsidRPr="00933C39" w:rsidRDefault="00286661" w:rsidP="00F0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∑</w:t>
            </w:r>
            <w:r w:rsidR="00B71E6D" w:rsidRPr="00933C39">
              <w:rPr>
                <w:rFonts w:ascii="Times New Roman" w:hAnsi="Times New Roman" w:cs="Times New Roman"/>
                <w:sz w:val="24"/>
                <w:szCs w:val="24"/>
              </w:rPr>
              <w:t xml:space="preserve"> = 718</w:t>
            </w:r>
          </w:p>
        </w:tc>
      </w:tr>
      <w:tr w:rsidR="00286661" w:rsidRPr="00933C39" w:rsidTr="00F02817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661" w:rsidRPr="00933C39" w:rsidRDefault="00286661" w:rsidP="00B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661" w:rsidRPr="00933C39" w:rsidRDefault="00286661" w:rsidP="00B4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-750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661" w:rsidRPr="00933C39" w:rsidRDefault="00B71E6D" w:rsidP="00B4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-663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661" w:rsidRPr="00933C39" w:rsidRDefault="00B71E6D" w:rsidP="00B4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-361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661" w:rsidRPr="00933C39" w:rsidRDefault="00B71E6D" w:rsidP="00B4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-32</w:t>
            </w:r>
          </w:p>
        </w:tc>
      </w:tr>
    </w:tbl>
    <w:p w:rsidR="00DD70A8" w:rsidRPr="00933C39" w:rsidRDefault="00DD70A8" w:rsidP="00DD70A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71E6D" w:rsidRPr="00933C39" w:rsidRDefault="00933C39" w:rsidP="00B71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890-750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890-718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5-15</m:t>
              </m:r>
            </m:den>
          </m:f>
        </m:oMath>
      </m:oMathPara>
    </w:p>
    <w:p w:rsidR="00B71E6D" w:rsidRPr="00933C39" w:rsidRDefault="00B71E6D" w:rsidP="00B71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1E6D" w:rsidRPr="00933C39" w:rsidRDefault="00B71E6D" w:rsidP="00B43A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3C39">
        <w:rPr>
          <w:rFonts w:ascii="Times New Roman" w:hAnsi="Times New Roman" w:cs="Times New Roman"/>
          <w:sz w:val="24"/>
          <w:szCs w:val="24"/>
        </w:rPr>
        <w:t>ВНД</w:t>
      </w:r>
      <w:r w:rsidRPr="00933C39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933C39">
        <w:rPr>
          <w:rFonts w:ascii="Times New Roman" w:hAnsi="Times New Roman" w:cs="Times New Roman"/>
          <w:sz w:val="24"/>
          <w:szCs w:val="24"/>
        </w:rPr>
        <w:t xml:space="preserve"> = 5 + Х = 5+ 8,1 = 13,1</w:t>
      </w:r>
    </w:p>
    <w:p w:rsidR="00B71E6D" w:rsidRPr="00933C39" w:rsidRDefault="00B71E6D" w:rsidP="00B71E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C39">
        <w:rPr>
          <w:rFonts w:ascii="Times New Roman" w:hAnsi="Times New Roman" w:cs="Times New Roman"/>
          <w:sz w:val="24"/>
          <w:szCs w:val="24"/>
        </w:rPr>
        <w:t>Предпочтение отдается проекту А, так как ВНД данного проекта больше.</w:t>
      </w:r>
    </w:p>
    <w:p w:rsidR="00551430" w:rsidRPr="00933C39" w:rsidRDefault="00551430" w:rsidP="00B43A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70A8" w:rsidRPr="00933C39" w:rsidRDefault="00DD70A8" w:rsidP="0047203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C39">
        <w:rPr>
          <w:rFonts w:ascii="Times New Roman" w:hAnsi="Times New Roman" w:cs="Times New Roman"/>
          <w:b/>
          <w:sz w:val="24"/>
          <w:szCs w:val="24"/>
        </w:rPr>
        <w:t xml:space="preserve">2. Рассмотрите влияние распределения </w:t>
      </w:r>
      <w:r w:rsidR="00472036" w:rsidRPr="00933C39">
        <w:rPr>
          <w:rFonts w:ascii="Times New Roman" w:hAnsi="Times New Roman" w:cs="Times New Roman"/>
          <w:b/>
          <w:sz w:val="24"/>
          <w:szCs w:val="24"/>
        </w:rPr>
        <w:t>доходов во времени на изученные показатели эффективности проектов</w:t>
      </w:r>
      <w:r w:rsidRPr="00933C39">
        <w:rPr>
          <w:rFonts w:ascii="Times New Roman" w:hAnsi="Times New Roman" w:cs="Times New Roman"/>
          <w:b/>
          <w:sz w:val="24"/>
          <w:szCs w:val="24"/>
        </w:rPr>
        <w:t>. Сделайте выводы.</w:t>
      </w:r>
    </w:p>
    <w:p w:rsidR="00472036" w:rsidRPr="00933C39" w:rsidRDefault="00472036" w:rsidP="00DD70A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70A8" w:rsidRPr="00933C39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933C39" w:rsidRDefault="00DD7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933C39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Проект 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933C39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Проект Б</w:t>
            </w:r>
          </w:p>
        </w:tc>
      </w:tr>
      <w:tr w:rsidR="00DD70A8" w:rsidRPr="00933C39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933C39" w:rsidRDefault="00DD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933C39" w:rsidRDefault="00DD70A8" w:rsidP="00472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36" w:rsidRPr="00933C39" w:rsidRDefault="00472036" w:rsidP="0047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933C39" w:rsidRDefault="00DD70A8" w:rsidP="00472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36" w:rsidRPr="00933C39" w:rsidRDefault="00472036" w:rsidP="0047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DD70A8" w:rsidRPr="00933C39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933C39" w:rsidRDefault="00DD7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 xml:space="preserve">Текущий доход, тыс. руб. по </w:t>
            </w:r>
            <w:proofErr w:type="gramStart"/>
            <w:r w:rsidRPr="00933C39">
              <w:rPr>
                <w:rFonts w:ascii="Times New Roman" w:hAnsi="Times New Roman" w:cs="Times New Roman"/>
                <w:sz w:val="24"/>
                <w:szCs w:val="24"/>
              </w:rPr>
              <w:t xml:space="preserve">интервалам:   </w:t>
            </w:r>
            <w:proofErr w:type="gramEnd"/>
            <w:r w:rsidRPr="00933C39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933C39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36" w:rsidRPr="00933C39" w:rsidRDefault="0047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933C39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36" w:rsidRPr="00933C39" w:rsidRDefault="0047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D70A8" w:rsidRPr="00933C39" w:rsidTr="004720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933C39" w:rsidRDefault="00DD70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933C39" w:rsidRDefault="0047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933C39" w:rsidRDefault="0047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D70A8" w:rsidRPr="00933C39" w:rsidTr="004720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933C39" w:rsidRDefault="00DD70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933C39" w:rsidRDefault="0047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933C39" w:rsidRDefault="0047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DD70A8" w:rsidRPr="00933C39" w:rsidRDefault="00DD70A8" w:rsidP="00DD70A8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51430" w:rsidRPr="00933C39" w:rsidRDefault="00551430" w:rsidP="00B43AF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33C39">
        <w:rPr>
          <w:rFonts w:ascii="Times New Roman" w:hAnsi="Times New Roman" w:cs="Times New Roman"/>
          <w:b/>
          <w:sz w:val="24"/>
          <w:szCs w:val="24"/>
        </w:rPr>
        <w:lastRenderedPageBreak/>
        <w:t>Решение:</w:t>
      </w:r>
      <w:r w:rsidRPr="00933C39">
        <w:rPr>
          <w:rFonts w:ascii="Times New Roman" w:hAnsi="Times New Roman" w:cs="Times New Roman"/>
          <w:b/>
          <w:sz w:val="24"/>
          <w:szCs w:val="24"/>
        </w:rPr>
        <w:br/>
      </w:r>
      <w:r w:rsidRPr="00933C39">
        <w:rPr>
          <w:rFonts w:ascii="Times New Roman" w:hAnsi="Times New Roman" w:cs="Times New Roman"/>
          <w:sz w:val="24"/>
          <w:szCs w:val="24"/>
        </w:rPr>
        <w:t>Проект</w:t>
      </w:r>
      <w:proofErr w:type="gramEnd"/>
      <w:r w:rsidRPr="00933C39">
        <w:rPr>
          <w:rFonts w:ascii="Times New Roman" w:hAnsi="Times New Roman" w:cs="Times New Roman"/>
          <w:sz w:val="24"/>
          <w:szCs w:val="24"/>
        </w:rPr>
        <w:t xml:space="preserve"> А.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4"/>
        <w:gridCol w:w="815"/>
        <w:gridCol w:w="850"/>
        <w:gridCol w:w="992"/>
        <w:gridCol w:w="993"/>
        <w:gridCol w:w="1110"/>
        <w:gridCol w:w="30"/>
      </w:tblGrid>
      <w:tr w:rsidR="00551430" w:rsidRPr="00933C39" w:rsidTr="00B43AF8">
        <w:trPr>
          <w:gridAfter w:val="2"/>
          <w:wAfter w:w="1140" w:type="dxa"/>
          <w:jc w:val="center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1430" w:rsidRPr="00933C39" w:rsidTr="00B43AF8">
        <w:trPr>
          <w:gridAfter w:val="2"/>
          <w:wAfter w:w="1140" w:type="dxa"/>
          <w:jc w:val="center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8344A8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551430" w:rsidRPr="00933C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430" w:rsidRPr="00933C39" w:rsidTr="00B43AF8">
        <w:trPr>
          <w:gridAfter w:val="2"/>
          <w:wAfter w:w="1140" w:type="dxa"/>
          <w:jc w:val="center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8344A8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1430" w:rsidRPr="00933C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1430" w:rsidRPr="00933C39" w:rsidRDefault="008344A8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1430" w:rsidRPr="00933C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8344A8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1430" w:rsidRPr="00933C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51430" w:rsidRPr="00933C39" w:rsidTr="00B43AF8">
        <w:trPr>
          <w:gridAfter w:val="2"/>
          <w:wAfter w:w="1140" w:type="dxa"/>
          <w:jc w:val="center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551430" w:rsidRPr="00933C39" w:rsidTr="00B43AF8">
        <w:trPr>
          <w:gridAfter w:val="1"/>
          <w:wAfter w:w="30" w:type="dxa"/>
          <w:jc w:val="center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8344A8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8344A8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51430" w:rsidRPr="00933C39" w:rsidRDefault="00551430" w:rsidP="00F0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∑</w:t>
            </w:r>
            <w:r w:rsidR="008344A8" w:rsidRPr="00933C39">
              <w:rPr>
                <w:rFonts w:ascii="Times New Roman" w:hAnsi="Times New Roman" w:cs="Times New Roman"/>
                <w:sz w:val="24"/>
                <w:szCs w:val="24"/>
              </w:rPr>
              <w:t xml:space="preserve"> = 1475</w:t>
            </w:r>
          </w:p>
        </w:tc>
      </w:tr>
      <w:tr w:rsidR="00551430" w:rsidRPr="00933C39" w:rsidTr="00B43AF8">
        <w:trPr>
          <w:gridAfter w:val="2"/>
          <w:wAfter w:w="1140" w:type="dxa"/>
          <w:jc w:val="center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8344A8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-130</w:t>
            </w:r>
            <w:r w:rsidR="00551430" w:rsidRPr="00933C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8344A8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-538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8344A8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-84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8344A8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551430" w:rsidRPr="00933C39" w:rsidTr="00B43AF8">
        <w:trPr>
          <w:gridAfter w:val="2"/>
          <w:wAfter w:w="1140" w:type="dxa"/>
          <w:jc w:val="center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(Е=21%)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0,826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0,564</w:t>
            </w:r>
          </w:p>
        </w:tc>
      </w:tr>
      <w:tr w:rsidR="00551430" w:rsidRPr="00933C39" w:rsidTr="00B43AF8">
        <w:trPr>
          <w:jc w:val="center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8344A8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8344A8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51430" w:rsidRPr="00933C39" w:rsidRDefault="00551430" w:rsidP="00F0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∑</w:t>
            </w:r>
            <w:r w:rsidR="008344A8" w:rsidRPr="00933C39">
              <w:rPr>
                <w:rFonts w:ascii="Times New Roman" w:hAnsi="Times New Roman" w:cs="Times New Roman"/>
                <w:sz w:val="24"/>
                <w:szCs w:val="24"/>
              </w:rPr>
              <w:t xml:space="preserve"> = 1172</w:t>
            </w:r>
          </w:p>
        </w:tc>
      </w:tr>
      <w:tr w:rsidR="00551430" w:rsidRPr="00933C39" w:rsidTr="00B43AF8">
        <w:trPr>
          <w:gridAfter w:val="2"/>
          <w:wAfter w:w="1140" w:type="dxa"/>
          <w:jc w:val="center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8344A8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8344A8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-639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782D49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-297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782D49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-12</w:t>
            </w:r>
            <w:r w:rsidR="008344A8"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782D49" w:rsidRPr="00933C39" w:rsidRDefault="00782D49" w:rsidP="00B43AF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33C39">
        <w:rPr>
          <w:rFonts w:ascii="Times New Roman" w:hAnsi="Times New Roman" w:cs="Times New Roman"/>
          <w:sz w:val="24"/>
          <w:szCs w:val="24"/>
        </w:rPr>
        <w:t>ЧДД</w:t>
      </w:r>
      <w:r w:rsidRPr="00933C39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933C3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33C39">
        <w:rPr>
          <w:rFonts w:ascii="Times New Roman" w:hAnsi="Times New Roman" w:cs="Times New Roman"/>
          <w:sz w:val="24"/>
          <w:szCs w:val="24"/>
        </w:rPr>
        <w:t xml:space="preserve">5%) = (762+454+259) – 1300 = 175 </w:t>
      </w:r>
      <w:proofErr w:type="spellStart"/>
      <w:r w:rsidRPr="00933C39">
        <w:rPr>
          <w:rFonts w:ascii="Times New Roman" w:hAnsi="Times New Roman" w:cs="Times New Roman"/>
          <w:sz w:val="24"/>
          <w:szCs w:val="24"/>
        </w:rPr>
        <w:t>т.р</w:t>
      </w:r>
      <w:proofErr w:type="spellEnd"/>
      <w:r w:rsidRPr="00933C39">
        <w:rPr>
          <w:rFonts w:ascii="Times New Roman" w:hAnsi="Times New Roman" w:cs="Times New Roman"/>
          <w:sz w:val="24"/>
          <w:szCs w:val="24"/>
        </w:rPr>
        <w:t>.</w:t>
      </w:r>
    </w:p>
    <w:p w:rsidR="00782D49" w:rsidRPr="00933C39" w:rsidRDefault="00782D49" w:rsidP="00B43AF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33C39">
        <w:rPr>
          <w:rFonts w:ascii="Times New Roman" w:hAnsi="Times New Roman" w:cs="Times New Roman"/>
          <w:sz w:val="24"/>
          <w:szCs w:val="24"/>
        </w:rPr>
        <w:t>ЧДД</w:t>
      </w:r>
      <w:r w:rsidRPr="00933C39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933C3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33C39">
        <w:rPr>
          <w:rFonts w:ascii="Times New Roman" w:hAnsi="Times New Roman" w:cs="Times New Roman"/>
          <w:sz w:val="24"/>
          <w:szCs w:val="24"/>
        </w:rPr>
        <w:t xml:space="preserve">21%) = (661+342+169) – 1300 = -128 </w:t>
      </w:r>
      <w:proofErr w:type="spellStart"/>
      <w:r w:rsidRPr="00933C39">
        <w:rPr>
          <w:rFonts w:ascii="Times New Roman" w:hAnsi="Times New Roman" w:cs="Times New Roman"/>
          <w:sz w:val="24"/>
          <w:szCs w:val="24"/>
        </w:rPr>
        <w:t>т.р</w:t>
      </w:r>
      <w:proofErr w:type="spellEnd"/>
      <w:r w:rsidRPr="00933C39">
        <w:rPr>
          <w:rFonts w:ascii="Times New Roman" w:hAnsi="Times New Roman" w:cs="Times New Roman"/>
          <w:sz w:val="24"/>
          <w:szCs w:val="24"/>
        </w:rPr>
        <w:t>.</w:t>
      </w:r>
    </w:p>
    <w:p w:rsidR="00F02817" w:rsidRPr="00933C39" w:rsidRDefault="00F02817" w:rsidP="00B43AF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33C39">
        <w:rPr>
          <w:rFonts w:ascii="Times New Roman" w:hAnsi="Times New Roman" w:cs="Times New Roman"/>
          <w:sz w:val="24"/>
          <w:szCs w:val="24"/>
        </w:rPr>
        <w:t>ЧДД</w:t>
      </w:r>
      <w:r w:rsidRPr="00933C39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933C3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33C39">
        <w:rPr>
          <w:rFonts w:ascii="Times New Roman" w:hAnsi="Times New Roman" w:cs="Times New Roman"/>
          <w:sz w:val="24"/>
          <w:szCs w:val="24"/>
        </w:rPr>
        <w:t>5%) &gt; ЧДД</w:t>
      </w:r>
      <w:r w:rsidRPr="00933C39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933C39">
        <w:rPr>
          <w:rFonts w:ascii="Times New Roman" w:hAnsi="Times New Roman" w:cs="Times New Roman"/>
          <w:sz w:val="24"/>
          <w:szCs w:val="24"/>
        </w:rPr>
        <w:t>(21%)</w:t>
      </w:r>
    </w:p>
    <w:p w:rsidR="00782D49" w:rsidRPr="00933C39" w:rsidRDefault="00782D49" w:rsidP="00B43AF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33C39">
        <w:rPr>
          <w:rFonts w:ascii="Times New Roman" w:hAnsi="Times New Roman" w:cs="Times New Roman"/>
          <w:sz w:val="24"/>
          <w:szCs w:val="24"/>
        </w:rPr>
        <w:t>Т</w:t>
      </w:r>
      <w:r w:rsidRPr="00933C39">
        <w:rPr>
          <w:rFonts w:ascii="Times New Roman" w:hAnsi="Times New Roman" w:cs="Times New Roman"/>
          <w:sz w:val="24"/>
          <w:szCs w:val="24"/>
          <w:vertAlign w:val="subscript"/>
        </w:rPr>
        <w:t>окА</w:t>
      </w:r>
      <w:proofErr w:type="spellEnd"/>
      <w:r w:rsidRPr="00933C39">
        <w:rPr>
          <w:rFonts w:ascii="Times New Roman" w:hAnsi="Times New Roman" w:cs="Times New Roman"/>
          <w:sz w:val="24"/>
          <w:szCs w:val="24"/>
        </w:rPr>
        <w:t xml:space="preserve"> = 2+ 84/300 = 2,28 года</w:t>
      </w:r>
    </w:p>
    <w:p w:rsidR="00782D49" w:rsidRPr="00933C39" w:rsidRDefault="00782D49" w:rsidP="00B43AF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3C39">
        <w:rPr>
          <w:rFonts w:ascii="Times New Roman" w:hAnsi="Times New Roman" w:cs="Times New Roman"/>
          <w:sz w:val="24"/>
          <w:szCs w:val="24"/>
        </w:rPr>
        <w:t>ИД</w:t>
      </w:r>
      <w:r w:rsidRPr="00933C39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933C39">
        <w:rPr>
          <w:rFonts w:ascii="Times New Roman" w:hAnsi="Times New Roman" w:cs="Times New Roman"/>
          <w:sz w:val="24"/>
          <w:szCs w:val="24"/>
        </w:rPr>
        <w:t xml:space="preserve"> = (762+454+</w:t>
      </w:r>
      <w:proofErr w:type="gramStart"/>
      <w:r w:rsidRPr="00933C39">
        <w:rPr>
          <w:rFonts w:ascii="Times New Roman" w:hAnsi="Times New Roman" w:cs="Times New Roman"/>
          <w:sz w:val="24"/>
          <w:szCs w:val="24"/>
        </w:rPr>
        <w:t>259)/</w:t>
      </w:r>
      <w:proofErr w:type="gramEnd"/>
      <w:r w:rsidRPr="00933C39">
        <w:rPr>
          <w:rFonts w:ascii="Times New Roman" w:hAnsi="Times New Roman" w:cs="Times New Roman"/>
          <w:sz w:val="24"/>
          <w:szCs w:val="24"/>
        </w:rPr>
        <w:t>1300 = 1,13</w:t>
      </w:r>
    </w:p>
    <w:p w:rsidR="00F02817" w:rsidRPr="00933C39" w:rsidRDefault="00933C39" w:rsidP="009745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1475-1300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1475-1172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5-21</m:t>
              </m:r>
            </m:den>
          </m:f>
        </m:oMath>
      </m:oMathPara>
    </w:p>
    <w:p w:rsidR="00F02817" w:rsidRPr="00933C39" w:rsidRDefault="00F02817" w:rsidP="00B43AF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3C39">
        <w:rPr>
          <w:rFonts w:ascii="Times New Roman" w:hAnsi="Times New Roman" w:cs="Times New Roman"/>
          <w:sz w:val="24"/>
          <w:szCs w:val="24"/>
        </w:rPr>
        <w:t>Х=9,3</w:t>
      </w:r>
    </w:p>
    <w:p w:rsidR="00F02817" w:rsidRPr="00933C39" w:rsidRDefault="00F02817" w:rsidP="00B43AF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3C39">
        <w:rPr>
          <w:rFonts w:ascii="Times New Roman" w:hAnsi="Times New Roman" w:cs="Times New Roman"/>
          <w:sz w:val="24"/>
          <w:szCs w:val="24"/>
        </w:rPr>
        <w:t>ВНД</w:t>
      </w:r>
      <w:r w:rsidRPr="00933C39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933C39">
        <w:rPr>
          <w:rFonts w:ascii="Times New Roman" w:hAnsi="Times New Roman" w:cs="Times New Roman"/>
          <w:sz w:val="24"/>
          <w:szCs w:val="24"/>
        </w:rPr>
        <w:t>=5+9,3 = 14,3</w:t>
      </w:r>
    </w:p>
    <w:p w:rsidR="00F02817" w:rsidRPr="00933C39" w:rsidRDefault="00F02817" w:rsidP="00B43AF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33C39">
        <w:rPr>
          <w:rFonts w:ascii="Times New Roman" w:hAnsi="Times New Roman" w:cs="Times New Roman"/>
          <w:sz w:val="24"/>
          <w:szCs w:val="24"/>
        </w:rPr>
        <w:t>Проект Б.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4"/>
        <w:gridCol w:w="815"/>
        <w:gridCol w:w="850"/>
        <w:gridCol w:w="992"/>
        <w:gridCol w:w="993"/>
        <w:gridCol w:w="1110"/>
        <w:gridCol w:w="30"/>
      </w:tblGrid>
      <w:tr w:rsidR="00F02817" w:rsidRPr="00933C39" w:rsidTr="00B43AF8">
        <w:trPr>
          <w:gridAfter w:val="2"/>
          <w:wAfter w:w="1140" w:type="dxa"/>
          <w:jc w:val="center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17" w:rsidRPr="00933C39" w:rsidRDefault="00F02817" w:rsidP="00F0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17" w:rsidRPr="00933C39" w:rsidRDefault="00F02817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17" w:rsidRPr="00933C39" w:rsidRDefault="00F02817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17" w:rsidRPr="00933C39" w:rsidRDefault="00F02817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17" w:rsidRPr="00933C39" w:rsidRDefault="00F02817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2817" w:rsidRPr="00933C39" w:rsidTr="00B43AF8">
        <w:trPr>
          <w:gridAfter w:val="2"/>
          <w:wAfter w:w="1140" w:type="dxa"/>
          <w:jc w:val="center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17" w:rsidRPr="00933C39" w:rsidRDefault="00F02817" w:rsidP="00F0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17" w:rsidRPr="00933C39" w:rsidRDefault="00F02817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817" w:rsidRPr="00933C39" w:rsidRDefault="00F02817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817" w:rsidRPr="00933C39" w:rsidRDefault="00F02817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817" w:rsidRPr="00933C39" w:rsidRDefault="00F02817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17" w:rsidRPr="00933C39" w:rsidTr="00B43AF8">
        <w:trPr>
          <w:gridAfter w:val="2"/>
          <w:wAfter w:w="1140" w:type="dxa"/>
          <w:jc w:val="center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17" w:rsidRPr="00933C39" w:rsidRDefault="00F02817" w:rsidP="00F0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817" w:rsidRPr="00933C39" w:rsidRDefault="00F02817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17" w:rsidRPr="00933C39" w:rsidRDefault="00F02817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2817" w:rsidRPr="00933C39" w:rsidRDefault="00F02817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17" w:rsidRPr="00933C39" w:rsidRDefault="00F02817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F02817" w:rsidRPr="00933C39" w:rsidTr="00B43AF8">
        <w:trPr>
          <w:gridAfter w:val="2"/>
          <w:wAfter w:w="1140" w:type="dxa"/>
          <w:jc w:val="center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17" w:rsidRPr="00933C39" w:rsidRDefault="00F02817" w:rsidP="00F0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933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(Е=5%)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817" w:rsidRPr="00933C39" w:rsidRDefault="00F02817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17" w:rsidRPr="00933C39" w:rsidRDefault="00F02817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17" w:rsidRPr="00933C39" w:rsidRDefault="00F02817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17" w:rsidRPr="00933C39" w:rsidRDefault="00F02817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F02817" w:rsidRPr="00933C39" w:rsidTr="00B43AF8">
        <w:trPr>
          <w:gridAfter w:val="1"/>
          <w:wAfter w:w="30" w:type="dxa"/>
          <w:jc w:val="center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17" w:rsidRPr="00933C39" w:rsidRDefault="00F02817" w:rsidP="00F0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17" w:rsidRPr="00933C39" w:rsidRDefault="00F02817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17" w:rsidRPr="00933C39" w:rsidRDefault="00F02817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17" w:rsidRPr="00933C39" w:rsidRDefault="00F02817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17" w:rsidRPr="00933C39" w:rsidRDefault="00F02817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02817" w:rsidRPr="00933C39" w:rsidRDefault="00F02817" w:rsidP="00F0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∑ = 1431</w:t>
            </w:r>
          </w:p>
        </w:tc>
      </w:tr>
      <w:tr w:rsidR="00F02817" w:rsidRPr="00933C39" w:rsidTr="00B43AF8">
        <w:trPr>
          <w:gridAfter w:val="2"/>
          <w:wAfter w:w="1140" w:type="dxa"/>
          <w:jc w:val="center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17" w:rsidRPr="00933C39" w:rsidRDefault="00F02817" w:rsidP="00F0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17" w:rsidRPr="00933C39" w:rsidRDefault="00F02817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-1300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17" w:rsidRPr="00933C39" w:rsidRDefault="00F02817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-1014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17" w:rsidRPr="00933C39" w:rsidRDefault="00F02817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-560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17" w:rsidRPr="00933C39" w:rsidRDefault="00F02817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F02817" w:rsidRPr="00933C39" w:rsidTr="00B43AF8">
        <w:trPr>
          <w:gridAfter w:val="2"/>
          <w:wAfter w:w="1140" w:type="dxa"/>
          <w:jc w:val="center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17" w:rsidRPr="00933C39" w:rsidRDefault="00F02817" w:rsidP="00F0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(Е=21%)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817" w:rsidRPr="00933C39" w:rsidRDefault="00F02817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17" w:rsidRPr="00933C39" w:rsidRDefault="00F02817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0,826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17" w:rsidRPr="00933C39" w:rsidRDefault="00F02817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17" w:rsidRPr="00933C39" w:rsidRDefault="00F02817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0,564</w:t>
            </w:r>
          </w:p>
        </w:tc>
      </w:tr>
      <w:tr w:rsidR="00F02817" w:rsidRPr="00933C39" w:rsidTr="00B43AF8">
        <w:trPr>
          <w:jc w:val="center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17" w:rsidRPr="00933C39" w:rsidRDefault="00F02817" w:rsidP="00F0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17" w:rsidRPr="00933C39" w:rsidRDefault="00F02817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17" w:rsidRPr="00933C39" w:rsidRDefault="00F02817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17" w:rsidRPr="00933C39" w:rsidRDefault="00F02817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17" w:rsidRPr="00933C39" w:rsidRDefault="00F02817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02817" w:rsidRPr="00933C39" w:rsidRDefault="00F02817" w:rsidP="00F0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∑ = 1041</w:t>
            </w:r>
          </w:p>
        </w:tc>
      </w:tr>
      <w:tr w:rsidR="00F02817" w:rsidRPr="00933C39" w:rsidTr="00B43AF8">
        <w:trPr>
          <w:gridAfter w:val="2"/>
          <w:wAfter w:w="1140" w:type="dxa"/>
          <w:jc w:val="center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17" w:rsidRPr="00933C39" w:rsidRDefault="00F02817" w:rsidP="00F0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17" w:rsidRPr="00933C39" w:rsidRDefault="00F02817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17" w:rsidRPr="00933C39" w:rsidRDefault="00F02817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-1052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17" w:rsidRPr="00933C39" w:rsidRDefault="00F02817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-710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817" w:rsidRPr="00933C39" w:rsidRDefault="00F02817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-259</w:t>
            </w:r>
          </w:p>
        </w:tc>
      </w:tr>
    </w:tbl>
    <w:p w:rsidR="00F02817" w:rsidRPr="00933C39" w:rsidRDefault="00F02817" w:rsidP="00B43AF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33C39">
        <w:rPr>
          <w:rFonts w:ascii="Times New Roman" w:hAnsi="Times New Roman" w:cs="Times New Roman"/>
          <w:sz w:val="24"/>
          <w:szCs w:val="24"/>
        </w:rPr>
        <w:t>ЧДД</w:t>
      </w:r>
      <w:r w:rsidRPr="00933C39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933C3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33C39">
        <w:rPr>
          <w:rFonts w:ascii="Times New Roman" w:hAnsi="Times New Roman" w:cs="Times New Roman"/>
          <w:sz w:val="24"/>
          <w:szCs w:val="24"/>
        </w:rPr>
        <w:t xml:space="preserve">5%) = (286+454+691) – 1300 </w:t>
      </w:r>
      <w:r w:rsidR="009745EB" w:rsidRPr="00933C39">
        <w:rPr>
          <w:rFonts w:ascii="Times New Roman" w:hAnsi="Times New Roman" w:cs="Times New Roman"/>
          <w:sz w:val="24"/>
          <w:szCs w:val="24"/>
        </w:rPr>
        <w:t>= 131</w:t>
      </w:r>
      <w:r w:rsidRPr="00933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C39">
        <w:rPr>
          <w:rFonts w:ascii="Times New Roman" w:hAnsi="Times New Roman" w:cs="Times New Roman"/>
          <w:sz w:val="24"/>
          <w:szCs w:val="24"/>
        </w:rPr>
        <w:t>т.р</w:t>
      </w:r>
      <w:proofErr w:type="spellEnd"/>
      <w:r w:rsidRPr="00933C39">
        <w:rPr>
          <w:rFonts w:ascii="Times New Roman" w:hAnsi="Times New Roman" w:cs="Times New Roman"/>
          <w:sz w:val="24"/>
          <w:szCs w:val="24"/>
        </w:rPr>
        <w:t>.</w:t>
      </w:r>
    </w:p>
    <w:p w:rsidR="00F02817" w:rsidRPr="00933C39" w:rsidRDefault="00F02817" w:rsidP="00B43AF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33C39">
        <w:rPr>
          <w:rFonts w:ascii="Times New Roman" w:hAnsi="Times New Roman" w:cs="Times New Roman"/>
          <w:sz w:val="24"/>
          <w:szCs w:val="24"/>
        </w:rPr>
        <w:t>ЧДД</w:t>
      </w:r>
      <w:r w:rsidRPr="00933C39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="009745EB" w:rsidRPr="00933C3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745EB" w:rsidRPr="00933C39">
        <w:rPr>
          <w:rFonts w:ascii="Times New Roman" w:hAnsi="Times New Roman" w:cs="Times New Roman"/>
          <w:sz w:val="24"/>
          <w:szCs w:val="24"/>
        </w:rPr>
        <w:t>21%) = (248+342+451) – 1300 = -259</w:t>
      </w:r>
      <w:r w:rsidRPr="00933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C39">
        <w:rPr>
          <w:rFonts w:ascii="Times New Roman" w:hAnsi="Times New Roman" w:cs="Times New Roman"/>
          <w:sz w:val="24"/>
          <w:szCs w:val="24"/>
        </w:rPr>
        <w:t>т.р</w:t>
      </w:r>
      <w:proofErr w:type="spellEnd"/>
      <w:r w:rsidRPr="00933C39">
        <w:rPr>
          <w:rFonts w:ascii="Times New Roman" w:hAnsi="Times New Roman" w:cs="Times New Roman"/>
          <w:sz w:val="24"/>
          <w:szCs w:val="24"/>
        </w:rPr>
        <w:t>.</w:t>
      </w:r>
    </w:p>
    <w:p w:rsidR="00F02817" w:rsidRPr="00933C39" w:rsidRDefault="00F02817" w:rsidP="00B43AF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33C39">
        <w:rPr>
          <w:rFonts w:ascii="Times New Roman" w:hAnsi="Times New Roman" w:cs="Times New Roman"/>
          <w:sz w:val="24"/>
          <w:szCs w:val="24"/>
        </w:rPr>
        <w:t>ЧДД</w:t>
      </w:r>
      <w:r w:rsidRPr="00933C39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933C3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33C39">
        <w:rPr>
          <w:rFonts w:ascii="Times New Roman" w:hAnsi="Times New Roman" w:cs="Times New Roman"/>
          <w:sz w:val="24"/>
          <w:szCs w:val="24"/>
        </w:rPr>
        <w:t>5%) &gt; ЧДД</w:t>
      </w:r>
      <w:r w:rsidRPr="00933C39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933C39">
        <w:rPr>
          <w:rFonts w:ascii="Times New Roman" w:hAnsi="Times New Roman" w:cs="Times New Roman"/>
          <w:sz w:val="24"/>
          <w:szCs w:val="24"/>
        </w:rPr>
        <w:t>(21%)</w:t>
      </w:r>
    </w:p>
    <w:p w:rsidR="00F02817" w:rsidRPr="00933C39" w:rsidRDefault="00F02817" w:rsidP="00B43AF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33C39">
        <w:rPr>
          <w:rFonts w:ascii="Times New Roman" w:hAnsi="Times New Roman" w:cs="Times New Roman"/>
          <w:sz w:val="24"/>
          <w:szCs w:val="24"/>
        </w:rPr>
        <w:t>Т</w:t>
      </w:r>
      <w:r w:rsidRPr="00933C39">
        <w:rPr>
          <w:rFonts w:ascii="Times New Roman" w:hAnsi="Times New Roman" w:cs="Times New Roman"/>
          <w:sz w:val="24"/>
          <w:szCs w:val="24"/>
          <w:vertAlign w:val="subscript"/>
        </w:rPr>
        <w:t>окА</w:t>
      </w:r>
      <w:proofErr w:type="spellEnd"/>
      <w:r w:rsidR="009745EB" w:rsidRPr="00933C39">
        <w:rPr>
          <w:rFonts w:ascii="Times New Roman" w:hAnsi="Times New Roman" w:cs="Times New Roman"/>
          <w:sz w:val="24"/>
          <w:szCs w:val="24"/>
        </w:rPr>
        <w:t xml:space="preserve"> = 2+ 560/800 = 2,7</w:t>
      </w:r>
      <w:r w:rsidRPr="00933C3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02817" w:rsidRPr="00933C39" w:rsidRDefault="00F02817" w:rsidP="00B43AF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3C39">
        <w:rPr>
          <w:rFonts w:ascii="Times New Roman" w:hAnsi="Times New Roman" w:cs="Times New Roman"/>
          <w:sz w:val="24"/>
          <w:szCs w:val="24"/>
        </w:rPr>
        <w:t>ИД</w:t>
      </w:r>
      <w:r w:rsidRPr="00933C39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933C39">
        <w:rPr>
          <w:rFonts w:ascii="Times New Roman" w:hAnsi="Times New Roman" w:cs="Times New Roman"/>
          <w:sz w:val="24"/>
          <w:szCs w:val="24"/>
        </w:rPr>
        <w:t xml:space="preserve"> = (</w:t>
      </w:r>
      <w:r w:rsidR="009745EB" w:rsidRPr="00933C39">
        <w:rPr>
          <w:rFonts w:ascii="Times New Roman" w:hAnsi="Times New Roman" w:cs="Times New Roman"/>
          <w:sz w:val="24"/>
          <w:szCs w:val="24"/>
        </w:rPr>
        <w:t>286+454+</w:t>
      </w:r>
      <w:proofErr w:type="gramStart"/>
      <w:r w:rsidR="009745EB" w:rsidRPr="00933C39">
        <w:rPr>
          <w:rFonts w:ascii="Times New Roman" w:hAnsi="Times New Roman" w:cs="Times New Roman"/>
          <w:sz w:val="24"/>
          <w:szCs w:val="24"/>
        </w:rPr>
        <w:t>691)/</w:t>
      </w:r>
      <w:proofErr w:type="gramEnd"/>
      <w:r w:rsidR="009745EB" w:rsidRPr="00933C39">
        <w:rPr>
          <w:rFonts w:ascii="Times New Roman" w:hAnsi="Times New Roman" w:cs="Times New Roman"/>
          <w:sz w:val="24"/>
          <w:szCs w:val="24"/>
        </w:rPr>
        <w:t>1300 = 1,1</w:t>
      </w:r>
    </w:p>
    <w:p w:rsidR="00F02817" w:rsidRPr="00933C39" w:rsidRDefault="00933C39" w:rsidP="00B43AF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1431-1300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1431-1041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5-21</m:t>
              </m:r>
            </m:den>
          </m:f>
        </m:oMath>
      </m:oMathPara>
    </w:p>
    <w:p w:rsidR="00F02817" w:rsidRPr="00933C39" w:rsidRDefault="009745EB" w:rsidP="00B43AF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3C39">
        <w:rPr>
          <w:rFonts w:ascii="Times New Roman" w:hAnsi="Times New Roman" w:cs="Times New Roman"/>
          <w:sz w:val="24"/>
          <w:szCs w:val="24"/>
        </w:rPr>
        <w:t>Х=5,4</w:t>
      </w:r>
    </w:p>
    <w:p w:rsidR="00F02817" w:rsidRPr="00933C39" w:rsidRDefault="00F02817" w:rsidP="00B43AF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3C39">
        <w:rPr>
          <w:rFonts w:ascii="Times New Roman" w:hAnsi="Times New Roman" w:cs="Times New Roman"/>
          <w:sz w:val="24"/>
          <w:szCs w:val="24"/>
        </w:rPr>
        <w:t>ВНД</w:t>
      </w:r>
      <w:r w:rsidRPr="00933C39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="009745EB" w:rsidRPr="00933C39">
        <w:rPr>
          <w:rFonts w:ascii="Times New Roman" w:hAnsi="Times New Roman" w:cs="Times New Roman"/>
          <w:sz w:val="24"/>
          <w:szCs w:val="24"/>
        </w:rPr>
        <w:t>=5+5,4 = 10,4</w:t>
      </w:r>
    </w:p>
    <w:p w:rsidR="001534E0" w:rsidRPr="00933C39" w:rsidRDefault="009745EB" w:rsidP="00B43A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C39">
        <w:rPr>
          <w:rFonts w:ascii="Times New Roman" w:hAnsi="Times New Roman" w:cs="Times New Roman"/>
          <w:sz w:val="24"/>
          <w:szCs w:val="24"/>
        </w:rPr>
        <w:t xml:space="preserve">Предпочтение дается проекту А, так как показатели эффективности данного проекта больше показателей эффективности проекта Б. </w:t>
      </w:r>
      <w:proofErr w:type="spellStart"/>
      <w:r w:rsidR="00987AB4" w:rsidRPr="00933C39">
        <w:rPr>
          <w:rFonts w:ascii="Times New Roman" w:hAnsi="Times New Roman" w:cs="Times New Roman"/>
          <w:sz w:val="24"/>
          <w:szCs w:val="24"/>
        </w:rPr>
        <w:t>Сделовательно</w:t>
      </w:r>
      <w:proofErr w:type="spellEnd"/>
      <w:r w:rsidRPr="00933C39">
        <w:rPr>
          <w:rFonts w:ascii="Times New Roman" w:hAnsi="Times New Roman" w:cs="Times New Roman"/>
          <w:sz w:val="24"/>
          <w:szCs w:val="24"/>
        </w:rPr>
        <w:t>, проект А может приносить больше прибыли.</w:t>
      </w:r>
    </w:p>
    <w:p w:rsidR="001534E0" w:rsidRPr="00933C39" w:rsidRDefault="00551430" w:rsidP="001534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C39">
        <w:rPr>
          <w:rFonts w:ascii="Times New Roman" w:hAnsi="Times New Roman" w:cs="Times New Roman"/>
          <w:b/>
          <w:sz w:val="24"/>
          <w:szCs w:val="24"/>
        </w:rPr>
        <w:t>3</w:t>
      </w:r>
      <w:r w:rsidR="001534E0" w:rsidRPr="00933C39">
        <w:rPr>
          <w:rFonts w:ascii="Times New Roman" w:hAnsi="Times New Roman" w:cs="Times New Roman"/>
          <w:b/>
          <w:sz w:val="24"/>
          <w:szCs w:val="24"/>
        </w:rPr>
        <w:t>. Оцените привлекательность альтернативных инвестиционных проектов с использованием показателя ЧДД и ИД. Ставку дисконтирования принять 9%.</w:t>
      </w:r>
    </w:p>
    <w:p w:rsidR="001534E0" w:rsidRPr="00933C39" w:rsidRDefault="001534E0" w:rsidP="00987A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3C39">
        <w:rPr>
          <w:rFonts w:ascii="Times New Roman" w:hAnsi="Times New Roman" w:cs="Times New Roman"/>
          <w:sz w:val="24"/>
          <w:szCs w:val="24"/>
        </w:rPr>
        <w:t>Проект 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534E0" w:rsidRPr="00933C39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Pr="00933C39" w:rsidRDefault="001534E0" w:rsidP="0098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Pr="00933C39" w:rsidRDefault="001534E0" w:rsidP="0098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Pr="00933C39" w:rsidRDefault="001534E0" w:rsidP="0098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Pr="00933C39" w:rsidRDefault="001534E0" w:rsidP="0098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Pr="00933C39" w:rsidRDefault="001534E0" w:rsidP="0098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RPr="00933C39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Pr="00933C39" w:rsidRDefault="001534E0" w:rsidP="0098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Pr="00933C39" w:rsidRDefault="001534E0" w:rsidP="0098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Pr="00933C39" w:rsidRDefault="001534E0" w:rsidP="0098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Pr="00933C39" w:rsidRDefault="001534E0" w:rsidP="0098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Pr="00933C39" w:rsidRDefault="001534E0" w:rsidP="0098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RPr="00933C39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Pr="00933C39" w:rsidRDefault="001534E0" w:rsidP="0098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Pr="00933C39" w:rsidRDefault="001534E0" w:rsidP="0098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Pr="00933C39" w:rsidRDefault="001534E0" w:rsidP="0098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Pr="00933C39" w:rsidRDefault="001534E0" w:rsidP="0098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Pr="00933C39" w:rsidRDefault="001534E0" w:rsidP="0098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1534E0" w:rsidRPr="00933C39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534E0" w:rsidRPr="00933C39" w:rsidRDefault="001534E0" w:rsidP="00987A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3C39">
        <w:rPr>
          <w:rFonts w:ascii="Times New Roman" w:hAnsi="Times New Roman" w:cs="Times New Roman"/>
          <w:sz w:val="24"/>
          <w:szCs w:val="24"/>
        </w:rPr>
        <w:t>Проект Б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534E0" w:rsidRPr="00933C39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Pr="00933C39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Pr="00933C39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Pr="00933C39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Pr="00933C39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Pr="00933C39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RPr="00933C39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Pr="00933C39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Pr="00933C39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Pr="00933C39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Pr="00933C39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Pr="00933C39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RPr="00933C39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Pr="00933C39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 xml:space="preserve">Текущий доход от </w:t>
            </w:r>
            <w:r w:rsidRPr="00933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Pr="00933C39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Pr="00933C39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Pr="00933C39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Pr="00933C39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1534E0" w:rsidRPr="00933C39" w:rsidRDefault="001534E0" w:rsidP="001534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430" w:rsidRPr="00933C39" w:rsidRDefault="00551430" w:rsidP="005514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3C39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</w:p>
    <w:p w:rsidR="00551430" w:rsidRPr="00933C39" w:rsidRDefault="00551430" w:rsidP="00EE7E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3C39">
        <w:rPr>
          <w:rFonts w:ascii="Times New Roman" w:hAnsi="Times New Roman" w:cs="Times New Roman"/>
          <w:sz w:val="24"/>
          <w:szCs w:val="24"/>
        </w:rPr>
        <w:t>Проект А.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1134"/>
        <w:gridCol w:w="1275"/>
        <w:gridCol w:w="1276"/>
      </w:tblGrid>
      <w:tr w:rsidR="00551430" w:rsidRPr="00933C39" w:rsidTr="00EE7EF6">
        <w:trPr>
          <w:jc w:val="center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1430" w:rsidRPr="00933C39" w:rsidTr="00EE7EF6">
        <w:trPr>
          <w:jc w:val="center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430" w:rsidRPr="00933C39" w:rsidTr="00EE7EF6">
        <w:trPr>
          <w:jc w:val="center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551430" w:rsidRPr="00933C39" w:rsidTr="00EE7EF6">
        <w:trPr>
          <w:jc w:val="center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430" w:rsidRPr="00933C39" w:rsidRDefault="00551430" w:rsidP="00F0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0,9174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0,8417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0,7722</w:t>
            </w:r>
          </w:p>
        </w:tc>
      </w:tr>
      <w:tr w:rsidR="00551430" w:rsidRPr="00933C39" w:rsidTr="00EE7EF6">
        <w:trPr>
          <w:jc w:val="center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430" w:rsidRPr="00933C39" w:rsidRDefault="00551430" w:rsidP="00F0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</w:tbl>
    <w:p w:rsidR="00EE7EF6" w:rsidRPr="00933C39" w:rsidRDefault="00EE7EF6" w:rsidP="00EE7EF6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551430" w:rsidRPr="00933C39" w:rsidRDefault="00EE7EF6" w:rsidP="00EE7EF6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933C39">
        <w:rPr>
          <w:rFonts w:ascii="Times New Roman" w:hAnsi="Times New Roman" w:cs="Times New Roman"/>
          <w:sz w:val="24"/>
          <w:szCs w:val="24"/>
        </w:rPr>
        <w:t>Проект Б.</w:t>
      </w:r>
    </w:p>
    <w:tbl>
      <w:tblPr>
        <w:tblStyle w:val="a3"/>
        <w:tblpPr w:leftFromText="180" w:rightFromText="180" w:vertAnchor="text" w:horzAnchor="margin" w:tblpXSpec="center" w:tblpY="140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1134"/>
        <w:gridCol w:w="1275"/>
        <w:gridCol w:w="1276"/>
      </w:tblGrid>
      <w:tr w:rsidR="00EE7EF6" w:rsidRPr="00933C39" w:rsidTr="00EE7EF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EF6" w:rsidRPr="00933C39" w:rsidRDefault="00EE7EF6" w:rsidP="00EE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EF6" w:rsidRPr="00933C39" w:rsidRDefault="00EE7EF6" w:rsidP="00EE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EF6" w:rsidRPr="00933C39" w:rsidRDefault="00EE7EF6" w:rsidP="00EE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EF6" w:rsidRPr="00933C39" w:rsidRDefault="00EE7EF6" w:rsidP="00EE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EF6" w:rsidRPr="00933C39" w:rsidRDefault="00EE7EF6" w:rsidP="00EE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7EF6" w:rsidRPr="00933C39" w:rsidTr="00EE7EF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EF6" w:rsidRPr="00933C39" w:rsidRDefault="00EE7EF6" w:rsidP="00EE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EF6" w:rsidRPr="00933C39" w:rsidRDefault="00EE7EF6" w:rsidP="00EE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EF6" w:rsidRPr="00933C39" w:rsidRDefault="00EE7EF6" w:rsidP="00EE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EF6" w:rsidRPr="00933C39" w:rsidRDefault="00EE7EF6" w:rsidP="00EE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EF6" w:rsidRPr="00933C39" w:rsidRDefault="00EE7EF6" w:rsidP="00EE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F6" w:rsidRPr="00933C39" w:rsidTr="00EE7EF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EF6" w:rsidRPr="00933C39" w:rsidRDefault="00EE7EF6" w:rsidP="00EE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EF6" w:rsidRPr="00933C39" w:rsidRDefault="00EE7EF6" w:rsidP="00EE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EF6" w:rsidRPr="00933C39" w:rsidRDefault="00EE7EF6" w:rsidP="00EE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EF6" w:rsidRPr="00933C39" w:rsidRDefault="00EE7EF6" w:rsidP="00EE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EF6" w:rsidRPr="00933C39" w:rsidRDefault="00EE7EF6" w:rsidP="00EE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E7EF6" w:rsidRPr="00933C39" w:rsidTr="00EE7EF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EF6" w:rsidRPr="00933C39" w:rsidRDefault="00EE7EF6" w:rsidP="00EE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EF6" w:rsidRPr="00933C39" w:rsidRDefault="00EE7EF6" w:rsidP="00EE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EF6" w:rsidRPr="00933C39" w:rsidRDefault="00EE7EF6" w:rsidP="00EE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0,9174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EF6" w:rsidRPr="00933C39" w:rsidRDefault="00EE7EF6" w:rsidP="00EE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0,8417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EF6" w:rsidRPr="00933C39" w:rsidRDefault="00EE7EF6" w:rsidP="00EE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0,7722</w:t>
            </w:r>
          </w:p>
        </w:tc>
      </w:tr>
      <w:tr w:rsidR="00EE7EF6" w:rsidRPr="00933C39" w:rsidTr="00EE7EF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EF6" w:rsidRPr="00933C39" w:rsidRDefault="00EE7EF6" w:rsidP="00EE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EF6" w:rsidRPr="00933C39" w:rsidRDefault="00EE7EF6" w:rsidP="00EE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EF6" w:rsidRPr="00933C39" w:rsidRDefault="00EE7EF6" w:rsidP="00EE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EF6" w:rsidRPr="00933C39" w:rsidRDefault="00EE7EF6" w:rsidP="00EE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EF6" w:rsidRPr="00933C39" w:rsidRDefault="00EE7EF6" w:rsidP="00EE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</w:tbl>
    <w:p w:rsidR="00551430" w:rsidRPr="00933C39" w:rsidRDefault="00551430" w:rsidP="00551430">
      <w:pPr>
        <w:spacing w:after="0" w:line="240" w:lineRule="auto"/>
        <w:ind w:left="57" w:right="57" w:firstLine="510"/>
        <w:rPr>
          <w:rFonts w:ascii="Times New Roman" w:hAnsi="Times New Roman" w:cs="Times New Roman"/>
          <w:sz w:val="24"/>
          <w:szCs w:val="24"/>
          <w:u w:val="single"/>
        </w:rPr>
      </w:pPr>
    </w:p>
    <w:p w:rsidR="00551430" w:rsidRPr="00933C39" w:rsidRDefault="00551430" w:rsidP="00EE7EF6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933C39">
        <w:rPr>
          <w:rFonts w:ascii="Times New Roman" w:hAnsi="Times New Roman" w:cs="Times New Roman"/>
          <w:sz w:val="24"/>
          <w:szCs w:val="24"/>
        </w:rPr>
        <w:t>ЧДД</w:t>
      </w:r>
      <w:r w:rsidRPr="00933C39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933C39">
        <w:rPr>
          <w:rFonts w:ascii="Times New Roman" w:hAnsi="Times New Roman" w:cs="Times New Roman"/>
          <w:sz w:val="24"/>
          <w:szCs w:val="24"/>
        </w:rPr>
        <w:t xml:space="preserve"> = (275+337+463) – 900 = 175 </w:t>
      </w:r>
      <w:proofErr w:type="spellStart"/>
      <w:r w:rsidRPr="00933C39">
        <w:rPr>
          <w:rFonts w:ascii="Times New Roman" w:hAnsi="Times New Roman" w:cs="Times New Roman"/>
          <w:sz w:val="24"/>
          <w:szCs w:val="24"/>
        </w:rPr>
        <w:t>т.р</w:t>
      </w:r>
      <w:proofErr w:type="spellEnd"/>
      <w:r w:rsidRPr="00933C39">
        <w:rPr>
          <w:rFonts w:ascii="Times New Roman" w:hAnsi="Times New Roman" w:cs="Times New Roman"/>
          <w:sz w:val="24"/>
          <w:szCs w:val="24"/>
        </w:rPr>
        <w:t>.</w:t>
      </w:r>
    </w:p>
    <w:p w:rsidR="00551430" w:rsidRPr="00933C39" w:rsidRDefault="00551430" w:rsidP="00EE7EF6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933C39">
        <w:rPr>
          <w:rFonts w:ascii="Times New Roman" w:hAnsi="Times New Roman" w:cs="Times New Roman"/>
          <w:sz w:val="24"/>
          <w:szCs w:val="24"/>
        </w:rPr>
        <w:t>ЧДД</w:t>
      </w:r>
      <w:r w:rsidRPr="00933C39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933C39">
        <w:rPr>
          <w:rFonts w:ascii="Times New Roman" w:hAnsi="Times New Roman" w:cs="Times New Roman"/>
          <w:sz w:val="24"/>
          <w:szCs w:val="24"/>
        </w:rPr>
        <w:t xml:space="preserve"> = (92+168+232) – 325 = 167 </w:t>
      </w:r>
      <w:proofErr w:type="spellStart"/>
      <w:r w:rsidRPr="00933C39">
        <w:rPr>
          <w:rFonts w:ascii="Times New Roman" w:hAnsi="Times New Roman" w:cs="Times New Roman"/>
          <w:sz w:val="24"/>
          <w:szCs w:val="24"/>
        </w:rPr>
        <w:t>т.р</w:t>
      </w:r>
      <w:proofErr w:type="spellEnd"/>
      <w:r w:rsidRPr="00933C39">
        <w:rPr>
          <w:rFonts w:ascii="Times New Roman" w:hAnsi="Times New Roman" w:cs="Times New Roman"/>
          <w:sz w:val="24"/>
          <w:szCs w:val="24"/>
        </w:rPr>
        <w:t>.</w:t>
      </w:r>
    </w:p>
    <w:p w:rsidR="00551430" w:rsidRPr="00933C39" w:rsidRDefault="00551430" w:rsidP="00EE7EF6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933C39">
        <w:rPr>
          <w:rFonts w:ascii="Times New Roman" w:hAnsi="Times New Roman" w:cs="Times New Roman"/>
          <w:sz w:val="24"/>
          <w:szCs w:val="24"/>
        </w:rPr>
        <w:t>ИД</w:t>
      </w:r>
      <w:r w:rsidRPr="00933C39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933C39">
        <w:rPr>
          <w:rFonts w:ascii="Times New Roman" w:hAnsi="Times New Roman" w:cs="Times New Roman"/>
          <w:sz w:val="24"/>
          <w:szCs w:val="24"/>
        </w:rPr>
        <w:t xml:space="preserve"> = (275+337+</w:t>
      </w:r>
      <w:proofErr w:type="gramStart"/>
      <w:r w:rsidRPr="00933C39">
        <w:rPr>
          <w:rFonts w:ascii="Times New Roman" w:hAnsi="Times New Roman" w:cs="Times New Roman"/>
          <w:sz w:val="24"/>
          <w:szCs w:val="24"/>
        </w:rPr>
        <w:t>463)/</w:t>
      </w:r>
      <w:proofErr w:type="gramEnd"/>
      <w:r w:rsidRPr="00933C39">
        <w:rPr>
          <w:rFonts w:ascii="Times New Roman" w:hAnsi="Times New Roman" w:cs="Times New Roman"/>
          <w:sz w:val="24"/>
          <w:szCs w:val="24"/>
        </w:rPr>
        <w:t>900 = 1,19</w:t>
      </w:r>
    </w:p>
    <w:p w:rsidR="00551430" w:rsidRPr="00933C39" w:rsidRDefault="00551430" w:rsidP="00EE7EF6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933C39">
        <w:rPr>
          <w:rFonts w:ascii="Times New Roman" w:hAnsi="Times New Roman" w:cs="Times New Roman"/>
          <w:sz w:val="24"/>
          <w:szCs w:val="24"/>
        </w:rPr>
        <w:t>ИД</w:t>
      </w:r>
      <w:r w:rsidRPr="00933C39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933C39">
        <w:rPr>
          <w:rFonts w:ascii="Times New Roman" w:hAnsi="Times New Roman" w:cs="Times New Roman"/>
          <w:sz w:val="24"/>
          <w:szCs w:val="24"/>
        </w:rPr>
        <w:t xml:space="preserve"> = (92+168+</w:t>
      </w:r>
      <w:proofErr w:type="gramStart"/>
      <w:r w:rsidRPr="00933C39">
        <w:rPr>
          <w:rFonts w:ascii="Times New Roman" w:hAnsi="Times New Roman" w:cs="Times New Roman"/>
          <w:sz w:val="24"/>
          <w:szCs w:val="24"/>
        </w:rPr>
        <w:t>232)/</w:t>
      </w:r>
      <w:proofErr w:type="gramEnd"/>
      <w:r w:rsidRPr="00933C39">
        <w:rPr>
          <w:rFonts w:ascii="Times New Roman" w:hAnsi="Times New Roman" w:cs="Times New Roman"/>
          <w:sz w:val="24"/>
          <w:szCs w:val="24"/>
        </w:rPr>
        <w:t>325 = 1,51</w:t>
      </w:r>
    </w:p>
    <w:p w:rsidR="00785461" w:rsidRPr="00933C39" w:rsidRDefault="00551430" w:rsidP="00EE7E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C39">
        <w:rPr>
          <w:rFonts w:ascii="Times New Roman" w:hAnsi="Times New Roman" w:cs="Times New Roman"/>
          <w:sz w:val="24"/>
          <w:szCs w:val="24"/>
        </w:rPr>
        <w:t>Проект Б является более привлекательным, т.к. его индекс доходности выше, чем у проекта А.</w:t>
      </w:r>
    </w:p>
    <w:p w:rsidR="00785461" w:rsidRPr="00933C39" w:rsidRDefault="00551430" w:rsidP="007854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C39">
        <w:rPr>
          <w:rFonts w:ascii="Times New Roman" w:hAnsi="Times New Roman" w:cs="Times New Roman"/>
          <w:b/>
          <w:sz w:val="24"/>
          <w:szCs w:val="24"/>
        </w:rPr>
        <w:t>4</w:t>
      </w:r>
      <w:r w:rsidR="00785461" w:rsidRPr="00933C3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85461" w:rsidRPr="00933C39">
        <w:rPr>
          <w:rFonts w:ascii="Times New Roman" w:hAnsi="Times New Roman" w:cs="Times New Roman"/>
          <w:sz w:val="24"/>
          <w:szCs w:val="24"/>
        </w:rPr>
        <w:t xml:space="preserve"> </w:t>
      </w:r>
      <w:r w:rsidR="00785461" w:rsidRPr="00933C39">
        <w:rPr>
          <w:rFonts w:ascii="Times New Roman" w:hAnsi="Times New Roman" w:cs="Times New Roman"/>
          <w:b/>
          <w:sz w:val="24"/>
          <w:szCs w:val="24"/>
        </w:rPr>
        <w:t>Определите срок окупаемости проектов А и В (с учето</w:t>
      </w:r>
      <w:r w:rsidR="00281170" w:rsidRPr="00933C39">
        <w:rPr>
          <w:rFonts w:ascii="Times New Roman" w:hAnsi="Times New Roman" w:cs="Times New Roman"/>
          <w:b/>
          <w:sz w:val="24"/>
          <w:szCs w:val="24"/>
        </w:rPr>
        <w:t>м и без учета фактора времени), а также</w:t>
      </w:r>
      <w:r w:rsidR="00785461" w:rsidRPr="00933C39">
        <w:rPr>
          <w:rFonts w:ascii="Times New Roman" w:hAnsi="Times New Roman" w:cs="Times New Roman"/>
          <w:b/>
          <w:sz w:val="24"/>
          <w:szCs w:val="24"/>
        </w:rPr>
        <w:t xml:space="preserve"> чистый дисконтированный доход</w:t>
      </w:r>
      <w:r w:rsidR="00281170" w:rsidRPr="00933C39">
        <w:rPr>
          <w:rFonts w:ascii="Times New Roman" w:hAnsi="Times New Roman" w:cs="Times New Roman"/>
          <w:b/>
          <w:sz w:val="24"/>
          <w:szCs w:val="24"/>
        </w:rPr>
        <w:t xml:space="preserve"> и индекс доходности</w:t>
      </w:r>
      <w:r w:rsidR="00785461" w:rsidRPr="00933C39">
        <w:rPr>
          <w:rFonts w:ascii="Times New Roman" w:hAnsi="Times New Roman" w:cs="Times New Roman"/>
          <w:b/>
          <w:sz w:val="24"/>
          <w:szCs w:val="24"/>
        </w:rPr>
        <w:t>. С</w:t>
      </w:r>
      <w:r w:rsidR="00281170" w:rsidRPr="00933C39">
        <w:rPr>
          <w:rFonts w:ascii="Times New Roman" w:hAnsi="Times New Roman" w:cs="Times New Roman"/>
          <w:b/>
          <w:sz w:val="24"/>
          <w:szCs w:val="24"/>
        </w:rPr>
        <w:t>тавку дисконта принять равной 15</w:t>
      </w:r>
      <w:r w:rsidR="00785461" w:rsidRPr="00933C39">
        <w:rPr>
          <w:rFonts w:ascii="Times New Roman" w:hAnsi="Times New Roman" w:cs="Times New Roman"/>
          <w:b/>
          <w:sz w:val="24"/>
          <w:szCs w:val="24"/>
        </w:rPr>
        <w:t>%. Сделайте выводы.</w:t>
      </w:r>
    </w:p>
    <w:p w:rsidR="00785461" w:rsidRPr="00933C39" w:rsidRDefault="00785461" w:rsidP="0078546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85461" w:rsidRPr="00933C39" w:rsidTr="00F0281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933C39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933C39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3C39"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933C39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3C39"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785461" w:rsidRPr="00933C39" w:rsidTr="00F0281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933C39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933C39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Pr="00933C39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85461" w:rsidRPr="00933C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933C39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Pr="00933C39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85461" w:rsidRPr="00933C39" w:rsidTr="00F0281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933C39" w:rsidRDefault="00785461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 xml:space="preserve">Текущий доход, тыс. руб. по </w:t>
            </w:r>
            <w:proofErr w:type="gramStart"/>
            <w:r w:rsidRPr="00933C39">
              <w:rPr>
                <w:rFonts w:ascii="Times New Roman" w:hAnsi="Times New Roman" w:cs="Times New Roman"/>
                <w:sz w:val="24"/>
                <w:szCs w:val="24"/>
              </w:rPr>
              <w:t xml:space="preserve">интервалам:   </w:t>
            </w:r>
            <w:proofErr w:type="gramEnd"/>
            <w:r w:rsidRPr="00933C39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933C39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Pr="00933C39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461" w:rsidRPr="00933C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933C39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Pr="00933C39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461" w:rsidRPr="00933C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85461" w:rsidRPr="00933C39" w:rsidTr="00F0281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933C39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933C39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5461" w:rsidRPr="00933C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933C39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85461" w:rsidRPr="00933C39" w:rsidTr="00F0281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933C39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933C39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461" w:rsidRPr="00933C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933C39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461" w:rsidRPr="00933C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785461" w:rsidRPr="00933C39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551430" w:rsidRPr="00933C39" w:rsidRDefault="00551430" w:rsidP="00EE7EF6">
      <w:pPr>
        <w:spacing w:after="0" w:line="240" w:lineRule="auto"/>
        <w:ind w:left="57" w:right="57" w:firstLine="51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33C39">
        <w:rPr>
          <w:rFonts w:ascii="Times New Roman" w:hAnsi="Times New Roman" w:cs="Times New Roman"/>
          <w:b/>
          <w:sz w:val="24"/>
          <w:szCs w:val="24"/>
          <w:lang w:eastAsia="en-US"/>
        </w:rPr>
        <w:t>Решение:</w:t>
      </w:r>
    </w:p>
    <w:p w:rsidR="00551430" w:rsidRPr="00933C39" w:rsidRDefault="00551430" w:rsidP="00EE7E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3C39">
        <w:rPr>
          <w:rFonts w:ascii="Times New Roman" w:hAnsi="Times New Roman" w:cs="Times New Roman"/>
          <w:sz w:val="24"/>
          <w:szCs w:val="24"/>
        </w:rPr>
        <w:t>Проект А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1560"/>
        <w:gridCol w:w="1701"/>
        <w:gridCol w:w="1559"/>
      </w:tblGrid>
      <w:tr w:rsidR="00551430" w:rsidRPr="00933C39" w:rsidTr="00F02817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1430" w:rsidRPr="00933C39" w:rsidTr="00F02817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430" w:rsidRPr="00933C39" w:rsidTr="00F02817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доход от проекта,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551430" w:rsidRPr="00933C39" w:rsidTr="00F02817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0,8696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0,7561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0,6575</w:t>
            </w:r>
          </w:p>
        </w:tc>
      </w:tr>
      <w:tr w:rsidR="00551430" w:rsidRPr="00933C39" w:rsidTr="00F02817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551430" w:rsidRPr="00933C39" w:rsidTr="00F02817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-1000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-400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551430" w:rsidRPr="00933C39" w:rsidTr="00F02817">
        <w:trPr>
          <w:trHeight w:val="946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-1065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-611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-151</w:t>
            </w:r>
          </w:p>
        </w:tc>
      </w:tr>
    </w:tbl>
    <w:p w:rsidR="00551430" w:rsidRPr="00933C39" w:rsidRDefault="00551430" w:rsidP="00EE7E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430" w:rsidRPr="00933C39" w:rsidRDefault="00551430" w:rsidP="00EE7E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3C39">
        <w:rPr>
          <w:rFonts w:ascii="Times New Roman" w:hAnsi="Times New Roman" w:cs="Times New Roman"/>
          <w:sz w:val="24"/>
          <w:szCs w:val="24"/>
        </w:rPr>
        <w:t>Проект Б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1560"/>
        <w:gridCol w:w="1701"/>
        <w:gridCol w:w="1559"/>
      </w:tblGrid>
      <w:tr w:rsidR="00551430" w:rsidRPr="00933C39" w:rsidTr="00F02817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1430" w:rsidRPr="00933C39" w:rsidTr="00F02817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430" w:rsidRPr="00933C39" w:rsidTr="00F02817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51430" w:rsidRPr="00933C39" w:rsidTr="00F02817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0,8696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0,7561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0,6575</w:t>
            </w:r>
          </w:p>
        </w:tc>
      </w:tr>
      <w:tr w:rsidR="00551430" w:rsidRPr="00933C39" w:rsidTr="00F02817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551430" w:rsidRPr="00933C39" w:rsidTr="00F02817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-800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551430" w:rsidRPr="00933C39" w:rsidTr="00F02817">
        <w:trPr>
          <w:trHeight w:val="946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-891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-437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430" w:rsidRPr="00933C39" w:rsidRDefault="00551430" w:rsidP="00F0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9">
              <w:rPr>
                <w:rFonts w:ascii="Times New Roman" w:hAnsi="Times New Roman" w:cs="Times New Roman"/>
                <w:sz w:val="24"/>
                <w:szCs w:val="24"/>
              </w:rPr>
              <w:t>-108</w:t>
            </w:r>
          </w:p>
        </w:tc>
      </w:tr>
    </w:tbl>
    <w:p w:rsidR="00551430" w:rsidRPr="00933C39" w:rsidRDefault="00551430" w:rsidP="00551430">
      <w:pPr>
        <w:rPr>
          <w:rFonts w:ascii="Times New Roman" w:hAnsi="Times New Roman" w:cs="Times New Roman"/>
          <w:sz w:val="24"/>
          <w:szCs w:val="24"/>
        </w:rPr>
      </w:pPr>
    </w:p>
    <w:p w:rsidR="00551430" w:rsidRPr="00933C39" w:rsidRDefault="00551430" w:rsidP="005514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3C39">
        <w:rPr>
          <w:rFonts w:ascii="Times New Roman" w:hAnsi="Times New Roman" w:cs="Times New Roman"/>
          <w:sz w:val="24"/>
          <w:szCs w:val="24"/>
        </w:rPr>
        <w:t>Т</w:t>
      </w:r>
      <w:r w:rsidRPr="00933C39">
        <w:rPr>
          <w:rFonts w:ascii="Times New Roman" w:hAnsi="Times New Roman" w:cs="Times New Roman"/>
          <w:sz w:val="24"/>
          <w:szCs w:val="24"/>
          <w:vertAlign w:val="subscript"/>
        </w:rPr>
        <w:t>окА</w:t>
      </w:r>
      <w:proofErr w:type="spellEnd"/>
      <w:r w:rsidRPr="00933C39">
        <w:rPr>
          <w:rFonts w:ascii="Times New Roman" w:hAnsi="Times New Roman" w:cs="Times New Roman"/>
          <w:sz w:val="24"/>
          <w:szCs w:val="24"/>
        </w:rPr>
        <w:t xml:space="preserve"> = 2+400/700 = 2+0,6 = 2,6 года</w:t>
      </w:r>
    </w:p>
    <w:p w:rsidR="00551430" w:rsidRPr="00933C39" w:rsidRDefault="00551430" w:rsidP="005514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3C39">
        <w:rPr>
          <w:rFonts w:ascii="Times New Roman" w:hAnsi="Times New Roman" w:cs="Times New Roman"/>
          <w:sz w:val="24"/>
          <w:szCs w:val="24"/>
        </w:rPr>
        <w:t>Т</w:t>
      </w:r>
      <w:r w:rsidRPr="00933C39">
        <w:rPr>
          <w:rFonts w:ascii="Times New Roman" w:hAnsi="Times New Roman" w:cs="Times New Roman"/>
          <w:sz w:val="24"/>
          <w:szCs w:val="24"/>
          <w:vertAlign w:val="subscript"/>
        </w:rPr>
        <w:t>окБ</w:t>
      </w:r>
      <w:proofErr w:type="spellEnd"/>
      <w:r w:rsidRPr="00933C3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33C39">
        <w:rPr>
          <w:rFonts w:ascii="Times New Roman" w:hAnsi="Times New Roman" w:cs="Times New Roman"/>
          <w:sz w:val="24"/>
          <w:szCs w:val="24"/>
        </w:rPr>
        <w:t>= 2 года + 200/500 = 2+0,4 = 2,4 года</w:t>
      </w:r>
    </w:p>
    <w:p w:rsidR="00551430" w:rsidRPr="00933C39" w:rsidRDefault="00551430" w:rsidP="005514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C39">
        <w:rPr>
          <w:rFonts w:ascii="Times New Roman" w:hAnsi="Times New Roman" w:cs="Times New Roman"/>
          <w:sz w:val="24"/>
          <w:szCs w:val="24"/>
        </w:rPr>
        <w:t>Период окупаемости, по проектам рассчитанный с учетом фактора времени:</w:t>
      </w:r>
    </w:p>
    <w:p w:rsidR="00551430" w:rsidRPr="00933C39" w:rsidRDefault="00551430" w:rsidP="005514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3C39">
        <w:rPr>
          <w:rFonts w:ascii="Times New Roman" w:hAnsi="Times New Roman" w:cs="Times New Roman"/>
          <w:sz w:val="24"/>
          <w:szCs w:val="24"/>
        </w:rPr>
        <w:t>Т</w:t>
      </w:r>
      <w:r w:rsidRPr="00933C39">
        <w:rPr>
          <w:rFonts w:ascii="Times New Roman" w:hAnsi="Times New Roman" w:cs="Times New Roman"/>
          <w:sz w:val="24"/>
          <w:szCs w:val="24"/>
          <w:vertAlign w:val="subscript"/>
        </w:rPr>
        <w:t>окА</w:t>
      </w:r>
      <w:proofErr w:type="spellEnd"/>
      <w:r w:rsidRPr="00933C39">
        <w:rPr>
          <w:rFonts w:ascii="Times New Roman" w:hAnsi="Times New Roman" w:cs="Times New Roman"/>
          <w:sz w:val="24"/>
          <w:szCs w:val="24"/>
        </w:rPr>
        <w:t xml:space="preserve"> = за заданный временной интервал проект не окупается.</w:t>
      </w:r>
    </w:p>
    <w:p w:rsidR="00551430" w:rsidRPr="00933C39" w:rsidRDefault="00551430" w:rsidP="005514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3C39">
        <w:rPr>
          <w:rFonts w:ascii="Times New Roman" w:hAnsi="Times New Roman" w:cs="Times New Roman"/>
          <w:sz w:val="24"/>
          <w:szCs w:val="24"/>
        </w:rPr>
        <w:t>Т</w:t>
      </w:r>
      <w:r w:rsidRPr="00933C39">
        <w:rPr>
          <w:rFonts w:ascii="Times New Roman" w:hAnsi="Times New Roman" w:cs="Times New Roman"/>
          <w:sz w:val="24"/>
          <w:szCs w:val="24"/>
          <w:vertAlign w:val="subscript"/>
        </w:rPr>
        <w:t>окБ</w:t>
      </w:r>
      <w:proofErr w:type="spellEnd"/>
      <w:r w:rsidRPr="00933C3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33C39">
        <w:rPr>
          <w:rFonts w:ascii="Times New Roman" w:hAnsi="Times New Roman" w:cs="Times New Roman"/>
          <w:sz w:val="24"/>
          <w:szCs w:val="24"/>
        </w:rPr>
        <w:t>= за заданный временной интервал проект не окупается.</w:t>
      </w:r>
    </w:p>
    <w:p w:rsidR="00551430" w:rsidRPr="00933C39" w:rsidRDefault="00551430" w:rsidP="005514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C39">
        <w:rPr>
          <w:rFonts w:ascii="Times New Roman" w:hAnsi="Times New Roman" w:cs="Times New Roman"/>
          <w:sz w:val="24"/>
          <w:szCs w:val="24"/>
        </w:rPr>
        <w:t>ЧДД</w:t>
      </w:r>
      <w:r w:rsidRPr="00933C39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933C39">
        <w:rPr>
          <w:rFonts w:ascii="Times New Roman" w:hAnsi="Times New Roman" w:cs="Times New Roman"/>
          <w:sz w:val="24"/>
          <w:szCs w:val="24"/>
        </w:rPr>
        <w:t xml:space="preserve"> = (435+454+460) – 1500 = -151 </w:t>
      </w:r>
      <w:proofErr w:type="spellStart"/>
      <w:r w:rsidRPr="00933C39">
        <w:rPr>
          <w:rFonts w:ascii="Times New Roman" w:hAnsi="Times New Roman" w:cs="Times New Roman"/>
          <w:sz w:val="24"/>
          <w:szCs w:val="24"/>
        </w:rPr>
        <w:t>т.р</w:t>
      </w:r>
      <w:proofErr w:type="spellEnd"/>
      <w:r w:rsidRPr="00933C3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33C39">
        <w:rPr>
          <w:rFonts w:ascii="Times New Roman" w:hAnsi="Times New Roman" w:cs="Times New Roman"/>
          <w:sz w:val="24"/>
          <w:szCs w:val="24"/>
        </w:rPr>
        <w:t>&lt; 0</w:t>
      </w:r>
      <w:proofErr w:type="gramEnd"/>
    </w:p>
    <w:p w:rsidR="00551430" w:rsidRPr="00933C39" w:rsidRDefault="00551430" w:rsidP="005514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C39">
        <w:rPr>
          <w:rFonts w:ascii="Times New Roman" w:hAnsi="Times New Roman" w:cs="Times New Roman"/>
          <w:sz w:val="24"/>
          <w:szCs w:val="24"/>
        </w:rPr>
        <w:t>ЧДД</w:t>
      </w:r>
      <w:r w:rsidRPr="00933C39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933C39">
        <w:rPr>
          <w:rFonts w:ascii="Times New Roman" w:hAnsi="Times New Roman" w:cs="Times New Roman"/>
          <w:sz w:val="24"/>
          <w:szCs w:val="24"/>
        </w:rPr>
        <w:t xml:space="preserve"> = (609+454+329) – 1500 = -108 </w:t>
      </w:r>
      <w:proofErr w:type="spellStart"/>
      <w:r w:rsidRPr="00933C39">
        <w:rPr>
          <w:rFonts w:ascii="Times New Roman" w:hAnsi="Times New Roman" w:cs="Times New Roman"/>
          <w:sz w:val="24"/>
          <w:szCs w:val="24"/>
        </w:rPr>
        <w:t>т.р</w:t>
      </w:r>
      <w:proofErr w:type="spellEnd"/>
      <w:r w:rsidRPr="00933C3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33C39">
        <w:rPr>
          <w:rFonts w:ascii="Times New Roman" w:hAnsi="Times New Roman" w:cs="Times New Roman"/>
          <w:sz w:val="24"/>
          <w:szCs w:val="24"/>
        </w:rPr>
        <w:t>&lt; 0</w:t>
      </w:r>
      <w:proofErr w:type="gramEnd"/>
    </w:p>
    <w:p w:rsidR="00551430" w:rsidRPr="00933C39" w:rsidRDefault="00551430" w:rsidP="005514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C39">
        <w:rPr>
          <w:rFonts w:ascii="Times New Roman" w:hAnsi="Times New Roman" w:cs="Times New Roman"/>
          <w:sz w:val="24"/>
          <w:szCs w:val="24"/>
        </w:rPr>
        <w:t>ИД</w:t>
      </w:r>
      <w:r w:rsidRPr="00933C39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933C39">
        <w:rPr>
          <w:rFonts w:ascii="Times New Roman" w:hAnsi="Times New Roman" w:cs="Times New Roman"/>
          <w:sz w:val="24"/>
          <w:szCs w:val="24"/>
        </w:rPr>
        <w:t xml:space="preserve"> = (435+454+</w:t>
      </w:r>
      <w:proofErr w:type="gramStart"/>
      <w:r w:rsidRPr="00933C39">
        <w:rPr>
          <w:rFonts w:ascii="Times New Roman" w:hAnsi="Times New Roman" w:cs="Times New Roman"/>
          <w:sz w:val="24"/>
          <w:szCs w:val="24"/>
        </w:rPr>
        <w:t>460)/</w:t>
      </w:r>
      <w:proofErr w:type="gramEnd"/>
      <w:r w:rsidRPr="00933C39">
        <w:rPr>
          <w:rFonts w:ascii="Times New Roman" w:hAnsi="Times New Roman" w:cs="Times New Roman"/>
          <w:sz w:val="24"/>
          <w:szCs w:val="24"/>
        </w:rPr>
        <w:t>1500 = 0,89 &lt; 1</w:t>
      </w:r>
    </w:p>
    <w:p w:rsidR="00551430" w:rsidRPr="00933C39" w:rsidRDefault="00551430" w:rsidP="005514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C39">
        <w:rPr>
          <w:rFonts w:ascii="Times New Roman" w:hAnsi="Times New Roman" w:cs="Times New Roman"/>
          <w:sz w:val="24"/>
          <w:szCs w:val="24"/>
        </w:rPr>
        <w:t>ИД</w:t>
      </w:r>
      <w:r w:rsidRPr="00933C39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933C39">
        <w:rPr>
          <w:rFonts w:ascii="Times New Roman" w:hAnsi="Times New Roman" w:cs="Times New Roman"/>
          <w:sz w:val="24"/>
          <w:szCs w:val="24"/>
        </w:rPr>
        <w:t xml:space="preserve"> = (609+454+</w:t>
      </w:r>
      <w:proofErr w:type="gramStart"/>
      <w:r w:rsidRPr="00933C39">
        <w:rPr>
          <w:rFonts w:ascii="Times New Roman" w:hAnsi="Times New Roman" w:cs="Times New Roman"/>
          <w:sz w:val="24"/>
          <w:szCs w:val="24"/>
        </w:rPr>
        <w:t>329)/</w:t>
      </w:r>
      <w:proofErr w:type="gramEnd"/>
      <w:r w:rsidRPr="00933C39">
        <w:rPr>
          <w:rFonts w:ascii="Times New Roman" w:hAnsi="Times New Roman" w:cs="Times New Roman"/>
          <w:sz w:val="24"/>
          <w:szCs w:val="24"/>
        </w:rPr>
        <w:t>1500 = 0,92 &lt; 1</w:t>
      </w:r>
    </w:p>
    <w:p w:rsidR="00551430" w:rsidRPr="00933C39" w:rsidRDefault="00551430" w:rsidP="005514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C39">
        <w:rPr>
          <w:rFonts w:ascii="Times New Roman" w:hAnsi="Times New Roman" w:cs="Times New Roman"/>
          <w:sz w:val="24"/>
          <w:szCs w:val="24"/>
        </w:rPr>
        <w:t>Проект А и проект Б не могут приносить прибыль, так как ЧДД данных проектов меньше 0. Так же индекс доходности проектов А и Б меньше 1, что говорит о неэффективности проектов, то есть текущий доход от проекта не сможет покрыть капитальные вложения в проект.</w:t>
      </w:r>
    </w:p>
    <w:sectPr w:rsidR="00551430" w:rsidRPr="00933C39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D4"/>
    <w:rsid w:val="00011DE9"/>
    <w:rsid w:val="000F1192"/>
    <w:rsid w:val="0014286F"/>
    <w:rsid w:val="001534E0"/>
    <w:rsid w:val="001A5BD3"/>
    <w:rsid w:val="00281170"/>
    <w:rsid w:val="00286661"/>
    <w:rsid w:val="004015AA"/>
    <w:rsid w:val="00472036"/>
    <w:rsid w:val="00551430"/>
    <w:rsid w:val="00782D49"/>
    <w:rsid w:val="00785461"/>
    <w:rsid w:val="008344A8"/>
    <w:rsid w:val="00933C39"/>
    <w:rsid w:val="00962FD4"/>
    <w:rsid w:val="009745EB"/>
    <w:rsid w:val="00987AB4"/>
    <w:rsid w:val="009A0AC8"/>
    <w:rsid w:val="00B43AF8"/>
    <w:rsid w:val="00B71E6D"/>
    <w:rsid w:val="00BD58E7"/>
    <w:rsid w:val="00DD70A8"/>
    <w:rsid w:val="00EE7EF6"/>
    <w:rsid w:val="00F0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18C95-FC13-4E4E-9E4D-C11667C4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0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Student</cp:lastModifiedBy>
  <cp:revision>4</cp:revision>
  <dcterms:created xsi:type="dcterms:W3CDTF">2020-06-29T10:37:00Z</dcterms:created>
  <dcterms:modified xsi:type="dcterms:W3CDTF">2020-06-29T11:12:00Z</dcterms:modified>
</cp:coreProperties>
</file>