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61" w:rsidRPr="00DF5A61" w:rsidRDefault="00DF5A61" w:rsidP="00DF5A6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A61">
        <w:rPr>
          <w:rFonts w:ascii="Times New Roman" w:hAnsi="Times New Roman" w:cs="Times New Roman"/>
          <w:b/>
          <w:i/>
          <w:sz w:val="28"/>
          <w:szCs w:val="28"/>
        </w:rPr>
        <w:t>Практическое задание №4</w:t>
      </w:r>
      <w:bookmarkStart w:id="0" w:name="_GoBack"/>
      <w:bookmarkEnd w:id="0"/>
    </w:p>
    <w:p w:rsidR="00DD70A8" w:rsidRPr="00DF5A61" w:rsidRDefault="00DD70A8" w:rsidP="00DD7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A61">
        <w:rPr>
          <w:rFonts w:ascii="Times New Roman" w:hAnsi="Times New Roman" w:cs="Times New Roman"/>
          <w:sz w:val="28"/>
          <w:szCs w:val="28"/>
        </w:rPr>
        <w:t>РЕШЕНИЕ</w:t>
      </w:r>
    </w:p>
    <w:p w:rsidR="00E80761" w:rsidRPr="00DF5A61" w:rsidRDefault="00E80761" w:rsidP="00E8076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F5A61">
        <w:rPr>
          <w:rFonts w:ascii="Times New Roman" w:hAnsi="Times New Roman" w:cs="Times New Roman"/>
          <w:b/>
          <w:i/>
          <w:sz w:val="24"/>
          <w:szCs w:val="24"/>
        </w:rPr>
        <w:t>Задача №1</w:t>
      </w:r>
    </w:p>
    <w:p w:rsidR="00E80761" w:rsidRPr="00DF5A61" w:rsidRDefault="00E80761" w:rsidP="00E8076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0A8" w:rsidRPr="00DF5A61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A61"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993"/>
        <w:gridCol w:w="1110"/>
        <w:gridCol w:w="30"/>
      </w:tblGrid>
      <w:tr w:rsidR="00DF5A61" w:rsidRPr="00DF5A61" w:rsidTr="00F86344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A61" w:rsidRPr="00DF5A61" w:rsidTr="00F86344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61" w:rsidRPr="00DF5A61" w:rsidTr="00F86344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5A61" w:rsidRPr="00DF5A61" w:rsidTr="00F86344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  <w:tr w:rsidR="00DF5A61" w:rsidRPr="00DF5A61" w:rsidTr="00F86344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5A61" w:rsidRPr="00DF5A61" w:rsidRDefault="00DF5A61" w:rsidP="00DF5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∑ = 921</w:t>
            </w:r>
          </w:p>
        </w:tc>
      </w:tr>
      <w:tr w:rsidR="00DF5A61" w:rsidRPr="00DF5A61" w:rsidTr="00F86344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-369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DF5A61" w:rsidRPr="00DF5A61" w:rsidTr="00F86344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0,564</w:t>
            </w:r>
          </w:p>
        </w:tc>
      </w:tr>
      <w:tr w:rsidR="00DF5A61" w:rsidRPr="00DF5A61" w:rsidTr="00F8634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5A61" w:rsidRPr="00DF5A61" w:rsidRDefault="00DF5A61" w:rsidP="00DF5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∑ = 728</w:t>
            </w:r>
          </w:p>
        </w:tc>
      </w:tr>
      <w:tr w:rsidR="00DF5A61" w:rsidRPr="00DF5A61" w:rsidTr="00F86344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-420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61" w:rsidRPr="00DF5A61" w:rsidRDefault="00DF5A61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</w:tr>
    </w:tbl>
    <w:p w:rsidR="00DD70A8" w:rsidRPr="00DF5A61" w:rsidRDefault="00DF5A61" w:rsidP="00DD7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921-750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921-728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5-21</m:t>
              </m:r>
            </m:den>
          </m:f>
        </m:oMath>
      </m:oMathPara>
    </w:p>
    <w:p w:rsidR="00DD70A8" w:rsidRPr="00DF5A61" w:rsidRDefault="00DD70A8" w:rsidP="00DD7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0A8" w:rsidRPr="00DF5A61" w:rsidRDefault="00DD70A8" w:rsidP="00DD7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A61">
        <w:rPr>
          <w:rFonts w:ascii="Times New Roman" w:hAnsi="Times New Roman" w:cs="Times New Roman"/>
          <w:sz w:val="24"/>
          <w:szCs w:val="24"/>
        </w:rPr>
        <w:t>ВНД</w:t>
      </w:r>
      <w:r w:rsidRPr="00DF5A61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DF5A61">
        <w:rPr>
          <w:rFonts w:ascii="Times New Roman" w:hAnsi="Times New Roman" w:cs="Times New Roman"/>
          <w:sz w:val="24"/>
          <w:szCs w:val="24"/>
        </w:rPr>
        <w:t xml:space="preserve"> = 5 + Х = 5+</w:t>
      </w:r>
      <w:r w:rsidR="0061469F" w:rsidRPr="00DF5A61">
        <w:rPr>
          <w:rFonts w:ascii="Times New Roman" w:hAnsi="Times New Roman" w:cs="Times New Roman"/>
          <w:sz w:val="24"/>
          <w:szCs w:val="24"/>
        </w:rPr>
        <w:t>14,2 = 19,2</w:t>
      </w:r>
    </w:p>
    <w:p w:rsidR="00DD70A8" w:rsidRPr="00DF5A61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0A8" w:rsidRPr="00DF5A61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A61"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956"/>
        <w:gridCol w:w="981"/>
        <w:gridCol w:w="1142"/>
        <w:gridCol w:w="1276"/>
        <w:gridCol w:w="1035"/>
        <w:gridCol w:w="45"/>
      </w:tblGrid>
      <w:tr w:rsidR="008351EF" w:rsidRPr="0092354E" w:rsidTr="008351EF">
        <w:trPr>
          <w:gridAfter w:val="2"/>
          <w:wAfter w:w="1080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1EF" w:rsidRPr="0092354E" w:rsidTr="008351EF">
        <w:trPr>
          <w:gridAfter w:val="2"/>
          <w:wAfter w:w="1080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EF" w:rsidRPr="0092354E" w:rsidTr="008351EF">
        <w:trPr>
          <w:gridAfter w:val="2"/>
          <w:wAfter w:w="1080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EF" w:rsidRPr="0092354E" w:rsidTr="008351EF">
        <w:trPr>
          <w:gridAfter w:val="2"/>
          <w:wAfter w:w="1080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max 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8351EF" w:rsidRPr="0092354E" w:rsidTr="008351EF">
        <w:trPr>
          <w:gridAfter w:val="1"/>
          <w:wAfter w:w="45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61469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61469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61469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51EF" w:rsidRPr="0092354E" w:rsidRDefault="008351EF" w:rsidP="006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61469F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8351EF" w:rsidRPr="0092354E" w:rsidTr="008351EF">
        <w:trPr>
          <w:gridAfter w:val="2"/>
          <w:wAfter w:w="1080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469F" w:rsidRPr="00DF5A6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469F" w:rsidRPr="00DF5A61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61469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-292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61469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351EF" w:rsidRPr="0092354E" w:rsidTr="008351EF">
        <w:trPr>
          <w:gridAfter w:val="2"/>
          <w:wAfter w:w="1080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8351EF" w:rsidRPr="0092354E" w:rsidTr="008351EF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="0061469F"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61469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61469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61469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51EF" w:rsidRPr="0092354E" w:rsidRDefault="008351EF" w:rsidP="002D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∑ = 71</w:t>
            </w:r>
            <w:r w:rsidR="002D0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51EF" w:rsidRPr="0092354E" w:rsidTr="008351EF">
        <w:trPr>
          <w:gridAfter w:val="2"/>
          <w:wAfter w:w="1080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Min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0BF3" w:rsidRPr="00DF5A6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0BF3" w:rsidRPr="00DF5A61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8351EF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0BF3" w:rsidRPr="00DF5A61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</w:tr>
    </w:tbl>
    <w:p w:rsidR="00DD70A8" w:rsidRPr="0092354E" w:rsidRDefault="00DD70A8" w:rsidP="00DD7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0A8" w:rsidRPr="0092354E" w:rsidRDefault="00DF5A61" w:rsidP="00DD7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890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750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890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718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(5+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15</m:t>
              </m:r>
            </m:den>
          </m:f>
        </m:oMath>
      </m:oMathPara>
    </w:p>
    <w:p w:rsidR="00DD70A8" w:rsidRPr="0092354E" w:rsidRDefault="00DD70A8" w:rsidP="00DD7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0A8" w:rsidRPr="00DF5A61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A61">
        <w:rPr>
          <w:rFonts w:ascii="Times New Roman" w:hAnsi="Times New Roman" w:cs="Times New Roman"/>
          <w:sz w:val="28"/>
          <w:szCs w:val="28"/>
        </w:rPr>
        <w:t>ВНД</w:t>
      </w:r>
      <w:r w:rsidRPr="00DF5A6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2D0BF3" w:rsidRPr="00DF5A61">
        <w:rPr>
          <w:rFonts w:ascii="Times New Roman" w:hAnsi="Times New Roman" w:cs="Times New Roman"/>
          <w:sz w:val="28"/>
          <w:szCs w:val="28"/>
        </w:rPr>
        <w:t xml:space="preserve"> = 5 + Х = 5+8,1</w:t>
      </w:r>
      <w:r w:rsidRPr="00DF5A61">
        <w:rPr>
          <w:rFonts w:ascii="Times New Roman" w:hAnsi="Times New Roman" w:cs="Times New Roman"/>
          <w:sz w:val="28"/>
          <w:szCs w:val="28"/>
        </w:rPr>
        <w:t xml:space="preserve"> = </w:t>
      </w:r>
      <w:r w:rsidR="002D0BF3" w:rsidRPr="00DF5A61">
        <w:rPr>
          <w:rFonts w:ascii="Times New Roman" w:hAnsi="Times New Roman" w:cs="Times New Roman"/>
          <w:sz w:val="28"/>
          <w:szCs w:val="28"/>
        </w:rPr>
        <w:t>13,1</w:t>
      </w:r>
    </w:p>
    <w:p w:rsidR="00DD70A8" w:rsidRPr="00DF5A61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A61">
        <w:rPr>
          <w:rFonts w:ascii="Times New Roman" w:hAnsi="Times New Roman" w:cs="Times New Roman"/>
          <w:sz w:val="28"/>
          <w:szCs w:val="28"/>
        </w:rPr>
        <w:t>Предпочтение отдае</w:t>
      </w:r>
      <w:r w:rsidR="002D0BF3" w:rsidRPr="00DF5A61">
        <w:rPr>
          <w:rFonts w:ascii="Times New Roman" w:hAnsi="Times New Roman" w:cs="Times New Roman"/>
          <w:sz w:val="28"/>
          <w:szCs w:val="28"/>
        </w:rPr>
        <w:t xml:space="preserve">тся проекту с </w:t>
      </w:r>
      <w:proofErr w:type="gramStart"/>
      <w:r w:rsidR="002D0BF3" w:rsidRPr="00DF5A61">
        <w:rPr>
          <w:rFonts w:ascii="Times New Roman" w:hAnsi="Times New Roman" w:cs="Times New Roman"/>
          <w:sz w:val="28"/>
          <w:szCs w:val="28"/>
        </w:rPr>
        <w:t>максимальной  ВНД</w:t>
      </w:r>
      <w:proofErr w:type="gramEnd"/>
      <w:r w:rsidR="002D0BF3" w:rsidRPr="00DF5A61">
        <w:rPr>
          <w:rFonts w:ascii="Times New Roman" w:hAnsi="Times New Roman" w:cs="Times New Roman"/>
          <w:sz w:val="28"/>
          <w:szCs w:val="28"/>
        </w:rPr>
        <w:t xml:space="preserve"> – проекту А.</w:t>
      </w:r>
    </w:p>
    <w:p w:rsidR="00DD70A8" w:rsidRDefault="00DD70A8" w:rsidP="00E80761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E80761" w:rsidRDefault="00E80761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BF3" w:rsidRPr="00DF5A61" w:rsidRDefault="00E80761" w:rsidP="00E8076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F5A61">
        <w:rPr>
          <w:rFonts w:ascii="Times New Roman" w:hAnsi="Times New Roman" w:cs="Times New Roman"/>
          <w:b/>
          <w:i/>
          <w:sz w:val="24"/>
          <w:szCs w:val="24"/>
        </w:rPr>
        <w:t>Задача №2</w:t>
      </w:r>
    </w:p>
    <w:p w:rsidR="00E80761" w:rsidRPr="00E80761" w:rsidRDefault="00E80761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BF3" w:rsidRPr="00DF5A61" w:rsidRDefault="002D0BF3" w:rsidP="002D0BF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A61"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275"/>
      </w:tblGrid>
      <w:tr w:rsidR="002D0BF3" w:rsidRPr="0092354E" w:rsidTr="00F930FD">
        <w:trPr>
          <w:gridAfter w:val="1"/>
          <w:wAfter w:w="127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0BF3" w:rsidRPr="0092354E" w:rsidTr="00F930FD">
        <w:trPr>
          <w:gridAfter w:val="1"/>
          <w:wAfter w:w="127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F3" w:rsidRPr="0092354E" w:rsidTr="00F930FD">
        <w:trPr>
          <w:gridAfter w:val="1"/>
          <w:wAfter w:w="127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D0BF3" w:rsidRPr="0092354E" w:rsidTr="00F930FD">
        <w:trPr>
          <w:gridAfter w:val="1"/>
          <w:wAfter w:w="127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  <w:tr w:rsidR="002D0BF3" w:rsidRPr="0092354E" w:rsidTr="002D0BF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0BF3" w:rsidRPr="0092354E" w:rsidRDefault="002D0BF3" w:rsidP="002D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</w:tr>
      <w:tr w:rsidR="002D0BF3" w:rsidRPr="0092354E" w:rsidTr="00F930FD">
        <w:trPr>
          <w:gridAfter w:val="1"/>
          <w:wAfter w:w="127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-538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2D0BF3" w:rsidRPr="0092354E" w:rsidTr="00F930FD">
        <w:trPr>
          <w:gridAfter w:val="1"/>
          <w:wAfter w:w="127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дисконтирования, </w:t>
            </w: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0,564</w:t>
            </w:r>
          </w:p>
        </w:tc>
      </w:tr>
      <w:tr w:rsidR="002D0BF3" w:rsidRPr="0092354E" w:rsidTr="002D0BF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Min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0BF3" w:rsidRPr="0092354E" w:rsidRDefault="002D0BF3" w:rsidP="002D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9D44EC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</w:tr>
      <w:tr w:rsidR="002D0BF3" w:rsidRPr="0092354E" w:rsidTr="00F930FD">
        <w:trPr>
          <w:gridAfter w:val="1"/>
          <w:wAfter w:w="127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-639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-297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-128</w:t>
            </w:r>
          </w:p>
        </w:tc>
      </w:tr>
    </w:tbl>
    <w:p w:rsidR="002D0BF3" w:rsidRPr="0092354E" w:rsidRDefault="00DF5A61" w:rsidP="002D0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1475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1300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1475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1172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(5+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21</m:t>
              </m:r>
            </m:den>
          </m:f>
        </m:oMath>
      </m:oMathPara>
    </w:p>
    <w:p w:rsidR="002D0BF3" w:rsidRPr="00DF5A61" w:rsidRDefault="002D0BF3" w:rsidP="002D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BF3" w:rsidRPr="00DF5A61" w:rsidRDefault="002D0BF3" w:rsidP="002D0B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A61">
        <w:rPr>
          <w:rFonts w:ascii="Times New Roman" w:hAnsi="Times New Roman" w:cs="Times New Roman"/>
          <w:sz w:val="28"/>
          <w:szCs w:val="28"/>
        </w:rPr>
        <w:t>ВНД</w:t>
      </w:r>
      <w:r w:rsidRPr="00DF5A61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DF5A61"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9D44EC" w:rsidRPr="00DF5A61">
        <w:rPr>
          <w:rFonts w:ascii="Times New Roman" w:hAnsi="Times New Roman" w:cs="Times New Roman"/>
          <w:sz w:val="28"/>
          <w:szCs w:val="28"/>
        </w:rPr>
        <w:t>9,2</w:t>
      </w:r>
      <w:r w:rsidRPr="00DF5A61">
        <w:rPr>
          <w:rFonts w:ascii="Times New Roman" w:hAnsi="Times New Roman" w:cs="Times New Roman"/>
          <w:sz w:val="28"/>
          <w:szCs w:val="28"/>
        </w:rPr>
        <w:t>= 1</w:t>
      </w:r>
      <w:r w:rsidR="009D44EC" w:rsidRPr="00DF5A61">
        <w:rPr>
          <w:rFonts w:ascii="Times New Roman" w:hAnsi="Times New Roman" w:cs="Times New Roman"/>
          <w:sz w:val="28"/>
          <w:szCs w:val="28"/>
        </w:rPr>
        <w:t>4</w:t>
      </w:r>
      <w:r w:rsidRPr="00DF5A61">
        <w:rPr>
          <w:rFonts w:ascii="Times New Roman" w:hAnsi="Times New Roman" w:cs="Times New Roman"/>
          <w:sz w:val="28"/>
          <w:szCs w:val="28"/>
        </w:rPr>
        <w:t>,2</w:t>
      </w:r>
    </w:p>
    <w:p w:rsidR="002D0BF3" w:rsidRPr="00DF5A61" w:rsidRDefault="002D0BF3" w:rsidP="002D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BF3" w:rsidRPr="00DF5A61" w:rsidRDefault="002D0BF3" w:rsidP="002D0BF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A61"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956"/>
        <w:gridCol w:w="981"/>
        <w:gridCol w:w="1142"/>
        <w:gridCol w:w="1276"/>
        <w:gridCol w:w="1255"/>
      </w:tblGrid>
      <w:tr w:rsidR="002D0BF3" w:rsidRPr="00DF5A61" w:rsidTr="00F930FD">
        <w:trPr>
          <w:gridAfter w:val="1"/>
          <w:wAfter w:w="1255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0BF3" w:rsidRPr="00DF5A61" w:rsidTr="00F930FD">
        <w:trPr>
          <w:gridAfter w:val="1"/>
          <w:wAfter w:w="1255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F3" w:rsidRPr="00DF5A61" w:rsidTr="00F930FD">
        <w:trPr>
          <w:gridAfter w:val="1"/>
          <w:wAfter w:w="1255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F3" w:rsidRPr="00DF5A61" w:rsidTr="00F930FD">
        <w:trPr>
          <w:gridAfter w:val="1"/>
          <w:wAfter w:w="1255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max 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2D0BF3" w:rsidRPr="00DF5A61" w:rsidTr="009D44EC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0BF3" w:rsidRPr="00DF5A61" w:rsidRDefault="002D0BF3" w:rsidP="00DF5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 w:rsidR="009D44EC" w:rsidRPr="00DF5A61"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</w:tr>
      <w:tr w:rsidR="002D0BF3" w:rsidRPr="00DF5A61" w:rsidTr="00F930FD">
        <w:trPr>
          <w:gridAfter w:val="1"/>
          <w:wAfter w:w="1255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дисконтированный 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-1014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-560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2D0BF3" w:rsidRPr="00DF5A61" w:rsidTr="00F930FD">
        <w:trPr>
          <w:gridAfter w:val="1"/>
          <w:wAfter w:w="1255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Коэффициент дисконтирования, </w:t>
            </w: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2D0BF3" w:rsidRPr="00DF5A61" w:rsidTr="009D44EC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0BF3" w:rsidRPr="00DF5A61" w:rsidRDefault="002D0BF3" w:rsidP="00DF5A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 w:rsidR="009D44EC" w:rsidRPr="00DF5A61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</w:tr>
      <w:tr w:rsidR="002D0BF3" w:rsidRPr="00DF5A61" w:rsidTr="00F930FD">
        <w:trPr>
          <w:gridAfter w:val="1"/>
          <w:wAfter w:w="1255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2D0BF3" w:rsidP="00DF5A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9D44E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3607A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-1039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3607A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-661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DF5A61" w:rsidRDefault="003607AC" w:rsidP="00DF5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61">
              <w:rPr>
                <w:rFonts w:ascii="Times New Roman" w:hAnsi="Times New Roman" w:cs="Times New Roman"/>
                <w:sz w:val="28"/>
                <w:szCs w:val="28"/>
              </w:rPr>
              <w:t>-135</w:t>
            </w:r>
          </w:p>
        </w:tc>
      </w:tr>
    </w:tbl>
    <w:p w:rsidR="002D0BF3" w:rsidRPr="00DF5A61" w:rsidRDefault="002D0BF3" w:rsidP="00DF5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BF3" w:rsidRPr="00DF5A61" w:rsidRDefault="00DF5A61" w:rsidP="00DF5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1431-1300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1431-1165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2D0BF3" w:rsidRPr="00DF5A61" w:rsidRDefault="002D0BF3" w:rsidP="00DF5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BF3" w:rsidRPr="00DF5A61" w:rsidRDefault="002D0BF3" w:rsidP="00DF5A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A61">
        <w:rPr>
          <w:rFonts w:ascii="Times New Roman" w:hAnsi="Times New Roman" w:cs="Times New Roman"/>
          <w:sz w:val="28"/>
          <w:szCs w:val="28"/>
        </w:rPr>
        <w:t>ВНД</w:t>
      </w:r>
      <w:r w:rsidRPr="00DF5A6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F5A61"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3607AC" w:rsidRPr="00DF5A61">
        <w:rPr>
          <w:rFonts w:ascii="Times New Roman" w:hAnsi="Times New Roman" w:cs="Times New Roman"/>
          <w:sz w:val="28"/>
          <w:szCs w:val="28"/>
        </w:rPr>
        <w:t>4,9</w:t>
      </w:r>
      <w:r w:rsidRPr="00DF5A61">
        <w:rPr>
          <w:rFonts w:ascii="Times New Roman" w:hAnsi="Times New Roman" w:cs="Times New Roman"/>
          <w:sz w:val="28"/>
          <w:szCs w:val="28"/>
        </w:rPr>
        <w:t xml:space="preserve"> = </w:t>
      </w:r>
      <w:r w:rsidR="003607AC" w:rsidRPr="00DF5A61">
        <w:rPr>
          <w:rFonts w:ascii="Times New Roman" w:hAnsi="Times New Roman" w:cs="Times New Roman"/>
          <w:sz w:val="28"/>
          <w:szCs w:val="28"/>
        </w:rPr>
        <w:t>9,9</w:t>
      </w:r>
    </w:p>
    <w:p w:rsidR="002D0BF3" w:rsidRPr="00DF5A61" w:rsidRDefault="002D0BF3" w:rsidP="00DF5A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A61">
        <w:rPr>
          <w:rFonts w:ascii="Times New Roman" w:hAnsi="Times New Roman" w:cs="Times New Roman"/>
          <w:sz w:val="28"/>
          <w:szCs w:val="28"/>
        </w:rPr>
        <w:t xml:space="preserve">Предпочтение отдается проекту с </w:t>
      </w:r>
      <w:proofErr w:type="gramStart"/>
      <w:r w:rsidRPr="00DF5A61">
        <w:rPr>
          <w:rFonts w:ascii="Times New Roman" w:hAnsi="Times New Roman" w:cs="Times New Roman"/>
          <w:sz w:val="28"/>
          <w:szCs w:val="28"/>
        </w:rPr>
        <w:t>максимальной  ВНД</w:t>
      </w:r>
      <w:proofErr w:type="gramEnd"/>
      <w:r w:rsidRPr="00DF5A61">
        <w:rPr>
          <w:rFonts w:ascii="Times New Roman" w:hAnsi="Times New Roman" w:cs="Times New Roman"/>
          <w:sz w:val="28"/>
          <w:szCs w:val="28"/>
        </w:rPr>
        <w:t xml:space="preserve"> – проекту А.</w:t>
      </w:r>
    </w:p>
    <w:p w:rsidR="002D0BF3" w:rsidRPr="00DF5A61" w:rsidRDefault="002D0BF3" w:rsidP="00DF5A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2D0BF3" w:rsidRPr="00DF5A61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D4"/>
    <w:rsid w:val="00011DE9"/>
    <w:rsid w:val="000F1192"/>
    <w:rsid w:val="001534E0"/>
    <w:rsid w:val="00281170"/>
    <w:rsid w:val="002D0BF3"/>
    <w:rsid w:val="003607AC"/>
    <w:rsid w:val="004015AA"/>
    <w:rsid w:val="00472036"/>
    <w:rsid w:val="0061469F"/>
    <w:rsid w:val="006D3661"/>
    <w:rsid w:val="00785461"/>
    <w:rsid w:val="007C6529"/>
    <w:rsid w:val="007D2EA1"/>
    <w:rsid w:val="008351EF"/>
    <w:rsid w:val="0092354E"/>
    <w:rsid w:val="009358CE"/>
    <w:rsid w:val="00962FD4"/>
    <w:rsid w:val="009D44EC"/>
    <w:rsid w:val="00B62A80"/>
    <w:rsid w:val="00BD58E7"/>
    <w:rsid w:val="00D35BE1"/>
    <w:rsid w:val="00DD70A8"/>
    <w:rsid w:val="00DF5A61"/>
    <w:rsid w:val="00E8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1831"/>
  <w15:docId w15:val="{8090A1D9-C816-4734-95BC-9BDD0AB8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Пользователь</cp:lastModifiedBy>
  <cp:revision>2</cp:revision>
  <cp:lastPrinted>2020-06-22T12:57:00Z</cp:lastPrinted>
  <dcterms:created xsi:type="dcterms:W3CDTF">2020-06-25T12:00:00Z</dcterms:created>
  <dcterms:modified xsi:type="dcterms:W3CDTF">2020-06-25T12:00:00Z</dcterms:modified>
</cp:coreProperties>
</file>