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CCC03" w14:textId="77777777" w:rsidR="00D50172" w:rsidRPr="004B7D55" w:rsidRDefault="00D50172" w:rsidP="004B7D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D55">
        <w:rPr>
          <w:rFonts w:ascii="Times New Roman" w:hAnsi="Times New Roman" w:cs="Times New Roman"/>
          <w:b/>
          <w:sz w:val="28"/>
          <w:szCs w:val="28"/>
        </w:rPr>
        <w:t>ЗАДАНИЯ по теме</w:t>
      </w:r>
    </w:p>
    <w:p w14:paraId="6D20F53B" w14:textId="77777777" w:rsidR="00D50172" w:rsidRPr="004B7D55" w:rsidRDefault="00D50172" w:rsidP="004B7D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97C3E0" w14:textId="77777777" w:rsidR="00846A0B" w:rsidRPr="004B7D55" w:rsidRDefault="00846A0B" w:rsidP="004B7D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D55">
        <w:rPr>
          <w:rFonts w:ascii="Times New Roman" w:hAnsi="Times New Roman" w:cs="Times New Roman"/>
          <w:b/>
          <w:sz w:val="28"/>
          <w:szCs w:val="28"/>
        </w:rPr>
        <w:t>1. Рассмотрите влияние распределения доходов во времени на показатель ВНД. Сделайте выводы.</w:t>
      </w:r>
    </w:p>
    <w:p w14:paraId="0F30ADF9" w14:textId="64155E14" w:rsidR="00DD70A8" w:rsidRPr="004B7D55" w:rsidRDefault="00DD70A8" w:rsidP="004B7D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D55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Start"/>
      <w:r w:rsidRPr="004B7D5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D369F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79"/>
        <w:gridCol w:w="859"/>
        <w:gridCol w:w="938"/>
        <w:gridCol w:w="1116"/>
        <w:gridCol w:w="1738"/>
        <w:gridCol w:w="1505"/>
      </w:tblGrid>
      <w:tr w:rsidR="004D077B" w:rsidRPr="004B7D55" w14:paraId="53E64805" w14:textId="273A27EF" w:rsidTr="00D369F3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EDEBB" w14:textId="77777777" w:rsidR="004D077B" w:rsidRPr="004B7D55" w:rsidRDefault="004D077B" w:rsidP="00D3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38B64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764E6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6C922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F07AD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ACC12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7B" w:rsidRPr="004B7D55" w14:paraId="2AAB2E83" w14:textId="0813BCFD" w:rsidTr="00D369F3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5CF4B" w14:textId="77777777" w:rsidR="004D077B" w:rsidRPr="004B7D55" w:rsidRDefault="004D077B" w:rsidP="00D3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E442B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9E9E1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E48CA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B1E02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5DF7E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7B" w:rsidRPr="004B7D55" w14:paraId="5174E8FE" w14:textId="2B9BDDB6" w:rsidTr="00D369F3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4193B" w14:textId="77777777" w:rsidR="004D077B" w:rsidRPr="004B7D55" w:rsidRDefault="004D077B" w:rsidP="00D3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8A467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7F78F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E0F167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9EF0E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54931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7B" w:rsidRPr="004B7D55" w14:paraId="331E148C" w14:textId="1B258783" w:rsidTr="00D369F3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B2A40" w14:textId="77777777" w:rsidR="004D077B" w:rsidRPr="004B7D55" w:rsidRDefault="004D077B" w:rsidP="00D3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081C9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FE01F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5F8E1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98DB5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C7499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077B" w:rsidRPr="004B7D55" w14:paraId="6D7C3DA7" w14:textId="77777777" w:rsidTr="00D369F3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716C1" w14:textId="77777777" w:rsidR="004D077B" w:rsidRPr="004B7D55" w:rsidRDefault="004D077B" w:rsidP="00D3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0A010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95743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569D2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99E3D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44DD43" w14:textId="2A1DE8FF" w:rsidR="004D077B" w:rsidRPr="004B7D55" w:rsidRDefault="00B67C61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 w:rsidR="004D077B"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=921</w:t>
            </w:r>
          </w:p>
        </w:tc>
      </w:tr>
      <w:tr w:rsidR="004D077B" w:rsidRPr="004B7D55" w14:paraId="181C87BA" w14:textId="33E93B7E" w:rsidTr="00D369F3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62AD9" w14:textId="77777777" w:rsidR="004D077B" w:rsidRPr="004B7D55" w:rsidRDefault="004D077B" w:rsidP="00D3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6B859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B0F4A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-369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6655F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BBF09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C16D6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7B" w:rsidRPr="004B7D55" w14:paraId="3D905353" w14:textId="2024BCDA" w:rsidTr="00D369F3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F9AAD" w14:textId="77777777" w:rsidR="004D077B" w:rsidRPr="004B7D55" w:rsidRDefault="004D077B" w:rsidP="00D3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(Е=21%)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DA9DA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9E338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0,826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E98B6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0,683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54EE5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0,564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DB802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7B" w:rsidRPr="004B7D55" w14:paraId="593719C7" w14:textId="77777777" w:rsidTr="00D369F3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97077" w14:textId="77777777" w:rsidR="004D077B" w:rsidRPr="004B7D55" w:rsidRDefault="004D077B" w:rsidP="00D3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C72DB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EE512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6AF25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9DC7C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14:paraId="397C43CF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3A2A76" w14:textId="362F62EA" w:rsidR="004D077B" w:rsidRPr="004B7D55" w:rsidRDefault="00394530" w:rsidP="006F42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 w:rsidR="004D077B"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=728</w:t>
            </w:r>
          </w:p>
        </w:tc>
      </w:tr>
      <w:tr w:rsidR="004D077B" w:rsidRPr="004B7D55" w14:paraId="107C3E5D" w14:textId="387BB50D" w:rsidTr="00D369F3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4DBA8" w14:textId="77777777" w:rsidR="004D077B" w:rsidRPr="004B7D55" w:rsidRDefault="004D077B" w:rsidP="00D3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B993E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2B7DE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-420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4790B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-78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47A14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D98CC" w14:textId="77777777" w:rsidR="004D077B" w:rsidRPr="004B7D55" w:rsidRDefault="004D077B" w:rsidP="00D3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E7E903" w14:textId="77777777" w:rsidR="00D369F3" w:rsidRDefault="00D369F3" w:rsidP="004B7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13B3F" w14:textId="12BF247F" w:rsidR="00DD70A8" w:rsidRPr="00D369F3" w:rsidRDefault="00D369F3" w:rsidP="004B7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br w:type="textWrapping" w:clear="all"/>
          </m:r>
        </m:oMath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921-750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921-728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14:paraId="4524AF3D" w14:textId="77777777" w:rsidR="00DD70A8" w:rsidRPr="004B7D55" w:rsidRDefault="00DD70A8" w:rsidP="004B7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D55">
        <w:rPr>
          <w:rFonts w:ascii="Times New Roman" w:hAnsi="Times New Roman" w:cs="Times New Roman"/>
          <w:sz w:val="28"/>
          <w:szCs w:val="28"/>
        </w:rPr>
        <w:t>ВНД</w:t>
      </w:r>
      <w:r w:rsidRPr="004B7D55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4B7D55"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61469F" w:rsidRPr="004B7D55">
        <w:rPr>
          <w:rFonts w:ascii="Times New Roman" w:hAnsi="Times New Roman" w:cs="Times New Roman"/>
          <w:sz w:val="28"/>
          <w:szCs w:val="28"/>
        </w:rPr>
        <w:t>14,2 = 19,2</w:t>
      </w:r>
    </w:p>
    <w:p w14:paraId="2B639293" w14:textId="77777777" w:rsidR="00DD70A8" w:rsidRPr="004B7D55" w:rsidRDefault="00DD70A8" w:rsidP="004B7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D13A1" w14:textId="77777777" w:rsidR="003E7046" w:rsidRDefault="003E7046" w:rsidP="004B7D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5FADBF5" w14:textId="60E2FFDD" w:rsidR="00DD70A8" w:rsidRPr="004B7D55" w:rsidRDefault="00DD70A8" w:rsidP="004B7D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D55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  <w:proofErr w:type="gramStart"/>
      <w:r w:rsidRPr="004B7D55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D369F3">
        <w:rPr>
          <w:rFonts w:ascii="Times New Roman" w:hAnsi="Times New Roman" w:cs="Times New Roman"/>
          <w:b/>
          <w:sz w:val="28"/>
          <w:szCs w:val="28"/>
        </w:rPr>
        <w:t>:</w:t>
      </w:r>
    </w:p>
    <w:p w14:paraId="46EB053E" w14:textId="77777777" w:rsidR="00846A0B" w:rsidRPr="004B7D55" w:rsidRDefault="00846A0B" w:rsidP="004B7D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9"/>
        <w:gridCol w:w="948"/>
        <w:gridCol w:w="1116"/>
        <w:gridCol w:w="1205"/>
        <w:gridCol w:w="1560"/>
        <w:gridCol w:w="1327"/>
      </w:tblGrid>
      <w:tr w:rsidR="004D077B" w:rsidRPr="004B7D55" w14:paraId="4B2341CA" w14:textId="6E8E72E6" w:rsidTr="004D077B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51594" w14:textId="77777777" w:rsidR="004D077B" w:rsidRPr="004B7D55" w:rsidRDefault="004D077B" w:rsidP="0039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9A4DC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65A72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8AF0B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FF47D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AE25B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7B" w:rsidRPr="004B7D55" w14:paraId="2E4810FA" w14:textId="0D2AA031" w:rsidTr="004D077B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FCF2E" w14:textId="77777777" w:rsidR="004D077B" w:rsidRPr="004B7D55" w:rsidRDefault="004D077B" w:rsidP="0039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BE7A8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310F6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EB403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CC0AA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03731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7B" w:rsidRPr="004B7D55" w14:paraId="5FD415BD" w14:textId="1B621FE8" w:rsidTr="004D077B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00AC8" w14:textId="77777777" w:rsidR="004D077B" w:rsidRPr="004B7D55" w:rsidRDefault="004D077B" w:rsidP="0039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A6AD4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12E7D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B16BC5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02FDE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14:paraId="75B9468A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EB73D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7B" w:rsidRPr="004B7D55" w14:paraId="1881E1F6" w14:textId="18785C3B" w:rsidTr="004D077B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2EC5E" w14:textId="77777777" w:rsidR="004D077B" w:rsidRPr="004B7D55" w:rsidRDefault="004D077B" w:rsidP="00395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max 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2C3E4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1D154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852A4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7303A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6F855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077B" w:rsidRPr="004B7D55" w14:paraId="1B269A00" w14:textId="77777777" w:rsidTr="004D077B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65962" w14:textId="77777777" w:rsidR="004D077B" w:rsidRPr="004B7D55" w:rsidRDefault="004D077B" w:rsidP="00395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FD539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3D6A1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DC00B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D52DF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974ABD" w14:textId="4ABBA0F0" w:rsidR="004D077B" w:rsidRPr="004B7D55" w:rsidRDefault="006F427F" w:rsidP="00395E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27F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 w:rsidR="004D077B"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=890</w:t>
            </w:r>
          </w:p>
        </w:tc>
      </w:tr>
      <w:tr w:rsidR="004D077B" w:rsidRPr="004B7D55" w14:paraId="671E2794" w14:textId="421B0A01" w:rsidTr="004D077B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EA82D" w14:textId="77777777" w:rsidR="004D077B" w:rsidRPr="004B7D55" w:rsidRDefault="004D077B" w:rsidP="00395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68657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C6FBA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-655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70E48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-292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BC696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B9DEF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7B" w:rsidRPr="004B7D55" w14:paraId="6557B7BA" w14:textId="2FC69DEF" w:rsidTr="004D077B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156B9" w14:textId="77777777" w:rsidR="004D077B" w:rsidRPr="004B7D55" w:rsidRDefault="004D077B" w:rsidP="00395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(Е=15%)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8B7A6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A16E0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C525D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09317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5B7EE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077B" w:rsidRPr="004B7D55" w14:paraId="1BB923A6" w14:textId="77777777" w:rsidTr="004D077B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03EF9" w14:textId="77777777" w:rsidR="004D077B" w:rsidRPr="004B7D55" w:rsidRDefault="004D077B" w:rsidP="00395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CBF94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E8AFA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6561D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26058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16B331" w14:textId="151CD3E3" w:rsidR="004D077B" w:rsidRPr="004B7D55" w:rsidRDefault="006F427F" w:rsidP="00395E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27F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 w:rsidR="004D077B"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=718</w:t>
            </w:r>
          </w:p>
        </w:tc>
      </w:tr>
      <w:tr w:rsidR="004D077B" w:rsidRPr="004B7D55" w14:paraId="165C5811" w14:textId="4BE5496C" w:rsidTr="004D077B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96216" w14:textId="77777777" w:rsidR="004D077B" w:rsidRPr="004B7D55" w:rsidRDefault="004D077B" w:rsidP="00395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4A41C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88FE8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-663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56091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-361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677BC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EA048" w14:textId="77777777" w:rsidR="004D077B" w:rsidRPr="004B7D55" w:rsidRDefault="004D077B" w:rsidP="0039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AB45E3" w14:textId="77777777" w:rsidR="00DD70A8" w:rsidRPr="004B7D55" w:rsidRDefault="00DD70A8" w:rsidP="004B7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4FAC5" w14:textId="77777777" w:rsidR="00DD70A8" w:rsidRPr="004B7D55" w:rsidRDefault="003E7046" w:rsidP="004B7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890-750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890-718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14:paraId="6D485063" w14:textId="77777777" w:rsidR="00DD70A8" w:rsidRPr="004B7D55" w:rsidRDefault="00DD70A8" w:rsidP="004B7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D55">
        <w:rPr>
          <w:rFonts w:ascii="Times New Roman" w:hAnsi="Times New Roman" w:cs="Times New Roman"/>
          <w:sz w:val="28"/>
          <w:szCs w:val="28"/>
        </w:rPr>
        <w:t>ВНД</w:t>
      </w:r>
      <w:r w:rsidRPr="004B7D5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2D0BF3" w:rsidRPr="004B7D55">
        <w:rPr>
          <w:rFonts w:ascii="Times New Roman" w:hAnsi="Times New Roman" w:cs="Times New Roman"/>
          <w:sz w:val="28"/>
          <w:szCs w:val="28"/>
        </w:rPr>
        <w:t xml:space="preserve"> = 5 + Х = 5+8,1</w:t>
      </w:r>
      <w:r w:rsidRPr="004B7D55">
        <w:rPr>
          <w:rFonts w:ascii="Times New Roman" w:hAnsi="Times New Roman" w:cs="Times New Roman"/>
          <w:sz w:val="28"/>
          <w:szCs w:val="28"/>
        </w:rPr>
        <w:t xml:space="preserve"> = </w:t>
      </w:r>
      <w:r w:rsidR="002D0BF3" w:rsidRPr="004B7D55">
        <w:rPr>
          <w:rFonts w:ascii="Times New Roman" w:hAnsi="Times New Roman" w:cs="Times New Roman"/>
          <w:sz w:val="28"/>
          <w:szCs w:val="28"/>
        </w:rPr>
        <w:t>13,1</w:t>
      </w:r>
    </w:p>
    <w:p w14:paraId="0A40C727" w14:textId="77777777" w:rsidR="00DD70A8" w:rsidRPr="004B7D55" w:rsidRDefault="00DD70A8" w:rsidP="004B7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D55">
        <w:rPr>
          <w:rFonts w:ascii="Times New Roman" w:hAnsi="Times New Roman" w:cs="Times New Roman"/>
          <w:sz w:val="28"/>
          <w:szCs w:val="28"/>
        </w:rPr>
        <w:t>Предпочтение отдае</w:t>
      </w:r>
      <w:r w:rsidR="002D0BF3" w:rsidRPr="004B7D55">
        <w:rPr>
          <w:rFonts w:ascii="Times New Roman" w:hAnsi="Times New Roman" w:cs="Times New Roman"/>
          <w:sz w:val="28"/>
          <w:szCs w:val="28"/>
        </w:rPr>
        <w:t xml:space="preserve">тся проекту с </w:t>
      </w:r>
      <w:proofErr w:type="gramStart"/>
      <w:r w:rsidR="002D0BF3" w:rsidRPr="004B7D55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="002D0BF3" w:rsidRPr="004B7D55">
        <w:rPr>
          <w:rFonts w:ascii="Times New Roman" w:hAnsi="Times New Roman" w:cs="Times New Roman"/>
          <w:sz w:val="28"/>
          <w:szCs w:val="28"/>
        </w:rPr>
        <w:t xml:space="preserve">  ВНД – проекту А.</w:t>
      </w:r>
    </w:p>
    <w:p w14:paraId="7224C6E8" w14:textId="77777777" w:rsidR="00DD70A8" w:rsidRPr="004B7D55" w:rsidRDefault="00DD70A8" w:rsidP="004B7D5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14:paraId="07EFA4C7" w14:textId="77777777" w:rsidR="00E80761" w:rsidRDefault="00E80761" w:rsidP="004B7D5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151678" w14:textId="77777777" w:rsidR="00395E91" w:rsidRDefault="00395E91" w:rsidP="004B7D5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F20F8F" w14:textId="77777777" w:rsidR="00395E91" w:rsidRDefault="00395E91" w:rsidP="004B7D5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1472BA" w14:textId="724BBD68" w:rsidR="00846A0B" w:rsidRPr="003E7046" w:rsidRDefault="00395E91" w:rsidP="004B7D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70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46A0B" w:rsidRPr="003E7046">
        <w:rPr>
          <w:rFonts w:ascii="Times New Roman" w:hAnsi="Times New Roman" w:cs="Times New Roman"/>
          <w:b/>
          <w:sz w:val="28"/>
          <w:szCs w:val="28"/>
        </w:rPr>
        <w:t>Рассмотрите влияние распределения доходов во времени на изученные показатели эффективности проектов. Сделайте выводы.</w:t>
      </w:r>
    </w:p>
    <w:bookmarkEnd w:id="0"/>
    <w:p w14:paraId="49FB8A3E" w14:textId="71D18D50" w:rsidR="00E80761" w:rsidRPr="004B7D55" w:rsidRDefault="00E80761" w:rsidP="004B7D5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1F342EA" w14:textId="7337AFF0" w:rsidR="002D0BF3" w:rsidRPr="004B7D55" w:rsidRDefault="002D0BF3" w:rsidP="004B7D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D55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Start"/>
      <w:r w:rsidRPr="004B7D5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395E9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5"/>
        <w:gridCol w:w="1031"/>
        <w:gridCol w:w="961"/>
        <w:gridCol w:w="1186"/>
        <w:gridCol w:w="1186"/>
        <w:gridCol w:w="1134"/>
      </w:tblGrid>
      <w:tr w:rsidR="004B7D55" w:rsidRPr="004B7D55" w14:paraId="65A3406C" w14:textId="688CE275" w:rsidTr="008A461B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AF567" w14:textId="77777777" w:rsidR="004B7D55" w:rsidRPr="004B7D55" w:rsidRDefault="004B7D55" w:rsidP="008A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56DEC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6DA2A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C5885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CC94C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87E5D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D55" w:rsidRPr="004B7D55" w14:paraId="6D50B14E" w14:textId="2F74AA26" w:rsidTr="008A461B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B6AF1" w14:textId="77777777" w:rsidR="004B7D55" w:rsidRPr="004B7D55" w:rsidRDefault="004B7D55" w:rsidP="008A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2751E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3EA5F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31C9F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DDF00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05118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D55" w:rsidRPr="004B7D55" w14:paraId="4C630705" w14:textId="6C23BEA9" w:rsidTr="008A461B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EE0EA" w14:textId="77777777" w:rsidR="004B7D55" w:rsidRPr="004B7D55" w:rsidRDefault="004B7D55" w:rsidP="008A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75A49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F5DDD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9D0BBBA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EC39B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65B65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D55" w:rsidRPr="004B7D55" w14:paraId="4D72F85C" w14:textId="35FD113A" w:rsidTr="008A461B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1325F" w14:textId="77777777" w:rsidR="004B7D55" w:rsidRPr="004B7D55" w:rsidRDefault="004B7D55" w:rsidP="008A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61B09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80EC5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B87FC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CC874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AA840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7D55" w:rsidRPr="004B7D55" w14:paraId="1D9F164B" w14:textId="77777777" w:rsidTr="008A461B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EC2AE" w14:textId="77777777" w:rsidR="004B7D55" w:rsidRPr="004B7D55" w:rsidRDefault="004B7D55" w:rsidP="008A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F5E36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DFEA8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F3FFC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  <w:p w14:paraId="0C666EEE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A65C5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E084AA" w14:textId="1A3F9F32" w:rsidR="004B7D55" w:rsidRPr="004B7D55" w:rsidRDefault="006F427F" w:rsidP="008A46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27F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 w:rsidR="004B7D55"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=1475</w:t>
            </w:r>
          </w:p>
        </w:tc>
      </w:tr>
      <w:tr w:rsidR="004B7D55" w:rsidRPr="004B7D55" w14:paraId="52260272" w14:textId="704E60C5" w:rsidTr="008A461B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6EF8B" w14:textId="77777777" w:rsidR="004B7D55" w:rsidRPr="004B7D55" w:rsidRDefault="004B7D55" w:rsidP="008A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09F75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21E00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-538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5BF51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94DAF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35EE1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D55" w:rsidRPr="004B7D55" w14:paraId="0330F3F3" w14:textId="72BB9435" w:rsidTr="008A461B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8C162" w14:textId="77777777" w:rsidR="004B7D55" w:rsidRPr="004B7D55" w:rsidRDefault="004B7D55" w:rsidP="008A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(Е=21%)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F8AA4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69EB4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0,826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3333C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0,683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16874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0,564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1B77B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D55" w:rsidRPr="004B7D55" w14:paraId="4F69D5AE" w14:textId="77777777" w:rsidTr="008A461B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B6189" w14:textId="77777777" w:rsidR="004B7D55" w:rsidRPr="004B7D55" w:rsidRDefault="004B7D55" w:rsidP="008A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97759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4731A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09EEF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E25A4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915186" w14:textId="5A037CE1" w:rsidR="004B7D55" w:rsidRPr="004B7D55" w:rsidRDefault="006F427F" w:rsidP="008A46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27F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4B7D55"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1172</w:t>
            </w:r>
          </w:p>
        </w:tc>
      </w:tr>
      <w:tr w:rsidR="004B7D55" w:rsidRPr="004B7D55" w14:paraId="7192B6B6" w14:textId="12F17825" w:rsidTr="008A461B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76188" w14:textId="77777777" w:rsidR="004B7D55" w:rsidRPr="004B7D55" w:rsidRDefault="004B7D55" w:rsidP="008A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578C5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6F9A7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-639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45E93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-297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CFE41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-128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ADD96" w14:textId="77777777" w:rsidR="004B7D55" w:rsidRPr="004B7D55" w:rsidRDefault="004B7D55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785FAD" w14:textId="2E433E35" w:rsidR="002D0BF3" w:rsidRPr="008A461B" w:rsidRDefault="008A461B" w:rsidP="004B7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br w:type="textWrapping" w:clear="all"/>
          </m:r>
        </m:oMath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1475-1300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1475-1172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14:paraId="5D24EED7" w14:textId="3AE5AFE6" w:rsidR="00846A0B" w:rsidRPr="004B7D55" w:rsidRDefault="002D0BF3" w:rsidP="004B7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D55">
        <w:rPr>
          <w:rFonts w:ascii="Times New Roman" w:hAnsi="Times New Roman" w:cs="Times New Roman"/>
          <w:sz w:val="28"/>
          <w:szCs w:val="28"/>
        </w:rPr>
        <w:t>ВНД</w:t>
      </w:r>
      <w:r w:rsidRPr="004B7D55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4B7D55"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9D44EC" w:rsidRPr="004B7D55">
        <w:rPr>
          <w:rFonts w:ascii="Times New Roman" w:hAnsi="Times New Roman" w:cs="Times New Roman"/>
          <w:sz w:val="28"/>
          <w:szCs w:val="28"/>
        </w:rPr>
        <w:t>9,2</w:t>
      </w:r>
      <w:r w:rsidRPr="004B7D55">
        <w:rPr>
          <w:rFonts w:ascii="Times New Roman" w:hAnsi="Times New Roman" w:cs="Times New Roman"/>
          <w:sz w:val="28"/>
          <w:szCs w:val="28"/>
        </w:rPr>
        <w:t>= 1</w:t>
      </w:r>
      <w:r w:rsidR="009D44EC" w:rsidRPr="004B7D55">
        <w:rPr>
          <w:rFonts w:ascii="Times New Roman" w:hAnsi="Times New Roman" w:cs="Times New Roman"/>
          <w:sz w:val="28"/>
          <w:szCs w:val="28"/>
        </w:rPr>
        <w:t>4</w:t>
      </w:r>
      <w:r w:rsidRPr="004B7D55">
        <w:rPr>
          <w:rFonts w:ascii="Times New Roman" w:hAnsi="Times New Roman" w:cs="Times New Roman"/>
          <w:sz w:val="28"/>
          <w:szCs w:val="28"/>
        </w:rPr>
        <w:t>,2</w:t>
      </w:r>
    </w:p>
    <w:p w14:paraId="5DC901BC" w14:textId="77777777" w:rsidR="001E6FFA" w:rsidRPr="00CA4120" w:rsidRDefault="003E7046" w:rsidP="001E6F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ЧДД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="001E6FFA" w:rsidRPr="00DB00DF">
        <w:rPr>
          <w:rFonts w:ascii="Times New Roman" w:hAnsi="Times New Roman" w:cs="Times New Roman"/>
          <w:sz w:val="28"/>
          <w:szCs w:val="28"/>
        </w:rPr>
        <w:t>=</w:t>
      </w:r>
      <w:r w:rsidR="001E6FFA" w:rsidRPr="00F238B2">
        <w:rPr>
          <w:rFonts w:ascii="Times New Roman" w:hAnsi="Times New Roman" w:cs="Times New Roman"/>
          <w:sz w:val="28"/>
          <w:szCs w:val="28"/>
        </w:rPr>
        <w:t>1475</w:t>
      </w:r>
      <w:r w:rsidR="001E6FFA" w:rsidRPr="00CA4120">
        <w:rPr>
          <w:rFonts w:ascii="Times New Roman" w:hAnsi="Times New Roman" w:cs="Times New Roman"/>
          <w:sz w:val="28"/>
          <w:szCs w:val="28"/>
        </w:rPr>
        <w:t>-1300=175</w:t>
      </w:r>
      <w:r w:rsidR="001E6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FF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E6FF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6FF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E6FFA">
        <w:rPr>
          <w:rFonts w:ascii="Times New Roman" w:hAnsi="Times New Roman" w:cs="Times New Roman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ЧДД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</m:sub>
        </m:sSub>
      </m:oMath>
      <w:r w:rsidR="001E6FFA" w:rsidRPr="007F7DA2">
        <w:rPr>
          <w:rFonts w:ascii="Times New Roman" w:hAnsi="Times New Roman" w:cs="Times New Roman"/>
          <w:sz w:val="28"/>
          <w:szCs w:val="28"/>
        </w:rPr>
        <w:t>=1172</w:t>
      </w:r>
      <w:r w:rsidR="001E6FFA" w:rsidRPr="00CA4120">
        <w:rPr>
          <w:rFonts w:ascii="Times New Roman" w:hAnsi="Times New Roman" w:cs="Times New Roman"/>
          <w:sz w:val="28"/>
          <w:szCs w:val="28"/>
        </w:rPr>
        <w:t xml:space="preserve">-1300=-128 </w:t>
      </w:r>
      <w:proofErr w:type="spellStart"/>
      <w:r w:rsidR="001E6FF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E6FFA">
        <w:rPr>
          <w:rFonts w:ascii="Times New Roman" w:hAnsi="Times New Roman" w:cs="Times New Roman"/>
          <w:sz w:val="28"/>
          <w:szCs w:val="28"/>
        </w:rPr>
        <w:t>.</w:t>
      </w:r>
    </w:p>
    <w:p w14:paraId="035467C9" w14:textId="0782CAE5" w:rsidR="001E6FFA" w:rsidRPr="00CA4120" w:rsidRDefault="003E7046" w:rsidP="001E6F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ИД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="001E6FFA" w:rsidRPr="00DB00DF">
        <w:rPr>
          <w:rFonts w:ascii="Times New Roman" w:hAnsi="Times New Roman" w:cs="Times New Roman"/>
          <w:sz w:val="28"/>
          <w:szCs w:val="28"/>
        </w:rPr>
        <w:t>=</w:t>
      </w:r>
      <w:r w:rsidR="001E6FFA" w:rsidRPr="00F238B2">
        <w:rPr>
          <w:rFonts w:ascii="Times New Roman" w:hAnsi="Times New Roman" w:cs="Times New Roman"/>
          <w:sz w:val="28"/>
          <w:szCs w:val="28"/>
        </w:rPr>
        <w:t>1475</w:t>
      </w:r>
      <w:r w:rsidR="001E6FFA">
        <w:rPr>
          <w:rFonts w:ascii="Times New Roman" w:hAnsi="Times New Roman" w:cs="Times New Roman"/>
          <w:sz w:val="28"/>
          <w:szCs w:val="28"/>
        </w:rPr>
        <w:t>/</w:t>
      </w:r>
      <w:r w:rsidR="001E6FFA" w:rsidRPr="00CA4120">
        <w:rPr>
          <w:rFonts w:ascii="Times New Roman" w:hAnsi="Times New Roman" w:cs="Times New Roman"/>
          <w:sz w:val="28"/>
          <w:szCs w:val="28"/>
        </w:rPr>
        <w:t>1300=1</w:t>
      </w:r>
      <w:r w:rsidR="001E6FFA">
        <w:rPr>
          <w:rFonts w:ascii="Times New Roman" w:hAnsi="Times New Roman" w:cs="Times New Roman"/>
          <w:sz w:val="28"/>
          <w:szCs w:val="28"/>
        </w:rPr>
        <w:t>,13</w:t>
      </w:r>
      <w:r w:rsidR="00473856">
        <w:rPr>
          <w:rFonts w:ascii="Times New Roman" w:hAnsi="Times New Roman" w:cs="Times New Roman"/>
          <w:sz w:val="28"/>
          <w:szCs w:val="28"/>
        </w:rPr>
        <w:tab/>
      </w:r>
      <w:r w:rsidR="00473856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ИД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</m:sub>
        </m:sSub>
      </m:oMath>
      <w:r w:rsidR="001E6FFA" w:rsidRPr="007F7DA2">
        <w:rPr>
          <w:rFonts w:ascii="Times New Roman" w:hAnsi="Times New Roman" w:cs="Times New Roman"/>
          <w:sz w:val="28"/>
          <w:szCs w:val="28"/>
        </w:rPr>
        <w:t>=1172</w:t>
      </w:r>
      <w:r w:rsidR="001E6FFA">
        <w:rPr>
          <w:rFonts w:ascii="Times New Roman" w:hAnsi="Times New Roman" w:cs="Times New Roman"/>
          <w:sz w:val="28"/>
          <w:szCs w:val="28"/>
        </w:rPr>
        <w:t>/</w:t>
      </w:r>
      <w:r w:rsidR="001E6FFA" w:rsidRPr="00CA4120">
        <w:rPr>
          <w:rFonts w:ascii="Times New Roman" w:hAnsi="Times New Roman" w:cs="Times New Roman"/>
          <w:sz w:val="28"/>
          <w:szCs w:val="28"/>
        </w:rPr>
        <w:t>1300=</w:t>
      </w:r>
      <w:r w:rsidR="001E6FFA">
        <w:rPr>
          <w:rFonts w:ascii="Times New Roman" w:hAnsi="Times New Roman" w:cs="Times New Roman"/>
          <w:sz w:val="28"/>
          <w:szCs w:val="28"/>
        </w:rPr>
        <w:t>0,9</w:t>
      </w:r>
    </w:p>
    <w:p w14:paraId="44483E85" w14:textId="77777777" w:rsidR="002D0BF3" w:rsidRPr="004B7D55" w:rsidRDefault="002D0BF3" w:rsidP="004B7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35AF8" w14:textId="64B652AA" w:rsidR="002D0BF3" w:rsidRPr="004B7D55" w:rsidRDefault="002D0BF3" w:rsidP="004B7D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D55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  <w:proofErr w:type="gramStart"/>
      <w:r w:rsidRPr="004B7D55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8A461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1293"/>
        <w:gridCol w:w="1255"/>
        <w:gridCol w:w="1154"/>
        <w:gridCol w:w="1356"/>
        <w:gridCol w:w="1179"/>
      </w:tblGrid>
      <w:tr w:rsidR="004D077B" w:rsidRPr="004B7D55" w14:paraId="5BA0EE74" w14:textId="681A79C1" w:rsidTr="004D077B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5B018" w14:textId="77777777" w:rsidR="004D077B" w:rsidRPr="004B7D55" w:rsidRDefault="004D077B" w:rsidP="008A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12D94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E950F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91187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240E9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DC764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7B" w:rsidRPr="004B7D55" w14:paraId="3CC88AF2" w14:textId="3D971ED8" w:rsidTr="004D077B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8C0BE" w14:textId="77777777" w:rsidR="004D077B" w:rsidRPr="004B7D55" w:rsidRDefault="004D077B" w:rsidP="008A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70261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31669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F8574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F554F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7244D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7B" w:rsidRPr="004B7D55" w14:paraId="0B17DDCE" w14:textId="00888407" w:rsidTr="004D077B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7382F" w14:textId="77777777" w:rsidR="004D077B" w:rsidRPr="004B7D55" w:rsidRDefault="004D077B" w:rsidP="008A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34DDA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E5188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9A7DC4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78AE2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14:paraId="5DF7EBA4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DC328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7B" w:rsidRPr="004B7D55" w14:paraId="19A21288" w14:textId="2C749B5E" w:rsidTr="004D077B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4D88A" w14:textId="77777777" w:rsidR="004D077B" w:rsidRPr="004B7D55" w:rsidRDefault="004D077B" w:rsidP="008A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max 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40285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180BC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46CAA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96A5B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92F38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077B" w:rsidRPr="004B7D55" w14:paraId="138EE180" w14:textId="77777777" w:rsidTr="004D077B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DAD57" w14:textId="77777777" w:rsidR="004D077B" w:rsidRPr="004B7D55" w:rsidRDefault="004D077B" w:rsidP="008A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FDCD1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6FB4B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33D04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8BB50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64B88A" w14:textId="26F332EA" w:rsidR="004D077B" w:rsidRPr="004B7D55" w:rsidRDefault="006F427F" w:rsidP="008A46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27F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 w:rsidR="004D077B"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=1431</w:t>
            </w:r>
          </w:p>
        </w:tc>
      </w:tr>
      <w:tr w:rsidR="004D077B" w:rsidRPr="004B7D55" w14:paraId="0C61DB35" w14:textId="32082BDC" w:rsidTr="004D077B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D9515" w14:textId="77777777" w:rsidR="004D077B" w:rsidRPr="004B7D55" w:rsidRDefault="004D077B" w:rsidP="008A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D3F90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C57BF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-1014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F0B76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-560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775E0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76F12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7B" w:rsidRPr="004B7D55" w14:paraId="5A7C668E" w14:textId="2CBD0D6C" w:rsidTr="004D077B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34903" w14:textId="77777777" w:rsidR="004D077B" w:rsidRPr="004B7D55" w:rsidRDefault="004D077B" w:rsidP="008A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(Е=15%)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4B9E0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BB2A5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14FD7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0,756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0B42A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8BE79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077B" w:rsidRPr="004B7D55" w14:paraId="16BBBDE9" w14:textId="77777777" w:rsidTr="004D077B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7315F" w14:textId="77777777" w:rsidR="004D077B" w:rsidRPr="004B7D55" w:rsidRDefault="004D077B" w:rsidP="008A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DF6E9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6039E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57601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CC148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261A30" w14:textId="05648F12" w:rsidR="004D077B" w:rsidRPr="004B7D55" w:rsidRDefault="006F427F" w:rsidP="008A46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27F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 w:rsidR="004D077B"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=1165</w:t>
            </w:r>
          </w:p>
        </w:tc>
      </w:tr>
      <w:tr w:rsidR="004D077B" w:rsidRPr="004B7D55" w14:paraId="54BFE52A" w14:textId="03C793FC" w:rsidTr="004D077B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14459" w14:textId="77777777" w:rsidR="004D077B" w:rsidRPr="004B7D55" w:rsidRDefault="004D077B" w:rsidP="008A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7E6B9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AF942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-1039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93FB5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-661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DB75B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55">
              <w:rPr>
                <w:rFonts w:ascii="Times New Roman" w:hAnsi="Times New Roman" w:cs="Times New Roman"/>
                <w:sz w:val="28"/>
                <w:szCs w:val="28"/>
              </w:rPr>
              <w:t>-135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4D748" w14:textId="77777777" w:rsidR="004D077B" w:rsidRPr="004B7D55" w:rsidRDefault="004D077B" w:rsidP="008A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C7648E" w14:textId="77777777" w:rsidR="002D0BF3" w:rsidRPr="004B7D55" w:rsidRDefault="002D0BF3" w:rsidP="004B7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995CB" w14:textId="77777777" w:rsidR="002D0BF3" w:rsidRPr="004B7D55" w:rsidRDefault="003E7046" w:rsidP="004B7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1431-1300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1431-1165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14:paraId="1478E93A" w14:textId="77777777" w:rsidR="002D0BF3" w:rsidRPr="004B7D55" w:rsidRDefault="002D0BF3" w:rsidP="004B7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D55">
        <w:rPr>
          <w:rFonts w:ascii="Times New Roman" w:hAnsi="Times New Roman" w:cs="Times New Roman"/>
          <w:sz w:val="28"/>
          <w:szCs w:val="28"/>
        </w:rPr>
        <w:t>ВНД</w:t>
      </w:r>
      <w:r w:rsidRPr="004B7D5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4B7D55"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3607AC" w:rsidRPr="004B7D55">
        <w:rPr>
          <w:rFonts w:ascii="Times New Roman" w:hAnsi="Times New Roman" w:cs="Times New Roman"/>
          <w:sz w:val="28"/>
          <w:szCs w:val="28"/>
        </w:rPr>
        <w:t>4,9</w:t>
      </w:r>
      <w:r w:rsidRPr="004B7D55">
        <w:rPr>
          <w:rFonts w:ascii="Times New Roman" w:hAnsi="Times New Roman" w:cs="Times New Roman"/>
          <w:sz w:val="28"/>
          <w:szCs w:val="28"/>
        </w:rPr>
        <w:t xml:space="preserve"> = </w:t>
      </w:r>
      <w:r w:rsidR="003607AC" w:rsidRPr="004B7D55">
        <w:rPr>
          <w:rFonts w:ascii="Times New Roman" w:hAnsi="Times New Roman" w:cs="Times New Roman"/>
          <w:sz w:val="28"/>
          <w:szCs w:val="28"/>
        </w:rPr>
        <w:t>9,9</w:t>
      </w:r>
    </w:p>
    <w:p w14:paraId="02BBB981" w14:textId="3A02523D" w:rsidR="00A5429E" w:rsidRPr="00CA4120" w:rsidRDefault="003E7046" w:rsidP="00A542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ЧДД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="00A5429E" w:rsidRPr="00DB00DF">
        <w:rPr>
          <w:rFonts w:ascii="Times New Roman" w:hAnsi="Times New Roman" w:cs="Times New Roman"/>
          <w:sz w:val="28"/>
          <w:szCs w:val="28"/>
        </w:rPr>
        <w:t>=</w:t>
      </w:r>
      <w:r w:rsidR="00A5429E" w:rsidRPr="00F238B2">
        <w:rPr>
          <w:rFonts w:ascii="Times New Roman" w:hAnsi="Times New Roman" w:cs="Times New Roman"/>
          <w:sz w:val="28"/>
          <w:szCs w:val="28"/>
        </w:rPr>
        <w:t>14</w:t>
      </w:r>
      <w:r w:rsidR="00A5429E">
        <w:rPr>
          <w:rFonts w:ascii="Times New Roman" w:hAnsi="Times New Roman" w:cs="Times New Roman"/>
          <w:sz w:val="28"/>
          <w:szCs w:val="28"/>
        </w:rPr>
        <w:t>31</w:t>
      </w:r>
      <w:r w:rsidR="00A5429E" w:rsidRPr="00CA4120">
        <w:rPr>
          <w:rFonts w:ascii="Times New Roman" w:hAnsi="Times New Roman" w:cs="Times New Roman"/>
          <w:sz w:val="28"/>
          <w:szCs w:val="28"/>
        </w:rPr>
        <w:t>-1300=1</w:t>
      </w:r>
      <w:r w:rsidR="00A5429E">
        <w:rPr>
          <w:rFonts w:ascii="Times New Roman" w:hAnsi="Times New Roman" w:cs="Times New Roman"/>
          <w:sz w:val="28"/>
          <w:szCs w:val="28"/>
        </w:rPr>
        <w:t>31</w:t>
      </w:r>
      <w:r w:rsidR="00CA4120" w:rsidRPr="00CA4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12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A41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A412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A4120">
        <w:rPr>
          <w:rFonts w:ascii="Times New Roman" w:hAnsi="Times New Roman" w:cs="Times New Roman"/>
          <w:sz w:val="28"/>
          <w:szCs w:val="28"/>
        </w:rPr>
        <w:t>.</w:t>
      </w:r>
      <w:r w:rsidR="009A3BC1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ЧДД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</m:sub>
        </m:sSub>
      </m:oMath>
      <w:r w:rsidR="00A5429E" w:rsidRPr="007F7DA2">
        <w:rPr>
          <w:rFonts w:ascii="Times New Roman" w:hAnsi="Times New Roman" w:cs="Times New Roman"/>
          <w:sz w:val="28"/>
          <w:szCs w:val="28"/>
        </w:rPr>
        <w:t>=11</w:t>
      </w:r>
      <w:r w:rsidR="00A5429E">
        <w:rPr>
          <w:rFonts w:ascii="Times New Roman" w:hAnsi="Times New Roman" w:cs="Times New Roman"/>
          <w:sz w:val="28"/>
          <w:szCs w:val="28"/>
        </w:rPr>
        <w:t>65</w:t>
      </w:r>
      <w:r w:rsidR="00A5429E" w:rsidRPr="00CA4120">
        <w:rPr>
          <w:rFonts w:ascii="Times New Roman" w:hAnsi="Times New Roman" w:cs="Times New Roman"/>
          <w:sz w:val="28"/>
          <w:szCs w:val="28"/>
        </w:rPr>
        <w:t>-1300=-1</w:t>
      </w:r>
      <w:r w:rsidR="00CA4120">
        <w:rPr>
          <w:rFonts w:ascii="Times New Roman" w:hAnsi="Times New Roman" w:cs="Times New Roman"/>
          <w:sz w:val="28"/>
          <w:szCs w:val="28"/>
        </w:rPr>
        <w:t>35</w:t>
      </w:r>
      <w:r w:rsidR="00CA4120" w:rsidRPr="00CA4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12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A4120">
        <w:rPr>
          <w:rFonts w:ascii="Times New Roman" w:hAnsi="Times New Roman" w:cs="Times New Roman"/>
          <w:sz w:val="28"/>
          <w:szCs w:val="28"/>
        </w:rPr>
        <w:t>.</w:t>
      </w:r>
    </w:p>
    <w:p w14:paraId="41F65031" w14:textId="1A0E79A9" w:rsidR="009A3BC1" w:rsidRPr="00CA4120" w:rsidRDefault="003E7046" w:rsidP="009A3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ИД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="009A3BC1" w:rsidRPr="00DB00DF">
        <w:rPr>
          <w:rFonts w:ascii="Times New Roman" w:hAnsi="Times New Roman" w:cs="Times New Roman"/>
          <w:sz w:val="28"/>
          <w:szCs w:val="28"/>
        </w:rPr>
        <w:t>=</w:t>
      </w:r>
      <w:r w:rsidR="009A3BC1" w:rsidRPr="00F238B2">
        <w:rPr>
          <w:rFonts w:ascii="Times New Roman" w:hAnsi="Times New Roman" w:cs="Times New Roman"/>
          <w:sz w:val="28"/>
          <w:szCs w:val="28"/>
        </w:rPr>
        <w:t>14</w:t>
      </w:r>
      <w:r w:rsidR="009A3BC1">
        <w:rPr>
          <w:rFonts w:ascii="Times New Roman" w:hAnsi="Times New Roman" w:cs="Times New Roman"/>
          <w:sz w:val="28"/>
          <w:szCs w:val="28"/>
        </w:rPr>
        <w:t>31/</w:t>
      </w:r>
      <w:r w:rsidR="009A3BC1" w:rsidRPr="00CA4120">
        <w:rPr>
          <w:rFonts w:ascii="Times New Roman" w:hAnsi="Times New Roman" w:cs="Times New Roman"/>
          <w:sz w:val="28"/>
          <w:szCs w:val="28"/>
        </w:rPr>
        <w:t>1300=1</w:t>
      </w:r>
      <w:r w:rsidR="00771FE1">
        <w:rPr>
          <w:rFonts w:ascii="Times New Roman" w:hAnsi="Times New Roman" w:cs="Times New Roman"/>
          <w:sz w:val="28"/>
          <w:szCs w:val="28"/>
        </w:rPr>
        <w:t xml:space="preserve">,1    </w:t>
      </w:r>
      <w:r w:rsidR="00473856">
        <w:rPr>
          <w:rFonts w:ascii="Times New Roman" w:hAnsi="Times New Roman" w:cs="Times New Roman"/>
          <w:sz w:val="28"/>
          <w:szCs w:val="28"/>
        </w:rPr>
        <w:tab/>
      </w:r>
      <w:r w:rsidR="00473856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ИД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</m:sub>
        </m:sSub>
      </m:oMath>
      <w:r w:rsidR="009A3BC1" w:rsidRPr="007F7DA2">
        <w:rPr>
          <w:rFonts w:ascii="Times New Roman" w:hAnsi="Times New Roman" w:cs="Times New Roman"/>
          <w:sz w:val="28"/>
          <w:szCs w:val="28"/>
        </w:rPr>
        <w:t>=11</w:t>
      </w:r>
      <w:r w:rsidR="009A3BC1">
        <w:rPr>
          <w:rFonts w:ascii="Times New Roman" w:hAnsi="Times New Roman" w:cs="Times New Roman"/>
          <w:sz w:val="28"/>
          <w:szCs w:val="28"/>
        </w:rPr>
        <w:t>65/</w:t>
      </w:r>
      <w:r w:rsidR="009A3BC1" w:rsidRPr="00CA4120">
        <w:rPr>
          <w:rFonts w:ascii="Times New Roman" w:hAnsi="Times New Roman" w:cs="Times New Roman"/>
          <w:sz w:val="28"/>
          <w:szCs w:val="28"/>
        </w:rPr>
        <w:t>1300=</w:t>
      </w:r>
      <w:r w:rsidR="00426587">
        <w:rPr>
          <w:rFonts w:ascii="Times New Roman" w:hAnsi="Times New Roman" w:cs="Times New Roman"/>
          <w:sz w:val="28"/>
          <w:szCs w:val="28"/>
        </w:rPr>
        <w:t>0,89</w:t>
      </w:r>
    </w:p>
    <w:p w14:paraId="1F245120" w14:textId="34472127" w:rsidR="00473856" w:rsidRPr="004B7D55" w:rsidRDefault="00473856" w:rsidP="00473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D55">
        <w:rPr>
          <w:rFonts w:ascii="Times New Roman" w:hAnsi="Times New Roman" w:cs="Times New Roman"/>
          <w:sz w:val="28"/>
          <w:szCs w:val="28"/>
        </w:rPr>
        <w:t>Предпочтение отдается проекту с максимальной  ВНД</w:t>
      </w:r>
      <w:r>
        <w:rPr>
          <w:rFonts w:ascii="Times New Roman" w:hAnsi="Times New Roman" w:cs="Times New Roman"/>
          <w:sz w:val="28"/>
          <w:szCs w:val="28"/>
        </w:rPr>
        <w:t>, ЧДД, ИД</w:t>
      </w:r>
      <w:r w:rsidRPr="004B7D55">
        <w:rPr>
          <w:rFonts w:ascii="Times New Roman" w:hAnsi="Times New Roman" w:cs="Times New Roman"/>
          <w:sz w:val="28"/>
          <w:szCs w:val="28"/>
        </w:rPr>
        <w:t>– проекту А.</w:t>
      </w:r>
    </w:p>
    <w:p w14:paraId="234611C1" w14:textId="77777777" w:rsidR="00A5429E" w:rsidRPr="00CA4120" w:rsidRDefault="00A5429E" w:rsidP="003332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5429E" w:rsidRPr="00CA4120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4"/>
    <w:rsid w:val="00011DE9"/>
    <w:rsid w:val="000F1192"/>
    <w:rsid w:val="001534E0"/>
    <w:rsid w:val="001E6FFA"/>
    <w:rsid w:val="00281170"/>
    <w:rsid w:val="002D0BF3"/>
    <w:rsid w:val="00333216"/>
    <w:rsid w:val="003607AC"/>
    <w:rsid w:val="00394530"/>
    <w:rsid w:val="00395E91"/>
    <w:rsid w:val="003E7046"/>
    <w:rsid w:val="004015AA"/>
    <w:rsid w:val="00426587"/>
    <w:rsid w:val="00472036"/>
    <w:rsid w:val="00473856"/>
    <w:rsid w:val="004869F0"/>
    <w:rsid w:val="004B7D55"/>
    <w:rsid w:val="004D077B"/>
    <w:rsid w:val="0061469F"/>
    <w:rsid w:val="006C26D2"/>
    <w:rsid w:val="006D3661"/>
    <w:rsid w:val="006F427F"/>
    <w:rsid w:val="00771FE1"/>
    <w:rsid w:val="00785461"/>
    <w:rsid w:val="007C6529"/>
    <w:rsid w:val="007D2EA1"/>
    <w:rsid w:val="007F7DA2"/>
    <w:rsid w:val="008351EF"/>
    <w:rsid w:val="00846A0B"/>
    <w:rsid w:val="008A461B"/>
    <w:rsid w:val="0092354E"/>
    <w:rsid w:val="00962FD4"/>
    <w:rsid w:val="009A3BC1"/>
    <w:rsid w:val="009D44EC"/>
    <w:rsid w:val="00A5429E"/>
    <w:rsid w:val="00AF0046"/>
    <w:rsid w:val="00B67C61"/>
    <w:rsid w:val="00BD58E7"/>
    <w:rsid w:val="00CA4120"/>
    <w:rsid w:val="00D35BE1"/>
    <w:rsid w:val="00D369F3"/>
    <w:rsid w:val="00D50172"/>
    <w:rsid w:val="00DB00DF"/>
    <w:rsid w:val="00DD70A8"/>
    <w:rsid w:val="00E80761"/>
    <w:rsid w:val="00F2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3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3332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333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Мария Протасова</cp:lastModifiedBy>
  <cp:revision>5</cp:revision>
  <cp:lastPrinted>2020-06-22T12:57:00Z</cp:lastPrinted>
  <dcterms:created xsi:type="dcterms:W3CDTF">2020-06-30T11:51:00Z</dcterms:created>
  <dcterms:modified xsi:type="dcterms:W3CDTF">2020-07-01T10:27:00Z</dcterms:modified>
</cp:coreProperties>
</file>