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741" w:rsidRPr="0015314A" w:rsidRDefault="0015314A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14A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Pr="00153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14A">
        <w:rPr>
          <w:rFonts w:ascii="Times New Roman" w:hAnsi="Times New Roman" w:cs="Times New Roman"/>
          <w:sz w:val="24"/>
          <w:szCs w:val="24"/>
        </w:rPr>
        <w:t>Рейхан</w:t>
      </w:r>
      <w:proofErr w:type="spellEnd"/>
      <w:r w:rsidRPr="00153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14A">
        <w:rPr>
          <w:rFonts w:ascii="Times New Roman" w:hAnsi="Times New Roman" w:cs="Times New Roman"/>
          <w:sz w:val="24"/>
          <w:szCs w:val="24"/>
        </w:rPr>
        <w:t>Ильшатовна</w:t>
      </w:r>
      <w:proofErr w:type="spellEnd"/>
      <w:r w:rsidR="006253C8" w:rsidRPr="0015314A">
        <w:rPr>
          <w:rFonts w:ascii="Times New Roman" w:hAnsi="Times New Roman" w:cs="Times New Roman"/>
          <w:sz w:val="24"/>
          <w:szCs w:val="24"/>
        </w:rPr>
        <w:t>. ЗЭКПт-1-17</w:t>
      </w:r>
    </w:p>
    <w:p w:rsidR="00401C0D" w:rsidRPr="0015314A" w:rsidRDefault="006E037D" w:rsidP="001531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b/>
          <w:sz w:val="24"/>
          <w:szCs w:val="24"/>
        </w:rPr>
        <w:t>1</w:t>
      </w:r>
      <w:r w:rsidR="00401C0D" w:rsidRPr="0015314A">
        <w:rPr>
          <w:rFonts w:ascii="Times New Roman" w:hAnsi="Times New Roman" w:cs="Times New Roman"/>
          <w:b/>
          <w:sz w:val="24"/>
          <w:szCs w:val="24"/>
        </w:rPr>
        <w:t>.</w:t>
      </w:r>
      <w:r w:rsidR="00401C0D" w:rsidRPr="0015314A">
        <w:rPr>
          <w:rFonts w:ascii="Times New Roman" w:hAnsi="Times New Roman" w:cs="Times New Roman"/>
          <w:sz w:val="24"/>
          <w:szCs w:val="24"/>
        </w:rPr>
        <w:t xml:space="preserve"> Рассмотрите влияние распределения доходов во времени на показатель ВНД. Сделайте выводы.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42"/>
        <w:gridCol w:w="3101"/>
        <w:gridCol w:w="3102"/>
      </w:tblGrid>
      <w:tr w:rsidR="00401C0D" w:rsidRPr="0015314A" w:rsidTr="00790C5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C0D" w:rsidRPr="0015314A" w:rsidRDefault="00401C0D" w:rsidP="001531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C0D" w:rsidRPr="0015314A" w:rsidRDefault="00401C0D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C0D" w:rsidRPr="0015314A" w:rsidRDefault="00401C0D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Проект Б</w:t>
            </w:r>
          </w:p>
        </w:tc>
      </w:tr>
      <w:tr w:rsidR="00401C0D" w:rsidRPr="0015314A" w:rsidTr="0015314A">
        <w:trPr>
          <w:trHeight w:val="617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C0D" w:rsidRPr="0015314A" w:rsidRDefault="00401C0D" w:rsidP="001531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C0D" w:rsidRPr="0015314A" w:rsidRDefault="00401C0D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C0D" w:rsidRPr="0015314A" w:rsidRDefault="00401C0D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C0D" w:rsidRPr="0015314A" w:rsidRDefault="00401C0D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C0D" w:rsidRPr="0015314A" w:rsidRDefault="00401C0D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401C0D" w:rsidRPr="0015314A" w:rsidTr="0015314A">
        <w:trPr>
          <w:trHeight w:val="702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C0D" w:rsidRPr="0015314A" w:rsidRDefault="00401C0D" w:rsidP="001531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доход, тыс. руб. по </w:t>
            </w:r>
            <w:proofErr w:type="gramStart"/>
            <w:r w:rsidRPr="0015314A">
              <w:rPr>
                <w:rFonts w:ascii="Times New Roman" w:hAnsi="Times New Roman" w:cs="Times New Roman"/>
                <w:sz w:val="24"/>
                <w:szCs w:val="24"/>
              </w:rPr>
              <w:t xml:space="preserve">интервалам:   </w:t>
            </w:r>
            <w:proofErr w:type="gramEnd"/>
            <w:r w:rsidRPr="0015314A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C0D" w:rsidRPr="0015314A" w:rsidRDefault="00401C0D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C0D" w:rsidRPr="0015314A" w:rsidRDefault="00401C0D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C0D" w:rsidRPr="0015314A" w:rsidRDefault="00401C0D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C0D" w:rsidRPr="0015314A" w:rsidRDefault="00401C0D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C0D" w:rsidRPr="0015314A" w:rsidTr="00790C5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C0D" w:rsidRPr="0015314A" w:rsidRDefault="00401C0D" w:rsidP="0015314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C0D" w:rsidRPr="0015314A" w:rsidRDefault="00401C0D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C0D" w:rsidRPr="0015314A" w:rsidRDefault="00401C0D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01C0D" w:rsidRPr="0015314A" w:rsidTr="00790C5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C0D" w:rsidRPr="0015314A" w:rsidRDefault="00401C0D" w:rsidP="0015314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C0D" w:rsidRPr="0015314A" w:rsidRDefault="00401C0D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C0D" w:rsidRPr="0015314A" w:rsidRDefault="00401C0D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401C0D" w:rsidRPr="0015314A" w:rsidRDefault="00401C0D" w:rsidP="0015314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1C0D" w:rsidRPr="0015314A" w:rsidRDefault="00401C0D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Проект 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7"/>
        <w:gridCol w:w="1014"/>
        <w:gridCol w:w="1134"/>
        <w:gridCol w:w="1134"/>
        <w:gridCol w:w="1240"/>
        <w:gridCol w:w="1306"/>
      </w:tblGrid>
      <w:tr w:rsidR="008404FC" w:rsidRPr="0015314A" w:rsidTr="00DE3741">
        <w:trPr>
          <w:gridAfter w:val="1"/>
          <w:wAfter w:w="1306" w:type="dxa"/>
        </w:trPr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04FC" w:rsidRPr="0015314A" w:rsidTr="00DE3741">
        <w:trPr>
          <w:gridAfter w:val="1"/>
          <w:wAfter w:w="1306" w:type="dxa"/>
        </w:trPr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FC" w:rsidRPr="0015314A" w:rsidTr="00DE3741">
        <w:trPr>
          <w:gridAfter w:val="1"/>
          <w:wAfter w:w="1306" w:type="dxa"/>
          <w:trHeight w:val="602"/>
        </w:trPr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04FC" w:rsidRPr="0015314A" w:rsidTr="00DE3741">
        <w:trPr>
          <w:gridAfter w:val="1"/>
          <w:wAfter w:w="1306" w:type="dxa"/>
          <w:trHeight w:val="885"/>
        </w:trPr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8404FC" w:rsidRPr="0015314A" w:rsidTr="00DE3741"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∑ = 921</w:t>
            </w:r>
          </w:p>
        </w:tc>
      </w:tr>
      <w:tr w:rsidR="008404FC" w:rsidRPr="0015314A" w:rsidTr="00DE3741">
        <w:trPr>
          <w:gridAfter w:val="1"/>
          <w:wAfter w:w="1306" w:type="dxa"/>
        </w:trPr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-369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8404FC" w:rsidRPr="0015314A" w:rsidTr="00DE3741">
        <w:trPr>
          <w:gridAfter w:val="1"/>
          <w:wAfter w:w="1306" w:type="dxa"/>
        </w:trPr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</w:tr>
      <w:tr w:rsidR="008404FC" w:rsidRPr="0015314A" w:rsidTr="00DE3741"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9B64B2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∑</w:t>
            </w:r>
            <w:r w:rsidR="009B64B2" w:rsidRPr="0015314A">
              <w:rPr>
                <w:rFonts w:ascii="Times New Roman" w:hAnsi="Times New Roman" w:cs="Times New Roman"/>
                <w:sz w:val="24"/>
                <w:szCs w:val="24"/>
              </w:rPr>
              <w:t xml:space="preserve"> = 728</w:t>
            </w:r>
          </w:p>
        </w:tc>
      </w:tr>
      <w:tr w:rsidR="008404FC" w:rsidRPr="0015314A" w:rsidTr="00DE3741"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9B64B2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-78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4FC" w:rsidRPr="0015314A" w:rsidRDefault="009B64B2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-22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4FC" w:rsidRPr="0015314A" w:rsidRDefault="008404FC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5314A" w:rsidRDefault="0015314A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741" w:rsidRPr="0015314A" w:rsidRDefault="00DE3741" w:rsidP="001531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14A">
        <w:rPr>
          <w:rFonts w:ascii="Times New Roman" w:hAnsi="Times New Roman" w:cs="Times New Roman"/>
          <w:b/>
          <w:sz w:val="24"/>
          <w:szCs w:val="24"/>
        </w:rPr>
        <w:t xml:space="preserve">Коэффициент дисконтирования </w:t>
      </w:r>
      <w:r w:rsidRPr="0015314A">
        <w:rPr>
          <w:rFonts w:ascii="Times New Roman" w:hAnsi="Times New Roman" w:cs="Times New Roman"/>
          <w:b/>
          <w:sz w:val="24"/>
          <w:szCs w:val="24"/>
          <w:lang w:val="en-US"/>
        </w:rPr>
        <w:t>max</w:t>
      </w:r>
      <w:r w:rsidRPr="0015314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E3741" w:rsidRPr="0015314A" w:rsidRDefault="00DE3741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1 год = 1/(1+0,</w:t>
      </w:r>
      <w:proofErr w:type="gramStart"/>
      <w:r w:rsidRPr="0015314A">
        <w:rPr>
          <w:rFonts w:ascii="Times New Roman" w:hAnsi="Times New Roman" w:cs="Times New Roman"/>
          <w:sz w:val="24"/>
          <w:szCs w:val="24"/>
        </w:rPr>
        <w:t>05)=</w:t>
      </w:r>
      <w:proofErr w:type="gramEnd"/>
      <w:r w:rsidRPr="0015314A">
        <w:rPr>
          <w:rFonts w:ascii="Times New Roman" w:hAnsi="Times New Roman" w:cs="Times New Roman"/>
          <w:sz w:val="24"/>
          <w:szCs w:val="24"/>
        </w:rPr>
        <w:t>0,952</w:t>
      </w:r>
    </w:p>
    <w:p w:rsidR="00DE3741" w:rsidRPr="0015314A" w:rsidRDefault="00DE3741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2 год = 1/(1+0,05)</w:t>
      </w:r>
      <w:r w:rsidRPr="001531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314A">
        <w:rPr>
          <w:rFonts w:ascii="Times New Roman" w:hAnsi="Times New Roman" w:cs="Times New Roman"/>
          <w:sz w:val="24"/>
          <w:szCs w:val="24"/>
        </w:rPr>
        <w:t xml:space="preserve"> =0,907</w:t>
      </w:r>
    </w:p>
    <w:p w:rsidR="00DE3741" w:rsidRPr="0015314A" w:rsidRDefault="00DE3741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lastRenderedPageBreak/>
        <w:t>3 год = 1/(1+0,05)</w:t>
      </w:r>
      <w:r w:rsidRPr="0015314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5314A">
        <w:rPr>
          <w:rFonts w:ascii="Times New Roman" w:hAnsi="Times New Roman" w:cs="Times New Roman"/>
          <w:sz w:val="24"/>
          <w:szCs w:val="24"/>
        </w:rPr>
        <w:t xml:space="preserve"> =0,864</w:t>
      </w:r>
    </w:p>
    <w:p w:rsidR="00DE3741" w:rsidRPr="0015314A" w:rsidRDefault="00DE3741" w:rsidP="001531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14A">
        <w:rPr>
          <w:rFonts w:ascii="Times New Roman" w:hAnsi="Times New Roman" w:cs="Times New Roman"/>
          <w:b/>
          <w:sz w:val="24"/>
          <w:szCs w:val="24"/>
        </w:rPr>
        <w:t xml:space="preserve">Коэффициент дисконтирования </w:t>
      </w:r>
      <w:proofErr w:type="spellStart"/>
      <w:r w:rsidRPr="0015314A">
        <w:rPr>
          <w:rFonts w:ascii="Times New Roman" w:hAnsi="Times New Roman" w:cs="Times New Roman"/>
          <w:b/>
          <w:sz w:val="24"/>
          <w:szCs w:val="24"/>
        </w:rPr>
        <w:t>min</w:t>
      </w:r>
      <w:proofErr w:type="spellEnd"/>
      <w:r w:rsidRPr="0015314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E3741" w:rsidRPr="0015314A" w:rsidRDefault="00DE3741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1 год = 1/(1+0,</w:t>
      </w:r>
      <w:proofErr w:type="gramStart"/>
      <w:r w:rsidRPr="0015314A">
        <w:rPr>
          <w:rFonts w:ascii="Times New Roman" w:hAnsi="Times New Roman" w:cs="Times New Roman"/>
          <w:sz w:val="24"/>
          <w:szCs w:val="24"/>
        </w:rPr>
        <w:t>21)=</w:t>
      </w:r>
      <w:proofErr w:type="gramEnd"/>
      <w:r w:rsidRPr="0015314A">
        <w:rPr>
          <w:rFonts w:ascii="Times New Roman" w:hAnsi="Times New Roman" w:cs="Times New Roman"/>
          <w:sz w:val="24"/>
          <w:szCs w:val="24"/>
        </w:rPr>
        <w:t>0,826</w:t>
      </w:r>
    </w:p>
    <w:p w:rsidR="00DE3741" w:rsidRPr="0015314A" w:rsidRDefault="00DE3741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2 год = 1/(1+0,21)</w:t>
      </w:r>
      <w:r w:rsidRPr="001531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314A">
        <w:rPr>
          <w:rFonts w:ascii="Times New Roman" w:hAnsi="Times New Roman" w:cs="Times New Roman"/>
          <w:sz w:val="24"/>
          <w:szCs w:val="24"/>
        </w:rPr>
        <w:t>=0,683</w:t>
      </w:r>
    </w:p>
    <w:p w:rsidR="00DE3741" w:rsidRPr="0015314A" w:rsidRDefault="00DE3741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3 год = 1/(1+0,21)</w:t>
      </w:r>
      <w:r w:rsidRPr="0015314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5314A">
        <w:rPr>
          <w:rFonts w:ascii="Times New Roman" w:hAnsi="Times New Roman" w:cs="Times New Roman"/>
          <w:sz w:val="24"/>
          <w:szCs w:val="24"/>
        </w:rPr>
        <w:t>=0,564</w:t>
      </w:r>
    </w:p>
    <w:p w:rsidR="00DE3741" w:rsidRPr="0015314A" w:rsidRDefault="00DE3741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C0D" w:rsidRPr="0015314A" w:rsidRDefault="0015314A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921-750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921-728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5-21</m:t>
              </m:r>
            </m:den>
          </m:f>
        </m:oMath>
      </m:oMathPara>
    </w:p>
    <w:p w:rsidR="00132346" w:rsidRPr="0015314A" w:rsidRDefault="00132346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346" w:rsidRPr="0015314A" w:rsidRDefault="00132346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171/193=</w:t>
      </w:r>
      <w:r w:rsidR="00904374" w:rsidRPr="0015314A">
        <w:rPr>
          <w:rFonts w:ascii="Times New Roman" w:hAnsi="Times New Roman" w:cs="Times New Roman"/>
          <w:sz w:val="24"/>
          <w:szCs w:val="24"/>
        </w:rPr>
        <w:t>-</w:t>
      </w:r>
      <w:r w:rsidRPr="0015314A">
        <w:rPr>
          <w:rFonts w:ascii="Times New Roman" w:hAnsi="Times New Roman" w:cs="Times New Roman"/>
          <w:sz w:val="24"/>
          <w:szCs w:val="24"/>
        </w:rPr>
        <w:t>Х/-16</w:t>
      </w:r>
    </w:p>
    <w:p w:rsidR="00401C0D" w:rsidRPr="0015314A" w:rsidRDefault="00132346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Х=</w:t>
      </w:r>
      <w:r w:rsidR="00904374" w:rsidRPr="0015314A">
        <w:rPr>
          <w:rFonts w:ascii="Times New Roman" w:hAnsi="Times New Roman" w:cs="Times New Roman"/>
          <w:sz w:val="24"/>
          <w:szCs w:val="24"/>
        </w:rPr>
        <w:t>-</w:t>
      </w:r>
      <w:r w:rsidRPr="0015314A">
        <w:rPr>
          <w:rFonts w:ascii="Times New Roman" w:hAnsi="Times New Roman" w:cs="Times New Roman"/>
          <w:sz w:val="24"/>
          <w:szCs w:val="24"/>
        </w:rPr>
        <w:t>0,886*(-16)</w:t>
      </w:r>
    </w:p>
    <w:p w:rsidR="00132346" w:rsidRPr="0015314A" w:rsidRDefault="00904374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Х=</w:t>
      </w:r>
      <w:r w:rsidR="00132346" w:rsidRPr="0015314A">
        <w:rPr>
          <w:rFonts w:ascii="Times New Roman" w:hAnsi="Times New Roman" w:cs="Times New Roman"/>
          <w:sz w:val="24"/>
          <w:szCs w:val="24"/>
        </w:rPr>
        <w:t>14,176</w:t>
      </w:r>
    </w:p>
    <w:p w:rsidR="0015314A" w:rsidRDefault="00401C0D" w:rsidP="001531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ВНД</w:t>
      </w:r>
      <w:r w:rsidRPr="0015314A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="00132346" w:rsidRPr="0015314A">
        <w:rPr>
          <w:rFonts w:ascii="Times New Roman" w:hAnsi="Times New Roman" w:cs="Times New Roman"/>
          <w:sz w:val="24"/>
          <w:szCs w:val="24"/>
        </w:rPr>
        <w:t xml:space="preserve"> = 5</w:t>
      </w:r>
      <w:r w:rsidR="00CA0AB5" w:rsidRPr="0015314A">
        <w:rPr>
          <w:rFonts w:ascii="Times New Roman" w:hAnsi="Times New Roman" w:cs="Times New Roman"/>
          <w:sz w:val="24"/>
          <w:szCs w:val="24"/>
        </w:rPr>
        <w:t>+</w:t>
      </w:r>
      <w:r w:rsidR="00132346" w:rsidRPr="0015314A">
        <w:rPr>
          <w:rFonts w:ascii="Times New Roman" w:hAnsi="Times New Roman" w:cs="Times New Roman"/>
          <w:sz w:val="24"/>
          <w:szCs w:val="24"/>
        </w:rPr>
        <w:t>Х=5+</w:t>
      </w:r>
      <w:r w:rsidR="00957D7B" w:rsidRPr="0015314A">
        <w:rPr>
          <w:rFonts w:ascii="Times New Roman" w:hAnsi="Times New Roman" w:cs="Times New Roman"/>
          <w:sz w:val="24"/>
          <w:szCs w:val="24"/>
        </w:rPr>
        <w:t>14</w:t>
      </w:r>
      <w:r w:rsidR="00CA0AB5" w:rsidRPr="0015314A">
        <w:rPr>
          <w:rFonts w:ascii="Times New Roman" w:hAnsi="Times New Roman" w:cs="Times New Roman"/>
          <w:sz w:val="24"/>
          <w:szCs w:val="24"/>
        </w:rPr>
        <w:t>,1</w:t>
      </w:r>
      <w:r w:rsidR="00132346" w:rsidRPr="0015314A">
        <w:rPr>
          <w:rFonts w:ascii="Times New Roman" w:hAnsi="Times New Roman" w:cs="Times New Roman"/>
          <w:sz w:val="24"/>
          <w:szCs w:val="24"/>
        </w:rPr>
        <w:t>76=19,176</w:t>
      </w:r>
    </w:p>
    <w:p w:rsidR="00401C0D" w:rsidRPr="0015314A" w:rsidRDefault="00401C0D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Проект Б</w:t>
      </w:r>
    </w:p>
    <w:tbl>
      <w:tblPr>
        <w:tblStyle w:val="a4"/>
        <w:tblW w:w="9847" w:type="dxa"/>
        <w:tblLook w:val="04A0" w:firstRow="1" w:lastRow="0" w:firstColumn="1" w:lastColumn="0" w:noHBand="0" w:noVBand="1"/>
      </w:tblPr>
      <w:tblGrid>
        <w:gridCol w:w="3073"/>
        <w:gridCol w:w="1150"/>
        <w:gridCol w:w="1180"/>
        <w:gridCol w:w="1374"/>
        <w:gridCol w:w="1535"/>
        <w:gridCol w:w="1535"/>
      </w:tblGrid>
      <w:tr w:rsidR="00C46488" w:rsidRPr="0015314A" w:rsidTr="0015314A">
        <w:trPr>
          <w:trHeight w:val="234"/>
        </w:trPr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488" w:rsidRPr="0015314A" w:rsidTr="0015314A">
        <w:trPr>
          <w:trHeight w:val="781"/>
        </w:trPr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488" w:rsidRPr="0015314A" w:rsidTr="0015314A">
        <w:trPr>
          <w:trHeight w:val="607"/>
        </w:trPr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488" w:rsidRPr="0015314A" w:rsidTr="0015314A">
        <w:trPr>
          <w:trHeight w:val="1006"/>
        </w:trPr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 </w:t>
            </w: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6488" w:rsidRPr="0015314A" w:rsidTr="0015314A">
        <w:trPr>
          <w:trHeight w:val="804"/>
        </w:trPr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88" w:rsidRPr="0015314A" w:rsidRDefault="00C46488" w:rsidP="00153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∑ = 890</w:t>
            </w:r>
          </w:p>
        </w:tc>
      </w:tr>
      <w:tr w:rsidR="00C46488" w:rsidRPr="0015314A" w:rsidTr="0015314A">
        <w:trPr>
          <w:trHeight w:val="1150"/>
        </w:trPr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-655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-292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488" w:rsidRPr="0015314A" w:rsidTr="0015314A">
        <w:trPr>
          <w:trHeight w:val="856"/>
        </w:trPr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  <w:r w:rsidR="00132346" w:rsidRPr="0015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6488" w:rsidRPr="0015314A" w:rsidTr="0015314A">
        <w:trPr>
          <w:trHeight w:val="698"/>
        </w:trPr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∑ = 718</w:t>
            </w:r>
          </w:p>
        </w:tc>
      </w:tr>
      <w:tr w:rsidR="00C46488" w:rsidRPr="0015314A" w:rsidTr="0015314A">
        <w:trPr>
          <w:trHeight w:val="982"/>
        </w:trPr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-663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-361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488" w:rsidRPr="0015314A" w:rsidRDefault="00C46488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14A" w:rsidRDefault="0015314A" w:rsidP="001531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346" w:rsidRPr="0015314A" w:rsidRDefault="00132346" w:rsidP="001531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14A"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bookmarkStart w:id="0" w:name="_GoBack"/>
      <w:bookmarkEnd w:id="0"/>
      <w:r w:rsidRPr="0015314A">
        <w:rPr>
          <w:rFonts w:ascii="Times New Roman" w:hAnsi="Times New Roman" w:cs="Times New Roman"/>
          <w:b/>
          <w:sz w:val="24"/>
          <w:szCs w:val="24"/>
        </w:rPr>
        <w:t xml:space="preserve">оэффициент дисконтирования </w:t>
      </w:r>
      <w:proofErr w:type="spellStart"/>
      <w:r w:rsidRPr="0015314A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Pr="0015314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32346" w:rsidRPr="0015314A" w:rsidRDefault="00132346" w:rsidP="001531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1 год = 1/(1+0,</w:t>
      </w:r>
      <w:proofErr w:type="gramStart"/>
      <w:r w:rsidRPr="0015314A">
        <w:rPr>
          <w:rFonts w:ascii="Times New Roman" w:hAnsi="Times New Roman" w:cs="Times New Roman"/>
          <w:sz w:val="24"/>
          <w:szCs w:val="24"/>
        </w:rPr>
        <w:t>05)=</w:t>
      </w:r>
      <w:proofErr w:type="gramEnd"/>
      <w:r w:rsidRPr="0015314A">
        <w:rPr>
          <w:rFonts w:ascii="Times New Roman" w:hAnsi="Times New Roman" w:cs="Times New Roman"/>
          <w:sz w:val="24"/>
          <w:szCs w:val="24"/>
        </w:rPr>
        <w:t>0,952</w:t>
      </w:r>
    </w:p>
    <w:p w:rsidR="00132346" w:rsidRPr="0015314A" w:rsidRDefault="00132346" w:rsidP="001531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2 год = 1/(1+0,05)</w:t>
      </w:r>
      <w:r w:rsidRPr="001531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314A">
        <w:rPr>
          <w:rFonts w:ascii="Times New Roman" w:hAnsi="Times New Roman" w:cs="Times New Roman"/>
          <w:sz w:val="24"/>
          <w:szCs w:val="24"/>
        </w:rPr>
        <w:t xml:space="preserve"> =0,907</w:t>
      </w:r>
    </w:p>
    <w:p w:rsidR="00132346" w:rsidRPr="0015314A" w:rsidRDefault="00132346" w:rsidP="001531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3 год = 1/(1+0,05)</w:t>
      </w:r>
      <w:r w:rsidRPr="0015314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5314A">
        <w:rPr>
          <w:rFonts w:ascii="Times New Roman" w:hAnsi="Times New Roman" w:cs="Times New Roman"/>
          <w:sz w:val="24"/>
          <w:szCs w:val="24"/>
        </w:rPr>
        <w:t xml:space="preserve"> =0,864</w:t>
      </w:r>
    </w:p>
    <w:p w:rsidR="00132346" w:rsidRPr="0015314A" w:rsidRDefault="00132346" w:rsidP="001531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b/>
          <w:sz w:val="24"/>
          <w:szCs w:val="24"/>
        </w:rPr>
        <w:t xml:space="preserve">Коэффициент дисконтирования </w:t>
      </w:r>
      <w:proofErr w:type="spellStart"/>
      <w:r w:rsidRPr="0015314A">
        <w:rPr>
          <w:rFonts w:ascii="Times New Roman" w:hAnsi="Times New Roman" w:cs="Times New Roman"/>
          <w:b/>
          <w:sz w:val="24"/>
          <w:szCs w:val="24"/>
        </w:rPr>
        <w:t>min</w:t>
      </w:r>
      <w:proofErr w:type="spellEnd"/>
      <w:r w:rsidRPr="0015314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2346" w:rsidRPr="0015314A" w:rsidRDefault="00132346" w:rsidP="001531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1 год = 1/(1+0,</w:t>
      </w:r>
      <w:proofErr w:type="gramStart"/>
      <w:r w:rsidRPr="0015314A">
        <w:rPr>
          <w:rFonts w:ascii="Times New Roman" w:hAnsi="Times New Roman" w:cs="Times New Roman"/>
          <w:sz w:val="24"/>
          <w:szCs w:val="24"/>
        </w:rPr>
        <w:t>15)=</w:t>
      </w:r>
      <w:proofErr w:type="gramEnd"/>
      <w:r w:rsidRPr="0015314A">
        <w:rPr>
          <w:rFonts w:ascii="Times New Roman" w:hAnsi="Times New Roman" w:cs="Times New Roman"/>
          <w:sz w:val="24"/>
          <w:szCs w:val="24"/>
        </w:rPr>
        <w:t>0,870</w:t>
      </w:r>
    </w:p>
    <w:p w:rsidR="00132346" w:rsidRPr="0015314A" w:rsidRDefault="00132346" w:rsidP="001531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2 год = 1/(1+0,15)</w:t>
      </w:r>
      <w:r w:rsidRPr="001531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314A">
        <w:rPr>
          <w:rFonts w:ascii="Times New Roman" w:hAnsi="Times New Roman" w:cs="Times New Roman"/>
          <w:sz w:val="24"/>
          <w:szCs w:val="24"/>
        </w:rPr>
        <w:t>=0,756</w:t>
      </w:r>
    </w:p>
    <w:p w:rsidR="00132346" w:rsidRPr="0015314A" w:rsidRDefault="00132346" w:rsidP="001531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3 год = 1/(1+0,15)</w:t>
      </w:r>
      <w:r w:rsidRPr="0015314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5314A">
        <w:rPr>
          <w:rFonts w:ascii="Times New Roman" w:hAnsi="Times New Roman" w:cs="Times New Roman"/>
          <w:sz w:val="24"/>
          <w:szCs w:val="24"/>
        </w:rPr>
        <w:t>=0,658</w:t>
      </w:r>
    </w:p>
    <w:p w:rsidR="00401C0D" w:rsidRPr="0015314A" w:rsidRDefault="0015314A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890-750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890-718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5-15</m:t>
              </m:r>
            </m:den>
          </m:f>
        </m:oMath>
      </m:oMathPara>
    </w:p>
    <w:p w:rsidR="00132346" w:rsidRPr="0015314A" w:rsidRDefault="00132346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374" w:rsidRPr="0015314A" w:rsidRDefault="00904374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140/172=-Х/-10</w:t>
      </w:r>
    </w:p>
    <w:p w:rsidR="00904374" w:rsidRPr="0015314A" w:rsidRDefault="00904374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Х=-0,814*(-10)</w:t>
      </w:r>
    </w:p>
    <w:p w:rsidR="00904374" w:rsidRPr="0015314A" w:rsidRDefault="00904374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Х=8,14</w:t>
      </w:r>
    </w:p>
    <w:p w:rsidR="00904374" w:rsidRPr="0015314A" w:rsidRDefault="00401C0D" w:rsidP="001531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ВНД</w:t>
      </w:r>
      <w:r w:rsidRPr="0015314A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="00CA0AB5" w:rsidRPr="0015314A">
        <w:rPr>
          <w:rFonts w:ascii="Times New Roman" w:hAnsi="Times New Roman" w:cs="Times New Roman"/>
          <w:sz w:val="24"/>
          <w:szCs w:val="24"/>
        </w:rPr>
        <w:t xml:space="preserve"> = 5 + Х = 5+8,1</w:t>
      </w:r>
      <w:r w:rsidR="00904374" w:rsidRPr="0015314A">
        <w:rPr>
          <w:rFonts w:ascii="Times New Roman" w:hAnsi="Times New Roman" w:cs="Times New Roman"/>
          <w:sz w:val="24"/>
          <w:szCs w:val="24"/>
        </w:rPr>
        <w:t>4</w:t>
      </w:r>
      <w:r w:rsidR="00CA0AB5" w:rsidRPr="0015314A">
        <w:rPr>
          <w:rFonts w:ascii="Times New Roman" w:hAnsi="Times New Roman" w:cs="Times New Roman"/>
          <w:sz w:val="24"/>
          <w:szCs w:val="24"/>
        </w:rPr>
        <w:t xml:space="preserve"> = 13,1</w:t>
      </w:r>
      <w:r w:rsidR="00904374" w:rsidRPr="0015314A">
        <w:rPr>
          <w:rFonts w:ascii="Times New Roman" w:hAnsi="Times New Roman" w:cs="Times New Roman"/>
          <w:sz w:val="24"/>
          <w:szCs w:val="24"/>
        </w:rPr>
        <w:t>4</w:t>
      </w:r>
    </w:p>
    <w:p w:rsidR="00401C0D" w:rsidRPr="0015314A" w:rsidRDefault="00401C0D" w:rsidP="001531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Предпочтение отдае</w:t>
      </w:r>
      <w:r w:rsidR="006E037D" w:rsidRPr="0015314A">
        <w:rPr>
          <w:rFonts w:ascii="Times New Roman" w:hAnsi="Times New Roman" w:cs="Times New Roman"/>
          <w:sz w:val="24"/>
          <w:szCs w:val="24"/>
        </w:rPr>
        <w:t>тся проекту А</w:t>
      </w:r>
      <w:r w:rsidR="00F64A3E" w:rsidRPr="0015314A">
        <w:rPr>
          <w:rFonts w:ascii="Times New Roman" w:hAnsi="Times New Roman" w:cs="Times New Roman"/>
          <w:sz w:val="24"/>
          <w:szCs w:val="24"/>
        </w:rPr>
        <w:t>, так как показатель ВНД</w:t>
      </w:r>
      <w:r w:rsidR="00904374" w:rsidRPr="0015314A">
        <w:rPr>
          <w:rFonts w:ascii="Times New Roman" w:hAnsi="Times New Roman" w:cs="Times New Roman"/>
          <w:sz w:val="24"/>
          <w:szCs w:val="24"/>
        </w:rPr>
        <w:t xml:space="preserve"> больше.</w:t>
      </w:r>
    </w:p>
    <w:p w:rsidR="00CA0AB5" w:rsidRPr="0015314A" w:rsidRDefault="00CA0AB5" w:rsidP="001531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314A" w:rsidRPr="0015314A" w:rsidRDefault="00CA0AB5" w:rsidP="001531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b/>
          <w:sz w:val="24"/>
          <w:szCs w:val="24"/>
        </w:rPr>
        <w:t>2.</w:t>
      </w:r>
      <w:r w:rsidRPr="0015314A">
        <w:rPr>
          <w:rFonts w:ascii="Times New Roman" w:hAnsi="Times New Roman" w:cs="Times New Roman"/>
          <w:sz w:val="24"/>
          <w:szCs w:val="24"/>
        </w:rPr>
        <w:t xml:space="preserve"> Рассмотрите влияние распределения доходов во времени на изученные показатели эффективности проектов. Сделайте выводы.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42"/>
        <w:gridCol w:w="3101"/>
        <w:gridCol w:w="3102"/>
      </w:tblGrid>
      <w:tr w:rsidR="00CA0AB5" w:rsidRPr="0015314A" w:rsidTr="00790C5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AB5" w:rsidRPr="0015314A" w:rsidRDefault="00CA0AB5" w:rsidP="00153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Проект Б</w:t>
            </w:r>
          </w:p>
        </w:tc>
      </w:tr>
      <w:tr w:rsidR="00CA0AB5" w:rsidRPr="0015314A" w:rsidTr="00790C5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AB5" w:rsidRPr="0015314A" w:rsidRDefault="00CA0AB5" w:rsidP="00153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B5" w:rsidRPr="0015314A" w:rsidRDefault="00CA0AB5" w:rsidP="00153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AB5" w:rsidRPr="0015314A" w:rsidRDefault="00CA0AB5" w:rsidP="00153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B5" w:rsidRPr="0015314A" w:rsidRDefault="00CA0AB5" w:rsidP="00153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CA0AB5" w:rsidRPr="0015314A" w:rsidTr="00790C5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доход, тыс. руб. по </w:t>
            </w:r>
            <w:proofErr w:type="gramStart"/>
            <w:r w:rsidRPr="0015314A">
              <w:rPr>
                <w:rFonts w:ascii="Times New Roman" w:hAnsi="Times New Roman" w:cs="Times New Roman"/>
                <w:sz w:val="24"/>
                <w:szCs w:val="24"/>
              </w:rPr>
              <w:t xml:space="preserve">интервалам:   </w:t>
            </w:r>
            <w:proofErr w:type="gramEnd"/>
            <w:r w:rsidRPr="0015314A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AB5" w:rsidRPr="0015314A" w:rsidRDefault="00CA0AB5" w:rsidP="00153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B5" w:rsidRPr="0015314A" w:rsidRDefault="00CA0AB5" w:rsidP="00153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AB5" w:rsidRPr="0015314A" w:rsidRDefault="00CA0AB5" w:rsidP="00153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B5" w:rsidRPr="0015314A" w:rsidRDefault="00CA0AB5" w:rsidP="00153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A0AB5" w:rsidRPr="0015314A" w:rsidTr="00790C5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AB5" w:rsidRPr="0015314A" w:rsidRDefault="00CA0AB5" w:rsidP="00153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AB5" w:rsidRPr="0015314A" w:rsidRDefault="00CA0AB5" w:rsidP="00153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A0AB5" w:rsidRPr="0015314A" w:rsidTr="00790C5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AB5" w:rsidRPr="0015314A" w:rsidRDefault="00CA0AB5" w:rsidP="00153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AB5" w:rsidRPr="0015314A" w:rsidRDefault="00CA0AB5" w:rsidP="00153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15314A" w:rsidRPr="0015314A" w:rsidRDefault="0015314A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AB5" w:rsidRPr="0015314A" w:rsidRDefault="00CA0AB5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Проект 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993"/>
      </w:tblGrid>
      <w:tr w:rsidR="00CA0AB5" w:rsidRPr="0015314A" w:rsidTr="00790C5E">
        <w:trPr>
          <w:gridAfter w:val="1"/>
          <w:wAfter w:w="993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0AB5" w:rsidRPr="0015314A" w:rsidTr="00790C5E">
        <w:trPr>
          <w:gridAfter w:val="1"/>
          <w:wAfter w:w="993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AB5" w:rsidRPr="0015314A" w:rsidTr="00790C5E">
        <w:trPr>
          <w:gridAfter w:val="1"/>
          <w:wAfter w:w="993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A0AB5" w:rsidRPr="0015314A" w:rsidTr="00790C5E">
        <w:trPr>
          <w:gridAfter w:val="1"/>
          <w:wAfter w:w="993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 дисконтирования, </w:t>
            </w: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CA0AB5" w:rsidRPr="0015314A" w:rsidTr="00790C5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∑ = 1475</w:t>
            </w:r>
          </w:p>
        </w:tc>
      </w:tr>
      <w:tr w:rsidR="00CA0AB5" w:rsidRPr="0015314A" w:rsidTr="00790C5E">
        <w:trPr>
          <w:gridAfter w:val="1"/>
          <w:wAfter w:w="993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-538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CA0AB5" w:rsidRPr="0015314A" w:rsidTr="00790C5E">
        <w:trPr>
          <w:gridAfter w:val="1"/>
          <w:wAfter w:w="993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</w:tr>
      <w:tr w:rsidR="00CA0AB5" w:rsidRPr="0015314A" w:rsidTr="00790C5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∑</w:t>
            </w:r>
            <w:r w:rsidR="00D36F63" w:rsidRPr="0015314A">
              <w:rPr>
                <w:rFonts w:ascii="Times New Roman" w:hAnsi="Times New Roman" w:cs="Times New Roman"/>
                <w:sz w:val="24"/>
                <w:szCs w:val="24"/>
              </w:rPr>
              <w:t xml:space="preserve"> = 1172</w:t>
            </w:r>
          </w:p>
        </w:tc>
      </w:tr>
      <w:tr w:rsidR="00D36F63" w:rsidRPr="0015314A" w:rsidTr="0015314A">
        <w:trPr>
          <w:gridAfter w:val="1"/>
          <w:wAfter w:w="993" w:type="dxa"/>
          <w:trHeight w:val="1411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D36F63" w:rsidP="001531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D36F63" w:rsidP="00153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D36F63" w:rsidP="00153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D36F63" w:rsidP="00153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-297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D36F63" w:rsidP="00153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-128</w:t>
            </w:r>
          </w:p>
        </w:tc>
      </w:tr>
    </w:tbl>
    <w:p w:rsidR="0015314A" w:rsidRDefault="0015314A" w:rsidP="001531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374" w:rsidRPr="0015314A" w:rsidRDefault="00904374" w:rsidP="001531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14A">
        <w:rPr>
          <w:rFonts w:ascii="Times New Roman" w:hAnsi="Times New Roman" w:cs="Times New Roman"/>
          <w:b/>
          <w:sz w:val="24"/>
          <w:szCs w:val="24"/>
        </w:rPr>
        <w:t xml:space="preserve">Коэффициент дисконтирования </w:t>
      </w:r>
      <w:proofErr w:type="spellStart"/>
      <w:r w:rsidRPr="0015314A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Pr="0015314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04374" w:rsidRPr="0015314A" w:rsidRDefault="00904374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1 год = 1/(1+0,</w:t>
      </w:r>
      <w:proofErr w:type="gramStart"/>
      <w:r w:rsidRPr="0015314A">
        <w:rPr>
          <w:rFonts w:ascii="Times New Roman" w:hAnsi="Times New Roman" w:cs="Times New Roman"/>
          <w:sz w:val="24"/>
          <w:szCs w:val="24"/>
        </w:rPr>
        <w:t>05)=</w:t>
      </w:r>
      <w:proofErr w:type="gramEnd"/>
      <w:r w:rsidRPr="0015314A">
        <w:rPr>
          <w:rFonts w:ascii="Times New Roman" w:hAnsi="Times New Roman" w:cs="Times New Roman"/>
          <w:sz w:val="24"/>
          <w:szCs w:val="24"/>
        </w:rPr>
        <w:t>0,952</w:t>
      </w:r>
    </w:p>
    <w:p w:rsidR="00904374" w:rsidRPr="0015314A" w:rsidRDefault="00904374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2 год = 1/(1+0,05)</w:t>
      </w:r>
      <w:r w:rsidRPr="001531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314A">
        <w:rPr>
          <w:rFonts w:ascii="Times New Roman" w:hAnsi="Times New Roman" w:cs="Times New Roman"/>
          <w:sz w:val="24"/>
          <w:szCs w:val="24"/>
        </w:rPr>
        <w:t xml:space="preserve"> =0,907</w:t>
      </w:r>
    </w:p>
    <w:p w:rsidR="00904374" w:rsidRPr="0015314A" w:rsidRDefault="00904374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3 год = 1/(1+0,05)</w:t>
      </w:r>
      <w:r w:rsidRPr="0015314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5314A">
        <w:rPr>
          <w:rFonts w:ascii="Times New Roman" w:hAnsi="Times New Roman" w:cs="Times New Roman"/>
          <w:sz w:val="24"/>
          <w:szCs w:val="24"/>
        </w:rPr>
        <w:t xml:space="preserve"> =0,864</w:t>
      </w:r>
    </w:p>
    <w:p w:rsidR="00904374" w:rsidRPr="0015314A" w:rsidRDefault="00904374" w:rsidP="001531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14A">
        <w:rPr>
          <w:rFonts w:ascii="Times New Roman" w:hAnsi="Times New Roman" w:cs="Times New Roman"/>
          <w:b/>
          <w:sz w:val="24"/>
          <w:szCs w:val="24"/>
        </w:rPr>
        <w:t xml:space="preserve">Коэффициент дисконтирования </w:t>
      </w:r>
      <w:proofErr w:type="spellStart"/>
      <w:r w:rsidRPr="0015314A">
        <w:rPr>
          <w:rFonts w:ascii="Times New Roman" w:hAnsi="Times New Roman" w:cs="Times New Roman"/>
          <w:b/>
          <w:sz w:val="24"/>
          <w:szCs w:val="24"/>
        </w:rPr>
        <w:t>min</w:t>
      </w:r>
      <w:proofErr w:type="spellEnd"/>
      <w:r w:rsidRPr="0015314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04374" w:rsidRPr="0015314A" w:rsidRDefault="00904374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1 год = 1/(1+0,</w:t>
      </w:r>
      <w:proofErr w:type="gramStart"/>
      <w:r w:rsidRPr="0015314A">
        <w:rPr>
          <w:rFonts w:ascii="Times New Roman" w:hAnsi="Times New Roman" w:cs="Times New Roman"/>
          <w:sz w:val="24"/>
          <w:szCs w:val="24"/>
        </w:rPr>
        <w:t>21)=</w:t>
      </w:r>
      <w:proofErr w:type="gramEnd"/>
      <w:r w:rsidRPr="0015314A">
        <w:rPr>
          <w:rFonts w:ascii="Times New Roman" w:hAnsi="Times New Roman" w:cs="Times New Roman"/>
          <w:sz w:val="24"/>
          <w:szCs w:val="24"/>
        </w:rPr>
        <w:t>0,826</w:t>
      </w:r>
    </w:p>
    <w:p w:rsidR="00904374" w:rsidRPr="0015314A" w:rsidRDefault="00904374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2 год = 1/(1+0,21)</w:t>
      </w:r>
      <w:r w:rsidRPr="001531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314A">
        <w:rPr>
          <w:rFonts w:ascii="Times New Roman" w:hAnsi="Times New Roman" w:cs="Times New Roman"/>
          <w:sz w:val="24"/>
          <w:szCs w:val="24"/>
        </w:rPr>
        <w:t>=0,683</w:t>
      </w:r>
    </w:p>
    <w:p w:rsidR="00904374" w:rsidRPr="0015314A" w:rsidRDefault="00904374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3 год = 1/(1+0,21)</w:t>
      </w:r>
      <w:r w:rsidRPr="0015314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5314A">
        <w:rPr>
          <w:rFonts w:ascii="Times New Roman" w:hAnsi="Times New Roman" w:cs="Times New Roman"/>
          <w:sz w:val="24"/>
          <w:szCs w:val="24"/>
        </w:rPr>
        <w:t>=0,564</w:t>
      </w:r>
    </w:p>
    <w:p w:rsidR="00904374" w:rsidRPr="0015314A" w:rsidRDefault="00904374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AB5" w:rsidRPr="0015314A" w:rsidRDefault="0015314A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1475-1300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1475-1172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5-21</m:t>
              </m:r>
            </m:den>
          </m:f>
        </m:oMath>
      </m:oMathPara>
    </w:p>
    <w:p w:rsidR="00F64A3E" w:rsidRPr="0015314A" w:rsidRDefault="00F64A3E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3E" w:rsidRPr="0015314A" w:rsidRDefault="00F64A3E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175/303=-Х/-16</w:t>
      </w:r>
    </w:p>
    <w:p w:rsidR="00F64A3E" w:rsidRPr="0015314A" w:rsidRDefault="00F64A3E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Х=-0,578*(-16)</w:t>
      </w:r>
    </w:p>
    <w:p w:rsidR="00CA0AB5" w:rsidRPr="0015314A" w:rsidRDefault="00F64A3E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Х=9,26</w:t>
      </w:r>
    </w:p>
    <w:p w:rsidR="00CA0AB5" w:rsidRPr="0015314A" w:rsidRDefault="00CA0AB5" w:rsidP="001531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lastRenderedPageBreak/>
        <w:t>ВНД</w:t>
      </w:r>
      <w:r w:rsidRPr="0015314A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15314A">
        <w:rPr>
          <w:rFonts w:ascii="Times New Roman" w:hAnsi="Times New Roman" w:cs="Times New Roman"/>
          <w:sz w:val="24"/>
          <w:szCs w:val="24"/>
        </w:rPr>
        <w:t xml:space="preserve"> = 5 +Х = 5+ </w:t>
      </w:r>
      <w:r w:rsidR="00D36F63" w:rsidRPr="0015314A">
        <w:rPr>
          <w:rFonts w:ascii="Times New Roman" w:hAnsi="Times New Roman" w:cs="Times New Roman"/>
          <w:sz w:val="24"/>
          <w:szCs w:val="24"/>
        </w:rPr>
        <w:t>9,2</w:t>
      </w:r>
      <w:r w:rsidR="00F64A3E" w:rsidRPr="0015314A">
        <w:rPr>
          <w:rFonts w:ascii="Times New Roman" w:hAnsi="Times New Roman" w:cs="Times New Roman"/>
          <w:sz w:val="24"/>
          <w:szCs w:val="24"/>
        </w:rPr>
        <w:t>4</w:t>
      </w:r>
      <w:r w:rsidR="00D36F63" w:rsidRPr="0015314A">
        <w:rPr>
          <w:rFonts w:ascii="Times New Roman" w:hAnsi="Times New Roman" w:cs="Times New Roman"/>
          <w:sz w:val="24"/>
          <w:szCs w:val="24"/>
        </w:rPr>
        <w:t>=14</w:t>
      </w:r>
      <w:r w:rsidRPr="0015314A">
        <w:rPr>
          <w:rFonts w:ascii="Times New Roman" w:hAnsi="Times New Roman" w:cs="Times New Roman"/>
          <w:sz w:val="24"/>
          <w:szCs w:val="24"/>
        </w:rPr>
        <w:t>,2</w:t>
      </w:r>
      <w:r w:rsidR="00F64A3E" w:rsidRPr="0015314A">
        <w:rPr>
          <w:rFonts w:ascii="Times New Roman" w:hAnsi="Times New Roman" w:cs="Times New Roman"/>
          <w:sz w:val="24"/>
          <w:szCs w:val="24"/>
        </w:rPr>
        <w:t>6</w:t>
      </w:r>
    </w:p>
    <w:p w:rsidR="0015314A" w:rsidRDefault="0015314A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AB5" w:rsidRPr="0015314A" w:rsidRDefault="00CA0AB5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Проект 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1"/>
        <w:gridCol w:w="709"/>
        <w:gridCol w:w="981"/>
        <w:gridCol w:w="1142"/>
        <w:gridCol w:w="1276"/>
        <w:gridCol w:w="1276"/>
      </w:tblGrid>
      <w:tr w:rsidR="00D36F63" w:rsidRPr="0015314A" w:rsidTr="00F64A3E">
        <w:trPr>
          <w:gridAfter w:val="1"/>
          <w:wAfter w:w="1276" w:type="dxa"/>
        </w:trPr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D36F63" w:rsidP="001531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D36F63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D36F63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D36F63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D36F63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6F63" w:rsidRPr="0015314A" w:rsidTr="00F64A3E">
        <w:trPr>
          <w:gridAfter w:val="1"/>
          <w:wAfter w:w="1276" w:type="dxa"/>
        </w:trPr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D36F63" w:rsidP="001531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D36F63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F63" w:rsidRPr="0015314A" w:rsidRDefault="00D36F63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F63" w:rsidRPr="0015314A" w:rsidRDefault="00D36F63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F63" w:rsidRPr="0015314A" w:rsidRDefault="00D36F63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63" w:rsidRPr="0015314A" w:rsidTr="00F64A3E">
        <w:trPr>
          <w:gridAfter w:val="1"/>
          <w:wAfter w:w="1276" w:type="dxa"/>
        </w:trPr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D36F63" w:rsidP="001531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F63" w:rsidRPr="0015314A" w:rsidRDefault="00D36F63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D36F63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6F63" w:rsidRPr="0015314A" w:rsidRDefault="00D36F63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D36F63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36F63" w:rsidRPr="0015314A" w:rsidTr="00F64A3E">
        <w:trPr>
          <w:gridAfter w:val="1"/>
          <w:wAfter w:w="1276" w:type="dxa"/>
        </w:trPr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D36F63" w:rsidP="001531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 </w:t>
            </w: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F63" w:rsidRPr="0015314A" w:rsidRDefault="00D36F63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D36F63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D36F63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D36F63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CA0AB5" w:rsidRPr="0015314A" w:rsidTr="00F64A3E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 xml:space="preserve">∑ = </w:t>
            </w:r>
            <w:r w:rsidR="006E037D" w:rsidRPr="0015314A">
              <w:rPr>
                <w:rFonts w:ascii="Times New Roman" w:hAnsi="Times New Roman" w:cs="Times New Roman"/>
                <w:sz w:val="24"/>
                <w:szCs w:val="24"/>
              </w:rPr>
              <w:t>1431</w:t>
            </w:r>
          </w:p>
        </w:tc>
      </w:tr>
      <w:tr w:rsidR="00D36F63" w:rsidRPr="0015314A" w:rsidTr="00F64A3E">
        <w:trPr>
          <w:gridAfter w:val="1"/>
          <w:wAfter w:w="1276" w:type="dxa"/>
        </w:trPr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D36F63" w:rsidP="001531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D36F63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D36F63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037D" w:rsidRPr="0015314A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D36F63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037D" w:rsidRPr="0015314A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6E037D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D36F63" w:rsidRPr="0015314A" w:rsidTr="00F64A3E">
        <w:trPr>
          <w:gridAfter w:val="1"/>
          <w:wAfter w:w="1276" w:type="dxa"/>
        </w:trPr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D36F63" w:rsidP="001531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F63" w:rsidRPr="0015314A" w:rsidRDefault="00D36F63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D36F63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  <w:r w:rsidR="00F64A3E" w:rsidRPr="0015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D36F63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D36F63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CA0AB5" w:rsidRPr="0015314A" w:rsidTr="00F64A3E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6E037D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6E037D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AB5" w:rsidRPr="0015314A" w:rsidRDefault="006E037D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AB5" w:rsidRPr="0015314A" w:rsidRDefault="00CA0AB5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 xml:space="preserve">∑ = </w:t>
            </w:r>
            <w:r w:rsidR="006E037D" w:rsidRPr="0015314A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</w:tr>
      <w:tr w:rsidR="00D36F63" w:rsidRPr="0015314A" w:rsidTr="00F64A3E">
        <w:trPr>
          <w:gridAfter w:val="1"/>
          <w:wAfter w:w="1276" w:type="dxa"/>
        </w:trPr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D36F63" w:rsidP="001531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D36F63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D36F63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037D" w:rsidRPr="0015314A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D36F63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037D" w:rsidRPr="0015314A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F63" w:rsidRPr="0015314A" w:rsidRDefault="00D36F63" w:rsidP="00153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037D" w:rsidRPr="0015314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</w:tbl>
    <w:p w:rsidR="00F64A3E" w:rsidRPr="0015314A" w:rsidRDefault="004F4AEB" w:rsidP="001531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14A">
        <w:rPr>
          <w:rFonts w:ascii="Times New Roman" w:hAnsi="Times New Roman" w:cs="Times New Roman"/>
          <w:b/>
          <w:sz w:val="24"/>
          <w:szCs w:val="24"/>
        </w:rPr>
        <w:br/>
      </w:r>
      <w:r w:rsidR="00F64A3E" w:rsidRPr="0015314A">
        <w:rPr>
          <w:rFonts w:ascii="Times New Roman" w:hAnsi="Times New Roman" w:cs="Times New Roman"/>
          <w:b/>
          <w:sz w:val="24"/>
          <w:szCs w:val="24"/>
        </w:rPr>
        <w:t xml:space="preserve">Коэффициент дисконтирования </w:t>
      </w:r>
      <w:proofErr w:type="spellStart"/>
      <w:r w:rsidR="00F64A3E" w:rsidRPr="0015314A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="00F64A3E" w:rsidRPr="0015314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64A3E" w:rsidRPr="0015314A" w:rsidRDefault="00F64A3E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1 год = 1/(1+0,</w:t>
      </w:r>
      <w:proofErr w:type="gramStart"/>
      <w:r w:rsidRPr="0015314A">
        <w:rPr>
          <w:rFonts w:ascii="Times New Roman" w:hAnsi="Times New Roman" w:cs="Times New Roman"/>
          <w:sz w:val="24"/>
          <w:szCs w:val="24"/>
        </w:rPr>
        <w:t>05)=</w:t>
      </w:r>
      <w:proofErr w:type="gramEnd"/>
      <w:r w:rsidRPr="0015314A">
        <w:rPr>
          <w:rFonts w:ascii="Times New Roman" w:hAnsi="Times New Roman" w:cs="Times New Roman"/>
          <w:sz w:val="24"/>
          <w:szCs w:val="24"/>
        </w:rPr>
        <w:t>0,952</w:t>
      </w:r>
    </w:p>
    <w:p w:rsidR="00F64A3E" w:rsidRPr="0015314A" w:rsidRDefault="00F64A3E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2 год = 1/(1+0,05)</w:t>
      </w:r>
      <w:r w:rsidRPr="001531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314A">
        <w:rPr>
          <w:rFonts w:ascii="Times New Roman" w:hAnsi="Times New Roman" w:cs="Times New Roman"/>
          <w:sz w:val="24"/>
          <w:szCs w:val="24"/>
        </w:rPr>
        <w:t xml:space="preserve"> =0,907</w:t>
      </w:r>
    </w:p>
    <w:p w:rsidR="00F64A3E" w:rsidRPr="0015314A" w:rsidRDefault="00F64A3E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3 год = 1/(1+0,05)</w:t>
      </w:r>
      <w:r w:rsidRPr="0015314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5314A">
        <w:rPr>
          <w:rFonts w:ascii="Times New Roman" w:hAnsi="Times New Roman" w:cs="Times New Roman"/>
          <w:sz w:val="24"/>
          <w:szCs w:val="24"/>
        </w:rPr>
        <w:t xml:space="preserve"> =0,864</w:t>
      </w:r>
    </w:p>
    <w:p w:rsidR="00F64A3E" w:rsidRPr="0015314A" w:rsidRDefault="00F64A3E" w:rsidP="001531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14A">
        <w:rPr>
          <w:rFonts w:ascii="Times New Roman" w:hAnsi="Times New Roman" w:cs="Times New Roman"/>
          <w:b/>
          <w:sz w:val="24"/>
          <w:szCs w:val="24"/>
        </w:rPr>
        <w:t xml:space="preserve">Коэффициент дисконтирования </w:t>
      </w:r>
      <w:proofErr w:type="spellStart"/>
      <w:r w:rsidRPr="0015314A">
        <w:rPr>
          <w:rFonts w:ascii="Times New Roman" w:hAnsi="Times New Roman" w:cs="Times New Roman"/>
          <w:b/>
          <w:sz w:val="24"/>
          <w:szCs w:val="24"/>
        </w:rPr>
        <w:t>min</w:t>
      </w:r>
      <w:proofErr w:type="spellEnd"/>
      <w:r w:rsidRPr="0015314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64A3E" w:rsidRPr="0015314A" w:rsidRDefault="00F64A3E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1 год = 1/(1+0,</w:t>
      </w:r>
      <w:proofErr w:type="gramStart"/>
      <w:r w:rsidRPr="0015314A">
        <w:rPr>
          <w:rFonts w:ascii="Times New Roman" w:hAnsi="Times New Roman" w:cs="Times New Roman"/>
          <w:sz w:val="24"/>
          <w:szCs w:val="24"/>
        </w:rPr>
        <w:t>15)=</w:t>
      </w:r>
      <w:proofErr w:type="gramEnd"/>
      <w:r w:rsidRPr="0015314A">
        <w:rPr>
          <w:rFonts w:ascii="Times New Roman" w:hAnsi="Times New Roman" w:cs="Times New Roman"/>
          <w:sz w:val="24"/>
          <w:szCs w:val="24"/>
        </w:rPr>
        <w:t>0,870</w:t>
      </w:r>
    </w:p>
    <w:p w:rsidR="00F64A3E" w:rsidRPr="0015314A" w:rsidRDefault="00F64A3E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2 год = 1/(1+0,15)</w:t>
      </w:r>
      <w:r w:rsidRPr="001531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314A">
        <w:rPr>
          <w:rFonts w:ascii="Times New Roman" w:hAnsi="Times New Roman" w:cs="Times New Roman"/>
          <w:sz w:val="24"/>
          <w:szCs w:val="24"/>
        </w:rPr>
        <w:t>=0,756</w:t>
      </w:r>
    </w:p>
    <w:p w:rsidR="00F64A3E" w:rsidRPr="0015314A" w:rsidRDefault="00F64A3E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3 год = 1/(1+0,15)</w:t>
      </w:r>
      <w:r w:rsidRPr="0015314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5314A">
        <w:rPr>
          <w:rFonts w:ascii="Times New Roman" w:hAnsi="Times New Roman" w:cs="Times New Roman"/>
          <w:sz w:val="24"/>
          <w:szCs w:val="24"/>
        </w:rPr>
        <w:t>=0,658</w:t>
      </w:r>
    </w:p>
    <w:p w:rsidR="00F64A3E" w:rsidRPr="0015314A" w:rsidRDefault="00F64A3E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AB5" w:rsidRPr="0015314A" w:rsidRDefault="0015314A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1431-1300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1431-1165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5-15</m:t>
              </m:r>
            </m:den>
          </m:f>
        </m:oMath>
      </m:oMathPara>
    </w:p>
    <w:p w:rsidR="00F64A3E" w:rsidRPr="0015314A" w:rsidRDefault="00F64A3E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3E" w:rsidRPr="0015314A" w:rsidRDefault="00F64A3E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131/266=-Х/-10</w:t>
      </w:r>
    </w:p>
    <w:p w:rsidR="00F64A3E" w:rsidRPr="0015314A" w:rsidRDefault="00F64A3E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Х=-0,492*(-10)</w:t>
      </w:r>
    </w:p>
    <w:p w:rsidR="00CA0AB5" w:rsidRPr="0015314A" w:rsidRDefault="00F64A3E" w:rsidP="001531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Х=4,92</w:t>
      </w:r>
    </w:p>
    <w:p w:rsidR="00CA0AB5" w:rsidRPr="0015314A" w:rsidRDefault="00CA0AB5" w:rsidP="001531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ВНД</w:t>
      </w:r>
      <w:r w:rsidRPr="0015314A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="006E037D" w:rsidRPr="0015314A">
        <w:rPr>
          <w:rFonts w:ascii="Times New Roman" w:hAnsi="Times New Roman" w:cs="Times New Roman"/>
          <w:sz w:val="24"/>
          <w:szCs w:val="24"/>
        </w:rPr>
        <w:t xml:space="preserve"> = 5 + Х = 5+4,9</w:t>
      </w:r>
      <w:r w:rsidR="00F64A3E" w:rsidRPr="0015314A">
        <w:rPr>
          <w:rFonts w:ascii="Times New Roman" w:hAnsi="Times New Roman" w:cs="Times New Roman"/>
          <w:sz w:val="24"/>
          <w:szCs w:val="24"/>
        </w:rPr>
        <w:t>2</w:t>
      </w:r>
      <w:r w:rsidR="006E037D" w:rsidRPr="0015314A">
        <w:rPr>
          <w:rFonts w:ascii="Times New Roman" w:hAnsi="Times New Roman" w:cs="Times New Roman"/>
          <w:sz w:val="24"/>
          <w:szCs w:val="24"/>
        </w:rPr>
        <w:t xml:space="preserve"> = 9,9</w:t>
      </w:r>
      <w:r w:rsidR="00F64A3E" w:rsidRPr="0015314A">
        <w:rPr>
          <w:rFonts w:ascii="Times New Roman" w:hAnsi="Times New Roman" w:cs="Times New Roman"/>
          <w:sz w:val="24"/>
          <w:szCs w:val="24"/>
        </w:rPr>
        <w:t>2</w:t>
      </w:r>
    </w:p>
    <w:p w:rsidR="00B2048B" w:rsidRPr="0015314A" w:rsidRDefault="00F64A3E" w:rsidP="001531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314A">
        <w:rPr>
          <w:rFonts w:ascii="Times New Roman" w:hAnsi="Times New Roman" w:cs="Times New Roman"/>
          <w:sz w:val="24"/>
          <w:szCs w:val="24"/>
        </w:rPr>
        <w:t>Предпочтение отдается п</w:t>
      </w:r>
      <w:r w:rsidR="0017509F" w:rsidRPr="0015314A">
        <w:rPr>
          <w:rFonts w:ascii="Times New Roman" w:hAnsi="Times New Roman" w:cs="Times New Roman"/>
          <w:sz w:val="24"/>
          <w:szCs w:val="24"/>
        </w:rPr>
        <w:t>роекту А, так как показатель ВНД</w:t>
      </w:r>
      <w:r w:rsidRPr="0015314A">
        <w:rPr>
          <w:rFonts w:ascii="Times New Roman" w:hAnsi="Times New Roman" w:cs="Times New Roman"/>
          <w:sz w:val="24"/>
          <w:szCs w:val="24"/>
        </w:rPr>
        <w:t xml:space="preserve"> больше.</w:t>
      </w:r>
    </w:p>
    <w:sectPr w:rsidR="00B2048B" w:rsidRPr="0015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F499E"/>
    <w:multiLevelType w:val="hybridMultilevel"/>
    <w:tmpl w:val="83D4EA26"/>
    <w:lvl w:ilvl="0" w:tplc="817279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0550A5"/>
    <w:multiLevelType w:val="hybridMultilevel"/>
    <w:tmpl w:val="43602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91610"/>
    <w:multiLevelType w:val="hybridMultilevel"/>
    <w:tmpl w:val="F60A96C0"/>
    <w:lvl w:ilvl="0" w:tplc="2D825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F15D3E"/>
    <w:multiLevelType w:val="hybridMultilevel"/>
    <w:tmpl w:val="2D3E20C8"/>
    <w:lvl w:ilvl="0" w:tplc="582E6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70"/>
    <w:rsid w:val="000C12B1"/>
    <w:rsid w:val="00132346"/>
    <w:rsid w:val="0015314A"/>
    <w:rsid w:val="0017509F"/>
    <w:rsid w:val="00243D7D"/>
    <w:rsid w:val="002E656D"/>
    <w:rsid w:val="00401C0D"/>
    <w:rsid w:val="00431270"/>
    <w:rsid w:val="004F4AEB"/>
    <w:rsid w:val="006253C8"/>
    <w:rsid w:val="006E037D"/>
    <w:rsid w:val="008404FC"/>
    <w:rsid w:val="00904374"/>
    <w:rsid w:val="0090469D"/>
    <w:rsid w:val="00957D7B"/>
    <w:rsid w:val="009B64B2"/>
    <w:rsid w:val="00B2048B"/>
    <w:rsid w:val="00C46488"/>
    <w:rsid w:val="00CA0AB5"/>
    <w:rsid w:val="00D36F63"/>
    <w:rsid w:val="00DE3741"/>
    <w:rsid w:val="00F6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68747-C97D-46B6-AC47-93EEC85E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A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12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127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C12B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0C1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C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Хафизова Алина Шамилевна</cp:lastModifiedBy>
  <cp:revision>2</cp:revision>
  <dcterms:created xsi:type="dcterms:W3CDTF">2020-07-03T10:03:00Z</dcterms:created>
  <dcterms:modified xsi:type="dcterms:W3CDTF">2020-07-03T10:03:00Z</dcterms:modified>
</cp:coreProperties>
</file>