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C" w:rsidRPr="00255519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  <w:r w:rsidRPr="00255519">
        <w:rPr>
          <w:b/>
          <w:sz w:val="26"/>
          <w:szCs w:val="26"/>
        </w:rPr>
        <w:t>КОНТРОЛЬНАЯ 2</w:t>
      </w:r>
    </w:p>
    <w:p w:rsidR="00F64F6F" w:rsidRPr="00255519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F64F6F" w:rsidRPr="00255519" w:rsidRDefault="00630106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55519">
        <w:rPr>
          <w:rFonts w:ascii="Times New Roman" w:hAnsi="Times New Roman" w:cs="Times New Roman"/>
          <w:b/>
          <w:i/>
          <w:sz w:val="26"/>
          <w:szCs w:val="26"/>
        </w:rPr>
        <w:t>Задание 1</w:t>
      </w:r>
    </w:p>
    <w:p w:rsidR="008C0CF9" w:rsidRPr="00255519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Укажите неизвестный компонент:</w:t>
      </w:r>
    </w:p>
    <w:p w:rsidR="008C0CF9" w:rsidRPr="00255519" w:rsidRDefault="008C0CF9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 xml:space="preserve">   </w:t>
      </w:r>
      <w:r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6B5CF8" wp14:editId="6EDA880F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Pr="00255519" w:rsidRDefault="00F64F6F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4F6F" w:rsidRPr="00255519" w:rsidRDefault="006E2AFB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Ответ</w:t>
      </w:r>
      <w:r w:rsidR="00F64F6F"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A28BDA" wp14:editId="06DC1353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255519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630106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55519">
        <w:rPr>
          <w:rFonts w:ascii="Times New Roman" w:hAnsi="Times New Roman" w:cs="Times New Roman"/>
          <w:b/>
          <w:i/>
          <w:sz w:val="26"/>
          <w:szCs w:val="26"/>
        </w:rPr>
        <w:t>Задание 2</w:t>
      </w:r>
    </w:p>
    <w:p w:rsidR="008C0CF9" w:rsidRPr="00255519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Укажите неизвестный компонент:</w:t>
      </w:r>
    </w:p>
    <w:p w:rsidR="008C0CF9" w:rsidRPr="00255519" w:rsidRDefault="008C0CF9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 xml:space="preserve">    </w:t>
      </w:r>
      <w:r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DE048F" wp14:editId="3761BEA3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255519" w:rsidRDefault="006E2AFB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2AFB" w:rsidRPr="00255519" w:rsidRDefault="006E2AFB" w:rsidP="008C0C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Ответ</w:t>
      </w:r>
    </w:p>
    <w:p w:rsidR="00F64F6F" w:rsidRPr="00255519" w:rsidRDefault="00F64F6F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DB4124" wp14:editId="655ED852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255519" w:rsidRDefault="006E2AFB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630106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55519">
        <w:rPr>
          <w:rFonts w:ascii="Times New Roman" w:hAnsi="Times New Roman" w:cs="Times New Roman"/>
          <w:b/>
          <w:i/>
          <w:sz w:val="26"/>
          <w:szCs w:val="26"/>
        </w:rPr>
        <w:t>Задание 3</w:t>
      </w:r>
    </w:p>
    <w:p w:rsidR="008C0CF9" w:rsidRPr="00255519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Укажите неизвестный компонент:</w:t>
      </w:r>
    </w:p>
    <w:p w:rsidR="008C0CF9" w:rsidRPr="00255519" w:rsidRDefault="008C0CF9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 xml:space="preserve">    </w:t>
      </w:r>
      <w:r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29D9E41" wp14:editId="73CCDCA2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255519" w:rsidRDefault="00F64F6F" w:rsidP="008C0C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64F6F" w:rsidRPr="00255519" w:rsidRDefault="006E2AFB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noProof/>
          <w:sz w:val="26"/>
          <w:szCs w:val="26"/>
        </w:rPr>
        <w:t>Ответ</w:t>
      </w:r>
      <w:r w:rsidR="00F64F6F"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391576" wp14:editId="49F91BC5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255519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630106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55519">
        <w:rPr>
          <w:rFonts w:ascii="Times New Roman" w:hAnsi="Times New Roman" w:cs="Times New Roman"/>
          <w:b/>
          <w:i/>
          <w:sz w:val="26"/>
          <w:szCs w:val="26"/>
        </w:rPr>
        <w:t>Задание 4</w:t>
      </w:r>
    </w:p>
    <w:p w:rsidR="008C0CF9" w:rsidRPr="00255519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Укажите неизвестный компонент:</w:t>
      </w:r>
    </w:p>
    <w:p w:rsidR="008C0CF9" w:rsidRPr="00255519" w:rsidRDefault="008C0CF9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F6F" w:rsidRPr="00255519" w:rsidRDefault="00F64F6F" w:rsidP="008C0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 xml:space="preserve">    </w:t>
      </w:r>
      <w:r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AB2E7A" wp14:editId="6622FD52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255519" w:rsidRDefault="006E2AFB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4F6F" w:rsidRPr="00255519" w:rsidRDefault="006E2AFB" w:rsidP="008C0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Ответ</w:t>
      </w:r>
      <w:r w:rsidR="00F64F6F" w:rsidRPr="00255519">
        <w:rPr>
          <w:rFonts w:ascii="Times New Roman" w:hAnsi="Times New Roman" w:cs="Times New Roman"/>
          <w:sz w:val="26"/>
          <w:szCs w:val="26"/>
        </w:rPr>
        <w:t xml:space="preserve">  </w:t>
      </w:r>
      <w:r w:rsidR="00F64F6F" w:rsidRPr="002555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5D2E7E" wp14:editId="7CCD93B4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25551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8C0CF9" w:rsidRPr="0025551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255519" w:rsidRDefault="00255519" w:rsidP="00255519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5519" w:rsidRDefault="00255519" w:rsidP="00255519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1DC" w:rsidRPr="00255519" w:rsidRDefault="008C0CF9" w:rsidP="00255519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519">
        <w:rPr>
          <w:rFonts w:ascii="Times New Roman" w:hAnsi="Times New Roman" w:cs="Times New Roman"/>
          <w:b/>
          <w:sz w:val="26"/>
          <w:szCs w:val="26"/>
        </w:rPr>
        <w:lastRenderedPageBreak/>
        <w:t>Задача</w:t>
      </w:r>
      <w:r w:rsidR="005551DC" w:rsidRPr="002555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551DC" w:rsidRPr="00255519">
        <w:rPr>
          <w:rFonts w:ascii="Times New Roman" w:hAnsi="Times New Roman" w:cs="Times New Roman"/>
          <w:sz w:val="26"/>
          <w:szCs w:val="26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</w:t>
      </w:r>
      <w:r w:rsidR="005551DC" w:rsidRPr="00255519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255519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b/>
                <w:sz w:val="26"/>
                <w:szCs w:val="26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b/>
                <w:sz w:val="26"/>
                <w:szCs w:val="26"/>
              </w:rPr>
              <w:t>Проект У</w:t>
            </w:r>
          </w:p>
        </w:tc>
      </w:tr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Текущий доход, тыс. руб. по интервалам:       </w:t>
            </w:r>
            <w:r w:rsidR="008C0CF9"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551DC" w:rsidRPr="00255519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255519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</w:tbl>
    <w:p w:rsidR="005551DC" w:rsidRPr="00255519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630106" w:rsidRPr="00255519" w:rsidRDefault="00630106" w:rsidP="0063010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5519">
        <w:rPr>
          <w:rFonts w:ascii="Times New Roman" w:hAnsi="Times New Roman" w:cs="Times New Roman"/>
          <w:sz w:val="26"/>
          <w:szCs w:val="26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993"/>
        <w:gridCol w:w="1110"/>
        <w:gridCol w:w="30"/>
      </w:tblGrid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max 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497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0,9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497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CE6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CE6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497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</w:tr>
      <w:tr w:rsidR="00630106" w:rsidRPr="00255519" w:rsidTr="00BF3EB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4975E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568,4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106" w:rsidRPr="00255519" w:rsidRDefault="00630106" w:rsidP="00CE6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∑ =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2879,9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5AE0" w:rsidRPr="00255519" w:rsidTr="00BF3EB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255519" w:rsidRDefault="008A5AE0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255519" w:rsidRDefault="008A5AE0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5AE0" w:rsidRPr="00255519" w:rsidRDefault="008A5AE0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E1271D" w:rsidP="00CE6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6C6D" w:rsidRPr="00255519">
              <w:rPr>
                <w:rFonts w:ascii="Times New Roman" w:hAnsi="Times New Roman" w:cs="Times New Roman"/>
                <w:sz w:val="26"/>
                <w:szCs w:val="26"/>
              </w:rPr>
              <w:t>659,4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493,8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1086,9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CE6C6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1679,9</w:t>
            </w:r>
          </w:p>
        </w:tc>
      </w:tr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min 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30106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0,552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0,476</w:t>
            </w:r>
          </w:p>
        </w:tc>
      </w:tr>
      <w:tr w:rsidR="00630106" w:rsidRPr="00255519" w:rsidTr="00BF3EB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517,2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520,1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255519" w:rsidRDefault="00674038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106" w:rsidRPr="00255519" w:rsidRDefault="00630106" w:rsidP="0067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∑ =</w:t>
            </w:r>
            <w:r w:rsidR="00674038" w:rsidRPr="00255519">
              <w:rPr>
                <w:rFonts w:ascii="Times New Roman" w:hAnsi="Times New Roman" w:cs="Times New Roman"/>
                <w:sz w:val="26"/>
                <w:szCs w:val="26"/>
              </w:rPr>
              <w:t>2522,9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0106" w:rsidRPr="00255519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30106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E1271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 w:rsidRPr="00255519">
              <w:rPr>
                <w:rFonts w:ascii="Times New Roman" w:hAnsi="Times New Roman" w:cs="Times New Roman"/>
                <w:sz w:val="26"/>
                <w:szCs w:val="26"/>
              </w:rPr>
              <w:t>682,8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E1271D" w:rsidP="0067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 w:rsidRPr="00255519">
              <w:rPr>
                <w:rFonts w:ascii="Times New Roman" w:hAnsi="Times New Roman" w:cs="Times New Roman"/>
                <w:sz w:val="26"/>
                <w:szCs w:val="26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255519" w:rsidRDefault="00674038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350,1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74038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846,9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255519" w:rsidRDefault="00674038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1322,9</w:t>
            </w:r>
          </w:p>
        </w:tc>
      </w:tr>
    </w:tbl>
    <w:p w:rsidR="00630106" w:rsidRPr="00255519" w:rsidRDefault="00630106" w:rsidP="006301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0106" w:rsidRPr="00255519" w:rsidRDefault="00255519" w:rsidP="006301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879,9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2879,9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2522,9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11-(11+Х)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11-16</m:t>
              </m:r>
            </m:den>
          </m:f>
        </m:oMath>
      </m:oMathPara>
    </w:p>
    <w:p w:rsidR="00630106" w:rsidRPr="00255519" w:rsidRDefault="00630106" w:rsidP="006301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0106" w:rsidRPr="00255519" w:rsidRDefault="00100C9C" w:rsidP="006301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lastRenderedPageBreak/>
        <w:t>Х=</w:t>
      </w:r>
      <w:r w:rsidR="00CE6C6D" w:rsidRPr="00255519">
        <w:rPr>
          <w:rFonts w:ascii="Times New Roman" w:hAnsi="Times New Roman" w:cs="Times New Roman"/>
          <w:sz w:val="26"/>
          <w:szCs w:val="26"/>
        </w:rPr>
        <w:t>23,5</w:t>
      </w:r>
    </w:p>
    <w:p w:rsidR="00100C9C" w:rsidRPr="00255519" w:rsidRDefault="00100C9C" w:rsidP="006301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ВНД=</w:t>
      </w:r>
      <w:r w:rsidR="00CE6C6D" w:rsidRPr="00255519">
        <w:rPr>
          <w:rFonts w:ascii="Times New Roman" w:hAnsi="Times New Roman" w:cs="Times New Roman"/>
          <w:sz w:val="26"/>
          <w:szCs w:val="26"/>
        </w:rPr>
        <w:t>23,5</w:t>
      </w:r>
      <w:r w:rsidRPr="00255519">
        <w:rPr>
          <w:rFonts w:ascii="Times New Roman" w:hAnsi="Times New Roman" w:cs="Times New Roman"/>
          <w:sz w:val="26"/>
          <w:szCs w:val="26"/>
        </w:rPr>
        <w:t>+11=</w:t>
      </w:r>
      <w:r w:rsidR="00CE6C6D" w:rsidRPr="00255519">
        <w:rPr>
          <w:rFonts w:ascii="Times New Roman" w:hAnsi="Times New Roman" w:cs="Times New Roman"/>
          <w:sz w:val="26"/>
          <w:szCs w:val="26"/>
        </w:rPr>
        <w:t>34,5</w:t>
      </w:r>
    </w:p>
    <w:p w:rsidR="00100C9C" w:rsidRPr="00255519" w:rsidRDefault="00100C9C" w:rsidP="006301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Ток=2+(</w:t>
      </w:r>
      <w:r w:rsidR="00255519" w:rsidRPr="00255519">
        <w:rPr>
          <w:rFonts w:ascii="Times New Roman" w:hAnsi="Times New Roman" w:cs="Times New Roman"/>
          <w:sz w:val="26"/>
          <w:szCs w:val="26"/>
        </w:rPr>
        <w:t>91</w:t>
      </w:r>
      <w:r w:rsidRPr="00255519">
        <w:rPr>
          <w:rFonts w:ascii="Times New Roman" w:hAnsi="Times New Roman" w:cs="Times New Roman"/>
          <w:sz w:val="26"/>
          <w:szCs w:val="26"/>
        </w:rPr>
        <w:t>/</w:t>
      </w:r>
      <w:r w:rsidR="00255519" w:rsidRPr="00255519">
        <w:rPr>
          <w:rFonts w:ascii="Times New Roman" w:hAnsi="Times New Roman" w:cs="Times New Roman"/>
          <w:sz w:val="26"/>
          <w:szCs w:val="26"/>
        </w:rPr>
        <w:t>584,8)=2,1</w:t>
      </w:r>
      <w:r w:rsidRPr="0025551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00C9C" w:rsidRPr="00255519" w:rsidRDefault="00100C9C" w:rsidP="006301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ЧДД=</w:t>
      </w:r>
      <w:r w:rsidR="00CE6C6D" w:rsidRPr="00255519">
        <w:rPr>
          <w:rFonts w:ascii="Times New Roman" w:hAnsi="Times New Roman" w:cs="Times New Roman"/>
          <w:sz w:val="26"/>
          <w:szCs w:val="26"/>
        </w:rPr>
        <w:t>(540,6+568,4+584,8+593,1+593)-1200=1679,9</w:t>
      </w:r>
    </w:p>
    <w:p w:rsidR="00630106" w:rsidRPr="00255519" w:rsidRDefault="00CE6C6D" w:rsidP="002555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ИД=</w:t>
      </w:r>
      <w:r w:rsidRPr="00255519">
        <w:rPr>
          <w:rFonts w:ascii="Times New Roman" w:hAnsi="Times New Roman" w:cs="Times New Roman"/>
          <w:sz w:val="26"/>
          <w:szCs w:val="26"/>
        </w:rPr>
        <w:t>(540,6+568,4+584,8+593,1+593)</w:t>
      </w:r>
      <w:r w:rsidRPr="00255519">
        <w:rPr>
          <w:rFonts w:ascii="Times New Roman" w:hAnsi="Times New Roman" w:cs="Times New Roman"/>
          <w:sz w:val="26"/>
          <w:szCs w:val="26"/>
        </w:rPr>
        <w:t>/1200=2,4</w:t>
      </w:r>
      <w:r w:rsidR="00255519">
        <w:rPr>
          <w:rFonts w:ascii="Times New Roman" w:hAnsi="Times New Roman" w:cs="Times New Roman"/>
          <w:sz w:val="26"/>
          <w:szCs w:val="26"/>
        </w:rPr>
        <w:br/>
      </w:r>
    </w:p>
    <w:p w:rsidR="00630106" w:rsidRPr="00255519" w:rsidRDefault="00630106" w:rsidP="0063010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5519">
        <w:rPr>
          <w:rFonts w:ascii="Times New Roman" w:hAnsi="Times New Roman" w:cs="Times New Roman"/>
          <w:sz w:val="26"/>
          <w:szCs w:val="26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993"/>
        <w:gridCol w:w="1110"/>
        <w:gridCol w:w="30"/>
      </w:tblGrid>
      <w:tr w:rsidR="00E127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127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7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5C3E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max 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D5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0,901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D5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0,812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D5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1D" w:rsidRPr="00255519" w:rsidRDefault="005C3E1D" w:rsidP="00D5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0,659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1D" w:rsidRPr="00255519" w:rsidRDefault="005C3E1D" w:rsidP="00D5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0,593</w:t>
            </w:r>
          </w:p>
        </w:tc>
      </w:tr>
      <w:tr w:rsidR="00E1271D" w:rsidRPr="00255519" w:rsidTr="000345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730,8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255519" w:rsidRDefault="005C3E1D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255519" w:rsidRDefault="005C3E1D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355,8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271D" w:rsidRPr="00255519" w:rsidRDefault="00E1271D" w:rsidP="005C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∑ = </w:t>
            </w:r>
            <w:r w:rsidR="005C3E1D" w:rsidRPr="00255519">
              <w:rPr>
                <w:rFonts w:ascii="Times New Roman" w:hAnsi="Times New Roman" w:cs="Times New Roman"/>
                <w:sz w:val="26"/>
                <w:szCs w:val="26"/>
              </w:rPr>
              <w:t>3033,7</w:t>
            </w:r>
          </w:p>
        </w:tc>
      </w:tr>
      <w:tr w:rsidR="008A5AE0" w:rsidRPr="00255519" w:rsidTr="000345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255519" w:rsidRDefault="008A5AE0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5AE0" w:rsidRPr="00255519" w:rsidRDefault="008A5AE0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7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5C3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3E1D" w:rsidRPr="00255519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431,8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1016,6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1477,9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1833,7</w:t>
            </w:r>
          </w:p>
        </w:tc>
      </w:tr>
      <w:tr w:rsidR="005C3E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min 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1D" w:rsidRPr="00255519" w:rsidRDefault="005C3E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600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600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0,743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1D" w:rsidRPr="00255519" w:rsidRDefault="005C3E1D" w:rsidP="00600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0,641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1D" w:rsidRPr="00255519" w:rsidRDefault="005C3E1D" w:rsidP="00600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0,552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1D" w:rsidRPr="00255519" w:rsidRDefault="005C3E1D" w:rsidP="00600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0,476</w:t>
            </w:r>
          </w:p>
        </w:tc>
      </w:tr>
      <w:tr w:rsidR="00E1271D" w:rsidRPr="00255519" w:rsidTr="000345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255519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255519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255519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512,8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255519" w:rsidRDefault="00255519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255519" w:rsidRDefault="00255519" w:rsidP="0003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285,6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271D" w:rsidRPr="00255519" w:rsidRDefault="00E1271D" w:rsidP="00255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∑ = </w:t>
            </w:r>
            <w:r w:rsidR="00255519" w:rsidRPr="00255519">
              <w:rPr>
                <w:rFonts w:ascii="Times New Roman" w:hAnsi="Times New Roman" w:cs="Times New Roman"/>
                <w:sz w:val="26"/>
                <w:szCs w:val="26"/>
              </w:rPr>
              <w:t>2703,8</w:t>
            </w:r>
          </w:p>
        </w:tc>
      </w:tr>
      <w:tr w:rsidR="00E1271D" w:rsidRPr="00255519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E1271D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-374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240.7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691.9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1014.6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255519" w:rsidRDefault="008A5AE0" w:rsidP="0003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9">
              <w:rPr>
                <w:rFonts w:ascii="Times New Roman" w:hAnsi="Times New Roman" w:cs="Times New Roman"/>
                <w:sz w:val="26"/>
                <w:szCs w:val="26"/>
              </w:rPr>
              <w:t>1246.2</w:t>
            </w:r>
          </w:p>
        </w:tc>
      </w:tr>
    </w:tbl>
    <w:p w:rsidR="00630106" w:rsidRPr="00255519" w:rsidRDefault="00630106" w:rsidP="006301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0106" w:rsidRPr="00255519" w:rsidRDefault="00255519" w:rsidP="006301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3033,7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033,7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2703,8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11-16</m:t>
              </m:r>
            </m:den>
          </m:f>
        </m:oMath>
      </m:oMathPara>
    </w:p>
    <w:p w:rsidR="00630106" w:rsidRPr="00255519" w:rsidRDefault="00630106" w:rsidP="006301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0106" w:rsidRPr="00255519" w:rsidRDefault="00255519" w:rsidP="0025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Х=27,7</w:t>
      </w:r>
    </w:p>
    <w:p w:rsidR="00255519" w:rsidRPr="00255519" w:rsidRDefault="00255519" w:rsidP="0025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ВНД=11+27,7=38,7</w:t>
      </w:r>
    </w:p>
    <w:p w:rsidR="00255519" w:rsidRPr="00255519" w:rsidRDefault="00255519" w:rsidP="0025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Ток=1+(299/730,8)=1,4 года</w:t>
      </w:r>
    </w:p>
    <w:p w:rsidR="00255519" w:rsidRPr="00255519" w:rsidRDefault="00255519" w:rsidP="0025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ЧДД=(901+730,8+</w:t>
      </w:r>
      <w:r>
        <w:rPr>
          <w:rFonts w:ascii="Times New Roman" w:hAnsi="Times New Roman" w:cs="Times New Roman"/>
          <w:sz w:val="26"/>
          <w:szCs w:val="26"/>
        </w:rPr>
        <w:t>584,8</w:t>
      </w:r>
      <w:r w:rsidRPr="00255519">
        <w:rPr>
          <w:rFonts w:ascii="Times New Roman" w:hAnsi="Times New Roman" w:cs="Times New Roman"/>
          <w:sz w:val="26"/>
          <w:szCs w:val="26"/>
        </w:rPr>
        <w:t>+461,3+355,8)-1200=1833,7</w:t>
      </w:r>
    </w:p>
    <w:p w:rsidR="00255519" w:rsidRPr="00255519" w:rsidRDefault="00255519" w:rsidP="0025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ИД=</w:t>
      </w:r>
      <w:r w:rsidRPr="00255519">
        <w:rPr>
          <w:rFonts w:ascii="Times New Roman" w:hAnsi="Times New Roman" w:cs="Times New Roman"/>
          <w:sz w:val="26"/>
          <w:szCs w:val="26"/>
        </w:rPr>
        <w:t>(901+730,8+</w:t>
      </w:r>
      <w:r>
        <w:rPr>
          <w:rFonts w:ascii="Times New Roman" w:hAnsi="Times New Roman" w:cs="Times New Roman"/>
          <w:sz w:val="26"/>
          <w:szCs w:val="26"/>
        </w:rPr>
        <w:t>584,8</w:t>
      </w:r>
      <w:r w:rsidRPr="00255519">
        <w:rPr>
          <w:rFonts w:ascii="Times New Roman" w:hAnsi="Times New Roman" w:cs="Times New Roman"/>
          <w:sz w:val="26"/>
          <w:szCs w:val="26"/>
        </w:rPr>
        <w:t>+461,3+355,8)</w:t>
      </w:r>
      <w:r w:rsidRPr="00255519">
        <w:rPr>
          <w:rFonts w:ascii="Times New Roman" w:hAnsi="Times New Roman" w:cs="Times New Roman"/>
          <w:sz w:val="26"/>
          <w:szCs w:val="26"/>
        </w:rPr>
        <w:t>/1200=2,5</w:t>
      </w:r>
    </w:p>
    <w:p w:rsidR="000A3289" w:rsidRPr="00255519" w:rsidRDefault="00630106" w:rsidP="0025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519">
        <w:rPr>
          <w:rFonts w:ascii="Times New Roman" w:hAnsi="Times New Roman" w:cs="Times New Roman"/>
          <w:sz w:val="26"/>
          <w:szCs w:val="26"/>
        </w:rPr>
        <w:t>Предпочтение отдается проекту с максимальной  ВНД</w:t>
      </w:r>
      <w:r w:rsidR="008A5AE0" w:rsidRPr="00255519">
        <w:rPr>
          <w:rFonts w:ascii="Times New Roman" w:hAnsi="Times New Roman" w:cs="Times New Roman"/>
          <w:sz w:val="26"/>
          <w:szCs w:val="26"/>
        </w:rPr>
        <w:t>. В нашем случае то проект Б</w:t>
      </w:r>
      <w:r w:rsidRPr="0025551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A3289" w:rsidRPr="00255519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A3289"/>
    <w:rsid w:val="00100C9C"/>
    <w:rsid w:val="00255519"/>
    <w:rsid w:val="004975ED"/>
    <w:rsid w:val="005551DC"/>
    <w:rsid w:val="005C3E1D"/>
    <w:rsid w:val="00630106"/>
    <w:rsid w:val="00674038"/>
    <w:rsid w:val="006E2AFB"/>
    <w:rsid w:val="008A5AE0"/>
    <w:rsid w:val="008C0CF9"/>
    <w:rsid w:val="00CE6C6D"/>
    <w:rsid w:val="00D76D98"/>
    <w:rsid w:val="00E1271D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3</cp:revision>
  <dcterms:created xsi:type="dcterms:W3CDTF">2020-06-29T11:29:00Z</dcterms:created>
  <dcterms:modified xsi:type="dcterms:W3CDTF">2020-06-29T11:41:00Z</dcterms:modified>
</cp:coreProperties>
</file>