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DC" w:rsidRPr="00680064" w:rsidRDefault="00680064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К</w:t>
      </w:r>
      <w:r w:rsidRPr="00680064">
        <w:rPr>
          <w:b/>
          <w:i/>
          <w:sz w:val="28"/>
          <w:szCs w:val="28"/>
        </w:rPr>
        <w:t>онтрольная</w:t>
      </w:r>
      <w:r>
        <w:rPr>
          <w:b/>
          <w:i/>
          <w:sz w:val="28"/>
          <w:szCs w:val="28"/>
        </w:rPr>
        <w:t xml:space="preserve"> работа</w:t>
      </w:r>
      <w:r w:rsidR="005551DC" w:rsidRPr="0068006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№</w:t>
      </w:r>
      <w:r w:rsidR="005551DC" w:rsidRPr="00680064">
        <w:rPr>
          <w:b/>
          <w:i/>
          <w:sz w:val="28"/>
          <w:szCs w:val="28"/>
        </w:rPr>
        <w:t>2</w:t>
      </w:r>
    </w:p>
    <w:p w:rsidR="00F64F6F" w:rsidRDefault="00F64F6F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5551DC" w:rsidRDefault="005551DC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6E2C03" w:rsidRDefault="006E2C03" w:rsidP="002748AB">
      <w:pPr>
        <w:pStyle w:val="a3"/>
        <w:spacing w:before="0" w:beforeAutospacing="0" w:after="0" w:afterAutospacing="0"/>
        <w:ind w:left="57" w:right="57" w:firstLine="5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 w:rsidRPr="006E2C03">
        <w:rPr>
          <w:sz w:val="28"/>
          <w:szCs w:val="28"/>
        </w:rPr>
        <w:t>Внутренняя норма дисконта (</w:t>
      </w:r>
      <w:proofErr w:type="spellStart"/>
      <w:r w:rsidRPr="006E2C03">
        <w:rPr>
          <w:sz w:val="28"/>
          <w:szCs w:val="28"/>
        </w:rPr>
        <w:t>Евн</w:t>
      </w:r>
      <w:proofErr w:type="spellEnd"/>
      <w:r w:rsidRPr="006E2C03">
        <w:rPr>
          <w:sz w:val="28"/>
          <w:szCs w:val="28"/>
        </w:rPr>
        <w:t>).</w:t>
      </w:r>
    </w:p>
    <w:p w:rsidR="006E2C03" w:rsidRDefault="006E2C03" w:rsidP="002748AB">
      <w:pPr>
        <w:pStyle w:val="a3"/>
        <w:spacing w:before="0" w:beforeAutospacing="0" w:after="0" w:afterAutospacing="0"/>
        <w:ind w:left="57" w:right="57" w:firstLine="5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 w:rsidRPr="006E2C03">
        <w:rPr>
          <w:sz w:val="28"/>
          <w:szCs w:val="28"/>
        </w:rPr>
        <w:t>Вн</w:t>
      </w:r>
      <w:r>
        <w:rPr>
          <w:sz w:val="28"/>
          <w:szCs w:val="28"/>
        </w:rPr>
        <w:t>у</w:t>
      </w:r>
      <w:r w:rsidRPr="006E2C03">
        <w:rPr>
          <w:sz w:val="28"/>
          <w:szCs w:val="28"/>
        </w:rPr>
        <w:t>тренняя норма доходности (</w:t>
      </w:r>
      <w:proofErr w:type="spellStart"/>
      <w:r w:rsidRPr="006E2C03">
        <w:rPr>
          <w:sz w:val="28"/>
          <w:szCs w:val="28"/>
        </w:rPr>
        <w:t>Евн</w:t>
      </w:r>
      <w:proofErr w:type="spellEnd"/>
      <w:r w:rsidRPr="006E2C03">
        <w:rPr>
          <w:sz w:val="28"/>
          <w:szCs w:val="28"/>
        </w:rPr>
        <w:t>).</w:t>
      </w:r>
    </w:p>
    <w:p w:rsidR="006E2C03" w:rsidRPr="006E2C03" w:rsidRDefault="006E2C03" w:rsidP="002748AB">
      <w:pPr>
        <w:pStyle w:val="a3"/>
        <w:spacing w:before="0" w:beforeAutospacing="0" w:after="0" w:afterAutospacing="0"/>
        <w:ind w:left="57" w:right="57" w:firstLine="5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 w:rsidRPr="006E2C03">
        <w:rPr>
          <w:sz w:val="28"/>
          <w:szCs w:val="28"/>
        </w:rPr>
        <w:t xml:space="preserve">Инвестиционные расходы в году </w:t>
      </w:r>
      <w:r w:rsidRPr="006E2C03">
        <w:rPr>
          <w:sz w:val="28"/>
          <w:szCs w:val="28"/>
          <w:lang w:val="en-US"/>
        </w:rPr>
        <w:t>t</w:t>
      </w:r>
      <w:r w:rsidRPr="006E2C03">
        <w:rPr>
          <w:sz w:val="28"/>
          <w:szCs w:val="28"/>
        </w:rPr>
        <w:t xml:space="preserve"> (</w:t>
      </w:r>
      <w:proofErr w:type="spellStart"/>
      <w:r w:rsidRPr="006E2C03">
        <w:rPr>
          <w:sz w:val="28"/>
          <w:szCs w:val="28"/>
          <w:lang w:val="en-US"/>
        </w:rPr>
        <w:t>Kt</w:t>
      </w:r>
      <w:proofErr w:type="spellEnd"/>
      <w:r w:rsidRPr="006E2C03">
        <w:rPr>
          <w:sz w:val="28"/>
          <w:szCs w:val="28"/>
        </w:rPr>
        <w:t>).</w:t>
      </w:r>
    </w:p>
    <w:p w:rsidR="006E2C03" w:rsidRDefault="006E2C03" w:rsidP="002748AB">
      <w:pPr>
        <w:pStyle w:val="a3"/>
        <w:spacing w:before="0" w:beforeAutospacing="0" w:after="0" w:afterAutospacing="0"/>
        <w:ind w:left="57" w:right="57" w:firstLine="5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4. </w:t>
      </w:r>
      <w:r w:rsidRPr="006E2C03">
        <w:rPr>
          <w:sz w:val="28"/>
          <w:szCs w:val="28"/>
        </w:rPr>
        <w:t xml:space="preserve">Операционные расходы в году </w:t>
      </w:r>
      <w:r w:rsidRPr="006E2C03">
        <w:rPr>
          <w:sz w:val="28"/>
          <w:szCs w:val="28"/>
          <w:lang w:val="en-US"/>
        </w:rPr>
        <w:t>t</w:t>
      </w:r>
      <w:r w:rsidRPr="006E2C03">
        <w:rPr>
          <w:sz w:val="28"/>
          <w:szCs w:val="28"/>
        </w:rPr>
        <w:t xml:space="preserve"> (З</w:t>
      </w:r>
      <w:r w:rsidRPr="006E2C03">
        <w:rPr>
          <w:sz w:val="28"/>
          <w:szCs w:val="28"/>
          <w:lang w:val="en-US"/>
        </w:rPr>
        <w:t>t</w:t>
      </w:r>
      <w:r w:rsidRPr="006E2C03">
        <w:rPr>
          <w:sz w:val="28"/>
          <w:szCs w:val="28"/>
        </w:rPr>
        <w:t>).</w:t>
      </w:r>
    </w:p>
    <w:p w:rsidR="006E2C03" w:rsidRPr="006E2C03" w:rsidRDefault="006E2C03" w:rsidP="002748AB">
      <w:pPr>
        <w:pStyle w:val="a3"/>
        <w:spacing w:before="0" w:beforeAutospacing="0" w:after="0" w:afterAutospacing="0"/>
        <w:ind w:left="57" w:right="57" w:firstLine="510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5. </w:t>
      </w:r>
      <w:r w:rsidRPr="006E2C03">
        <w:rPr>
          <w:sz w:val="28"/>
          <w:szCs w:val="28"/>
        </w:rPr>
        <w:t xml:space="preserve">Результаты от операционной деятельности в году </w:t>
      </w:r>
      <w:r w:rsidRPr="006E2C03">
        <w:rPr>
          <w:sz w:val="28"/>
          <w:szCs w:val="28"/>
          <w:lang w:val="en-US"/>
        </w:rPr>
        <w:t>t</w:t>
      </w:r>
      <w:r w:rsidRPr="006E2C03">
        <w:rPr>
          <w:sz w:val="28"/>
          <w:szCs w:val="28"/>
        </w:rPr>
        <w:t xml:space="preserve"> (</w:t>
      </w:r>
      <w:proofErr w:type="spellStart"/>
      <w:r w:rsidRPr="006E2C03">
        <w:rPr>
          <w:sz w:val="28"/>
          <w:szCs w:val="28"/>
          <w:lang w:val="en-US"/>
        </w:rPr>
        <w:t>Rt</w:t>
      </w:r>
      <w:proofErr w:type="spellEnd"/>
      <w:r w:rsidRPr="006E2C03">
        <w:rPr>
          <w:sz w:val="28"/>
          <w:szCs w:val="28"/>
        </w:rPr>
        <w:t>)/.</w:t>
      </w:r>
    </w:p>
    <w:p w:rsidR="008C0CF9" w:rsidRPr="005551DC" w:rsidRDefault="008C0CF9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5551DC" w:rsidRPr="005551DC" w:rsidRDefault="008C0CF9" w:rsidP="008C0CF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="005551DC" w:rsidRPr="005551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51DC" w:rsidRPr="005551DC">
        <w:rPr>
          <w:rFonts w:ascii="Times New Roman" w:hAnsi="Times New Roman" w:cs="Times New Roman"/>
          <w:sz w:val="28"/>
          <w:szCs w:val="28"/>
        </w:rPr>
        <w:t xml:space="preserve">Рассмотрите влияние распределения доходов во времени на известные вам показатели эффективности проекта (с учетом и без учета фактора времени). Для проектов Х и </w:t>
      </w:r>
      <w:proofErr w:type="gramStart"/>
      <w:r w:rsidR="005551DC" w:rsidRPr="005551D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551DC" w:rsidRPr="005551DC">
        <w:rPr>
          <w:rFonts w:ascii="Times New Roman" w:hAnsi="Times New Roman" w:cs="Times New Roman"/>
          <w:sz w:val="28"/>
          <w:szCs w:val="28"/>
        </w:rPr>
        <w:t xml:space="preserve"> ставку дисконта принять равной 11 % и 16%. </w:t>
      </w:r>
      <w:r w:rsidR="005551DC" w:rsidRPr="005551DC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5551DC" w:rsidRPr="005551DC" w:rsidRDefault="005551DC" w:rsidP="008C0CF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68"/>
        <w:gridCol w:w="3088"/>
        <w:gridCol w:w="3089"/>
      </w:tblGrid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CD1032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</w:t>
            </w:r>
            <w:r w:rsidR="00CD103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CD1032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 </w:t>
            </w:r>
            <w:r w:rsidR="00CD103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 xml:space="preserve">Текущий доход, тыс. руб. по интервалам:       </w:t>
            </w:r>
            <w:r w:rsidR="008C0CF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 xml:space="preserve">    1             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5551DC" w:rsidRPr="005551DC" w:rsidRDefault="005551DC" w:rsidP="008C0CF9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D127C" w:rsidRPr="00680064" w:rsidRDefault="002D127C" w:rsidP="006800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0064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700AA5" w:rsidRPr="00680064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815"/>
        <w:gridCol w:w="986"/>
        <w:gridCol w:w="992"/>
        <w:gridCol w:w="993"/>
        <w:gridCol w:w="993"/>
        <w:gridCol w:w="993"/>
      </w:tblGrid>
      <w:tr w:rsidR="002D127C" w:rsidRPr="00680064" w:rsidTr="00700AA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Pr="00680064" w:rsidRDefault="002D127C" w:rsidP="006800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Pr="00680064" w:rsidRDefault="002D127C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Pr="00680064" w:rsidRDefault="002D127C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Pr="00680064" w:rsidRDefault="002D127C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Pr="00680064" w:rsidRDefault="002D127C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27C" w:rsidRPr="00680064" w:rsidRDefault="002D127C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27C" w:rsidRPr="00680064" w:rsidRDefault="002D127C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D127C" w:rsidRPr="00680064" w:rsidTr="00700AA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Pr="00680064" w:rsidRDefault="002D127C" w:rsidP="006800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Pr="00680064" w:rsidRDefault="002D127C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27C" w:rsidRPr="00680064" w:rsidRDefault="002D127C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27C" w:rsidRPr="00680064" w:rsidRDefault="002D127C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27C" w:rsidRPr="00680064" w:rsidRDefault="002D127C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27C" w:rsidRPr="00680064" w:rsidRDefault="002D127C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27C" w:rsidRPr="00680064" w:rsidRDefault="002D127C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27C" w:rsidRPr="00680064" w:rsidTr="00700AA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Pr="00680064" w:rsidRDefault="002D127C" w:rsidP="006800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27C" w:rsidRPr="00680064" w:rsidRDefault="002D127C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Pr="00680064" w:rsidRDefault="002D127C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127C" w:rsidRPr="00680064" w:rsidRDefault="002D127C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Pr="00680064" w:rsidRDefault="002D127C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27C" w:rsidRPr="00680064" w:rsidRDefault="002D127C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27C" w:rsidRPr="00680064" w:rsidRDefault="002D127C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</w:t>
            </w:r>
          </w:p>
        </w:tc>
      </w:tr>
      <w:tr w:rsidR="002D127C" w:rsidRPr="00680064" w:rsidTr="00700AA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Pr="00680064" w:rsidRDefault="002D127C" w:rsidP="006800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27C" w:rsidRPr="00680064" w:rsidRDefault="002D127C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Pr="00680064" w:rsidRDefault="002D127C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0,9009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Pr="00680064" w:rsidRDefault="002D127C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8116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Pr="00680064" w:rsidRDefault="002D127C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0,7312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27C" w:rsidRPr="00680064" w:rsidRDefault="002D127C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0,6587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27C" w:rsidRPr="00680064" w:rsidRDefault="002D127C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0,5935</w:t>
            </w:r>
          </w:p>
        </w:tc>
      </w:tr>
      <w:tr w:rsidR="002D127C" w:rsidRPr="00680064" w:rsidTr="00700AA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Pr="00680064" w:rsidRDefault="00CD1032" w:rsidP="006800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27C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27C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</w:tr>
      <w:tr w:rsidR="00700AA5" w:rsidRPr="00680064" w:rsidTr="00700AA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A5" w:rsidRPr="00680064" w:rsidRDefault="00700AA5" w:rsidP="006800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A5" w:rsidRPr="00680064" w:rsidRDefault="00700AA5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A5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A5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A5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A5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A5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</w:tr>
      <w:tr w:rsidR="00700AA5" w:rsidRPr="00680064" w:rsidTr="00700AA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A5" w:rsidRPr="00680064" w:rsidRDefault="00700AA5" w:rsidP="006800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A5" w:rsidRPr="00680064" w:rsidRDefault="00700AA5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A5" w:rsidRPr="00680064" w:rsidRDefault="00700AA5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1032" w:rsidRPr="00680064">
              <w:rPr>
                <w:rFonts w:ascii="Times New Roman" w:hAnsi="Times New Roman" w:cs="Times New Roman"/>
                <w:sz w:val="28"/>
                <w:szCs w:val="28"/>
              </w:rPr>
              <w:t>659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A5" w:rsidRPr="00680064" w:rsidRDefault="00700AA5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1032" w:rsidRPr="0068006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A5" w:rsidRPr="00680064" w:rsidRDefault="00700AA5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1032" w:rsidRPr="00680064"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A5" w:rsidRPr="00680064" w:rsidRDefault="00700AA5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D1032" w:rsidRPr="00680064">
              <w:rPr>
                <w:rFonts w:ascii="Times New Roman" w:hAnsi="Times New Roman" w:cs="Times New Roman"/>
                <w:sz w:val="28"/>
                <w:szCs w:val="28"/>
              </w:rPr>
              <w:t>1087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A5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1681</w:t>
            </w:r>
          </w:p>
        </w:tc>
      </w:tr>
    </w:tbl>
    <w:p w:rsidR="00CD1032" w:rsidRPr="00680064" w:rsidRDefault="00CD1032" w:rsidP="006800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D127C" w:rsidRPr="00680064" w:rsidRDefault="002D127C" w:rsidP="006800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0064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700AA5" w:rsidRPr="00680064">
        <w:rPr>
          <w:rFonts w:ascii="Times New Roman" w:hAnsi="Times New Roman" w:cs="Times New Roman"/>
          <w:sz w:val="28"/>
          <w:szCs w:val="28"/>
          <w:u w:val="single"/>
        </w:rPr>
        <w:t>Б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815"/>
        <w:gridCol w:w="986"/>
        <w:gridCol w:w="992"/>
        <w:gridCol w:w="993"/>
        <w:gridCol w:w="993"/>
        <w:gridCol w:w="993"/>
      </w:tblGrid>
      <w:tr w:rsidR="00CD1032" w:rsidRPr="00680064" w:rsidTr="00CD103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Pr="00680064" w:rsidRDefault="00CD1032" w:rsidP="006800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CD1032" w:rsidRPr="00680064" w:rsidTr="00CD103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Pr="00680064" w:rsidRDefault="00CD1032" w:rsidP="006800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032" w:rsidRPr="00680064" w:rsidTr="00CD103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Pr="00680064" w:rsidRDefault="00CD1032" w:rsidP="006800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CD1032" w:rsidRPr="00680064" w:rsidTr="00CD103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Pr="00680064" w:rsidRDefault="00CD1032" w:rsidP="006800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0,8620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7431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0,6406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0,5522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0,4761</w:t>
            </w:r>
          </w:p>
        </w:tc>
      </w:tr>
      <w:tr w:rsidR="00CD1032" w:rsidRPr="00680064" w:rsidTr="00CD103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Pr="00680064" w:rsidRDefault="00CD1032" w:rsidP="006800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</w:tr>
      <w:tr w:rsidR="00CD1032" w:rsidRPr="00680064" w:rsidTr="00CD103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680064" w:rsidRDefault="00CD1032" w:rsidP="006800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</w:tr>
      <w:tr w:rsidR="00CD1032" w:rsidRPr="00680064" w:rsidTr="00CD103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680064" w:rsidRDefault="00CD1032" w:rsidP="006800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-338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844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1231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680064" w:rsidRDefault="00CD103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1517</w:t>
            </w:r>
          </w:p>
        </w:tc>
      </w:tr>
    </w:tbl>
    <w:p w:rsidR="002D127C" w:rsidRPr="00680064" w:rsidRDefault="002D127C" w:rsidP="0068006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D1032" w:rsidRPr="00680064" w:rsidRDefault="00CD1032" w:rsidP="006800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64">
        <w:rPr>
          <w:rFonts w:ascii="Times New Roman" w:hAnsi="Times New Roman" w:cs="Times New Roman"/>
          <w:sz w:val="28"/>
          <w:szCs w:val="28"/>
        </w:rPr>
        <w:t>Т</w:t>
      </w:r>
      <w:r w:rsidRPr="00680064"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 w:rsidRPr="00680064"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CD1032" w:rsidRPr="00680064" w:rsidRDefault="00CD1032" w:rsidP="006800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64"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:rsidR="00CD1032" w:rsidRPr="00680064" w:rsidRDefault="00CD1032" w:rsidP="006800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064">
        <w:rPr>
          <w:rFonts w:ascii="Times New Roman" w:hAnsi="Times New Roman" w:cs="Times New Roman"/>
          <w:sz w:val="28"/>
          <w:szCs w:val="28"/>
        </w:rPr>
        <w:t>Т</w:t>
      </w:r>
      <w:r w:rsidRPr="00680064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Pr="00680064">
        <w:rPr>
          <w:rFonts w:ascii="Times New Roman" w:hAnsi="Times New Roman" w:cs="Times New Roman"/>
          <w:sz w:val="28"/>
          <w:szCs w:val="28"/>
        </w:rPr>
        <w:t xml:space="preserve"> = </w:t>
      </w:r>
      <w:r w:rsidR="007D1116" w:rsidRPr="00680064">
        <w:rPr>
          <w:rFonts w:ascii="Times New Roman" w:hAnsi="Times New Roman" w:cs="Times New Roman"/>
          <w:sz w:val="28"/>
          <w:szCs w:val="28"/>
        </w:rPr>
        <w:t>1 год</w:t>
      </w:r>
      <w:r w:rsidRPr="00680064">
        <w:rPr>
          <w:rFonts w:ascii="Times New Roman" w:hAnsi="Times New Roman" w:cs="Times New Roman"/>
          <w:sz w:val="28"/>
          <w:szCs w:val="28"/>
        </w:rPr>
        <w:t xml:space="preserve"> +</w:t>
      </w:r>
      <w:r w:rsidR="007D1116" w:rsidRPr="00680064">
        <w:rPr>
          <w:rFonts w:ascii="Times New Roman" w:hAnsi="Times New Roman" w:cs="Times New Roman"/>
          <w:sz w:val="28"/>
          <w:szCs w:val="28"/>
        </w:rPr>
        <w:t>600</w:t>
      </w:r>
      <w:r w:rsidRPr="00680064">
        <w:rPr>
          <w:rFonts w:ascii="Times New Roman" w:hAnsi="Times New Roman" w:cs="Times New Roman"/>
          <w:sz w:val="28"/>
          <w:szCs w:val="28"/>
        </w:rPr>
        <w:t>/</w:t>
      </w:r>
      <w:r w:rsidR="007D1116" w:rsidRPr="00680064">
        <w:rPr>
          <w:rFonts w:ascii="Times New Roman" w:hAnsi="Times New Roman" w:cs="Times New Roman"/>
          <w:sz w:val="28"/>
          <w:szCs w:val="28"/>
        </w:rPr>
        <w:t>700</w:t>
      </w:r>
      <w:r w:rsidRPr="00680064">
        <w:rPr>
          <w:rFonts w:ascii="Times New Roman" w:hAnsi="Times New Roman" w:cs="Times New Roman"/>
          <w:sz w:val="28"/>
          <w:szCs w:val="28"/>
        </w:rPr>
        <w:t xml:space="preserve"> = 1,</w:t>
      </w:r>
      <w:r w:rsidR="007D1116" w:rsidRPr="00680064">
        <w:rPr>
          <w:rFonts w:ascii="Times New Roman" w:hAnsi="Times New Roman" w:cs="Times New Roman"/>
          <w:sz w:val="28"/>
          <w:szCs w:val="28"/>
        </w:rPr>
        <w:t>8</w:t>
      </w:r>
      <w:r w:rsidRPr="00680064">
        <w:rPr>
          <w:rFonts w:ascii="Times New Roman" w:hAnsi="Times New Roman" w:cs="Times New Roman"/>
          <w:sz w:val="28"/>
          <w:szCs w:val="28"/>
        </w:rPr>
        <w:t>5 года</w:t>
      </w:r>
    </w:p>
    <w:p w:rsidR="00CD1032" w:rsidRPr="00680064" w:rsidRDefault="00CD1032" w:rsidP="006800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064">
        <w:rPr>
          <w:rFonts w:ascii="Times New Roman" w:hAnsi="Times New Roman" w:cs="Times New Roman"/>
          <w:sz w:val="28"/>
          <w:szCs w:val="28"/>
        </w:rPr>
        <w:t>Т</w:t>
      </w:r>
      <w:r w:rsidRPr="00680064"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 w:rsidRPr="0068006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80064">
        <w:rPr>
          <w:rFonts w:ascii="Times New Roman" w:hAnsi="Times New Roman" w:cs="Times New Roman"/>
          <w:sz w:val="28"/>
          <w:szCs w:val="28"/>
        </w:rPr>
        <w:t xml:space="preserve">= 1 год + </w:t>
      </w:r>
      <w:r w:rsidR="007D1116" w:rsidRPr="00680064">
        <w:rPr>
          <w:rFonts w:ascii="Times New Roman" w:hAnsi="Times New Roman" w:cs="Times New Roman"/>
          <w:sz w:val="28"/>
          <w:szCs w:val="28"/>
        </w:rPr>
        <w:t>200</w:t>
      </w:r>
      <w:r w:rsidRPr="00680064">
        <w:rPr>
          <w:rFonts w:ascii="Times New Roman" w:hAnsi="Times New Roman" w:cs="Times New Roman"/>
          <w:sz w:val="28"/>
          <w:szCs w:val="28"/>
        </w:rPr>
        <w:t>/</w:t>
      </w:r>
      <w:r w:rsidR="007D1116" w:rsidRPr="00680064">
        <w:rPr>
          <w:rFonts w:ascii="Times New Roman" w:hAnsi="Times New Roman" w:cs="Times New Roman"/>
          <w:sz w:val="28"/>
          <w:szCs w:val="28"/>
        </w:rPr>
        <w:t>900</w:t>
      </w:r>
      <w:r w:rsidRPr="00680064">
        <w:rPr>
          <w:rFonts w:ascii="Times New Roman" w:hAnsi="Times New Roman" w:cs="Times New Roman"/>
          <w:sz w:val="28"/>
          <w:szCs w:val="28"/>
        </w:rPr>
        <w:t xml:space="preserve"> = 1,</w:t>
      </w:r>
      <w:r w:rsidR="007D1116" w:rsidRPr="00680064">
        <w:rPr>
          <w:rFonts w:ascii="Times New Roman" w:hAnsi="Times New Roman" w:cs="Times New Roman"/>
          <w:sz w:val="28"/>
          <w:szCs w:val="28"/>
        </w:rPr>
        <w:t>22</w:t>
      </w:r>
      <w:r w:rsidRPr="0068006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D1032" w:rsidRPr="00680064" w:rsidRDefault="00CD1032" w:rsidP="006800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64">
        <w:rPr>
          <w:rFonts w:ascii="Times New Roman" w:hAnsi="Times New Roman" w:cs="Times New Roman"/>
          <w:sz w:val="28"/>
          <w:szCs w:val="28"/>
        </w:rPr>
        <w:lastRenderedPageBreak/>
        <w:t>Период окупаемости, по проектам рассчитанный с учетом фактора времени:</w:t>
      </w:r>
    </w:p>
    <w:p w:rsidR="007D1116" w:rsidRPr="00680064" w:rsidRDefault="007D1116" w:rsidP="006800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064">
        <w:rPr>
          <w:rFonts w:ascii="Times New Roman" w:hAnsi="Times New Roman" w:cs="Times New Roman"/>
          <w:sz w:val="28"/>
          <w:szCs w:val="28"/>
        </w:rPr>
        <w:t>Т</w:t>
      </w:r>
      <w:r w:rsidRPr="00680064"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Pr="00680064">
        <w:rPr>
          <w:rFonts w:ascii="Times New Roman" w:hAnsi="Times New Roman" w:cs="Times New Roman"/>
          <w:sz w:val="28"/>
          <w:szCs w:val="28"/>
        </w:rPr>
        <w:t xml:space="preserve"> = 2 года +91/585 = 1,15 года</w:t>
      </w:r>
    </w:p>
    <w:p w:rsidR="007D1116" w:rsidRPr="00680064" w:rsidRDefault="007D1116" w:rsidP="006800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0064">
        <w:rPr>
          <w:rFonts w:ascii="Times New Roman" w:hAnsi="Times New Roman" w:cs="Times New Roman"/>
          <w:sz w:val="28"/>
          <w:szCs w:val="28"/>
        </w:rPr>
        <w:t>Т</w:t>
      </w:r>
      <w:r w:rsidRPr="00680064"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 w:rsidRPr="0068006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80064">
        <w:rPr>
          <w:rFonts w:ascii="Times New Roman" w:hAnsi="Times New Roman" w:cs="Times New Roman"/>
          <w:sz w:val="28"/>
          <w:szCs w:val="28"/>
        </w:rPr>
        <w:t>= 1 год + 33</w:t>
      </w:r>
      <w:r w:rsidR="00953C9D" w:rsidRPr="00680064">
        <w:rPr>
          <w:rFonts w:ascii="Times New Roman" w:hAnsi="Times New Roman" w:cs="Times New Roman"/>
          <w:sz w:val="28"/>
          <w:szCs w:val="28"/>
        </w:rPr>
        <w:t>8</w:t>
      </w:r>
      <w:r w:rsidRPr="00680064">
        <w:rPr>
          <w:rFonts w:ascii="Times New Roman" w:hAnsi="Times New Roman" w:cs="Times New Roman"/>
          <w:sz w:val="28"/>
          <w:szCs w:val="28"/>
        </w:rPr>
        <w:t>/669 = 1,50 года</w:t>
      </w:r>
    </w:p>
    <w:p w:rsidR="00CD1032" w:rsidRPr="00680064" w:rsidRDefault="00CD1032" w:rsidP="006800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64">
        <w:rPr>
          <w:rFonts w:ascii="Times New Roman" w:hAnsi="Times New Roman" w:cs="Times New Roman"/>
          <w:sz w:val="28"/>
          <w:szCs w:val="28"/>
        </w:rPr>
        <w:t>Предпочтение следует отдать проекту</w:t>
      </w:r>
      <w:r w:rsidR="007D1116" w:rsidRPr="00680064">
        <w:rPr>
          <w:rFonts w:ascii="Times New Roman" w:hAnsi="Times New Roman" w:cs="Times New Roman"/>
          <w:sz w:val="28"/>
          <w:szCs w:val="28"/>
        </w:rPr>
        <w:t xml:space="preserve"> А</w:t>
      </w:r>
      <w:r w:rsidRPr="00680064">
        <w:rPr>
          <w:rFonts w:ascii="Times New Roman" w:hAnsi="Times New Roman" w:cs="Times New Roman"/>
          <w:sz w:val="28"/>
          <w:szCs w:val="28"/>
        </w:rPr>
        <w:t xml:space="preserve"> с более коротким сроком окупаемости.</w:t>
      </w:r>
    </w:p>
    <w:p w:rsidR="007D1116" w:rsidRPr="00680064" w:rsidRDefault="007D1116" w:rsidP="006800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64">
        <w:rPr>
          <w:rFonts w:ascii="Times New Roman" w:hAnsi="Times New Roman" w:cs="Times New Roman"/>
          <w:sz w:val="28"/>
          <w:szCs w:val="28"/>
        </w:rPr>
        <w:t>ЧД</w:t>
      </w:r>
      <w:r w:rsidRPr="00680064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680064">
        <w:rPr>
          <w:rFonts w:ascii="Times New Roman" w:hAnsi="Times New Roman" w:cs="Times New Roman"/>
          <w:sz w:val="28"/>
          <w:szCs w:val="28"/>
        </w:rPr>
        <w:t xml:space="preserve"> = (600+700+800+900+1000) – 1200 = 2800 тыс. руб.</w:t>
      </w:r>
    </w:p>
    <w:p w:rsidR="007D1116" w:rsidRPr="00680064" w:rsidRDefault="007D1116" w:rsidP="006800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64">
        <w:rPr>
          <w:rFonts w:ascii="Times New Roman" w:hAnsi="Times New Roman" w:cs="Times New Roman"/>
          <w:sz w:val="28"/>
          <w:szCs w:val="28"/>
        </w:rPr>
        <w:t>ЧД</w:t>
      </w:r>
      <w:r w:rsidRPr="00680064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680064">
        <w:rPr>
          <w:rFonts w:ascii="Times New Roman" w:hAnsi="Times New Roman" w:cs="Times New Roman"/>
          <w:sz w:val="28"/>
          <w:szCs w:val="28"/>
        </w:rPr>
        <w:t xml:space="preserve"> = (1000+900+800+700+600) – 1200 = 2800 тыс. руб.</w:t>
      </w:r>
    </w:p>
    <w:p w:rsidR="007D1116" w:rsidRPr="00680064" w:rsidRDefault="007D1116" w:rsidP="006800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64">
        <w:rPr>
          <w:rFonts w:ascii="Times New Roman" w:hAnsi="Times New Roman" w:cs="Times New Roman"/>
          <w:sz w:val="28"/>
          <w:szCs w:val="28"/>
        </w:rPr>
        <w:t>ЧДД</w:t>
      </w:r>
      <w:r w:rsidRPr="00680064"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Pr="00680064">
        <w:rPr>
          <w:rFonts w:ascii="Times New Roman" w:hAnsi="Times New Roman" w:cs="Times New Roman"/>
          <w:sz w:val="28"/>
          <w:szCs w:val="28"/>
        </w:rPr>
        <w:t>= (541+568+585+593+594) – 1200 = 1681 тыс. руб.</w:t>
      </w:r>
    </w:p>
    <w:p w:rsidR="007D1116" w:rsidRPr="00680064" w:rsidRDefault="007D1116" w:rsidP="006800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64">
        <w:rPr>
          <w:rFonts w:ascii="Times New Roman" w:hAnsi="Times New Roman" w:cs="Times New Roman"/>
          <w:sz w:val="28"/>
          <w:szCs w:val="28"/>
        </w:rPr>
        <w:t>ЧДД</w:t>
      </w:r>
      <w:r w:rsidRPr="00680064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680064">
        <w:rPr>
          <w:rFonts w:ascii="Times New Roman" w:hAnsi="Times New Roman" w:cs="Times New Roman"/>
          <w:sz w:val="28"/>
          <w:szCs w:val="28"/>
        </w:rPr>
        <w:t xml:space="preserve"> = (862+669+513+387+286) – 1200 = 1517 тыс. руб.</w:t>
      </w:r>
    </w:p>
    <w:p w:rsidR="007D1116" w:rsidRPr="00680064" w:rsidRDefault="007D1116" w:rsidP="006800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064">
        <w:rPr>
          <w:rFonts w:ascii="Times New Roman" w:hAnsi="Times New Roman" w:cs="Times New Roman"/>
          <w:sz w:val="28"/>
          <w:szCs w:val="28"/>
        </w:rPr>
        <w:t>Предпочтение следует отдать проекту А, т.к. ЧДД данного проекта больше.</w:t>
      </w:r>
    </w:p>
    <w:p w:rsidR="00FF5481" w:rsidRPr="00680064" w:rsidRDefault="00FF5481" w:rsidP="006800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64">
        <w:rPr>
          <w:rFonts w:ascii="Times New Roman" w:hAnsi="Times New Roman" w:cs="Times New Roman"/>
          <w:sz w:val="28"/>
          <w:szCs w:val="28"/>
        </w:rPr>
        <w:t>ИД</w:t>
      </w:r>
      <w:r w:rsidRPr="00680064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680064">
        <w:rPr>
          <w:rFonts w:ascii="Times New Roman" w:hAnsi="Times New Roman" w:cs="Times New Roman"/>
          <w:sz w:val="28"/>
          <w:szCs w:val="28"/>
        </w:rPr>
        <w:t xml:space="preserve"> = (541+568+585+593+594) /1200 = 2,4</w:t>
      </w:r>
    </w:p>
    <w:p w:rsidR="00FF5481" w:rsidRPr="00680064" w:rsidRDefault="00FF5481" w:rsidP="006800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064">
        <w:rPr>
          <w:rFonts w:ascii="Times New Roman" w:hAnsi="Times New Roman" w:cs="Times New Roman"/>
          <w:sz w:val="28"/>
          <w:szCs w:val="28"/>
        </w:rPr>
        <w:t>ИД</w:t>
      </w:r>
      <w:r w:rsidRPr="00680064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680064">
        <w:rPr>
          <w:rFonts w:ascii="Times New Roman" w:hAnsi="Times New Roman" w:cs="Times New Roman"/>
          <w:sz w:val="28"/>
          <w:szCs w:val="28"/>
        </w:rPr>
        <w:t xml:space="preserve"> = (862+699+513+387+286) /1200 = 2,26</w:t>
      </w:r>
    </w:p>
    <w:p w:rsidR="00FF5481" w:rsidRPr="00680064" w:rsidRDefault="00FF5481" w:rsidP="006800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064">
        <w:rPr>
          <w:rFonts w:ascii="Times New Roman" w:hAnsi="Times New Roman" w:cs="Times New Roman"/>
          <w:sz w:val="28"/>
          <w:szCs w:val="28"/>
        </w:rPr>
        <w:t>Проект А является более привлекательным, т.к. его индекс доходности выше, чем у проекта Б.</w:t>
      </w:r>
    </w:p>
    <w:p w:rsidR="000A16F7" w:rsidRPr="00680064" w:rsidRDefault="000A16F7" w:rsidP="006800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0064"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4"/>
        <w:tblW w:w="9356" w:type="dxa"/>
        <w:tblInd w:w="0" w:type="dxa"/>
        <w:tblLook w:val="04A0" w:firstRow="1" w:lastRow="0" w:firstColumn="1" w:lastColumn="0" w:noHBand="0" w:noVBand="1"/>
      </w:tblPr>
      <w:tblGrid>
        <w:gridCol w:w="2544"/>
        <w:gridCol w:w="806"/>
        <w:gridCol w:w="986"/>
        <w:gridCol w:w="991"/>
        <w:gridCol w:w="991"/>
        <w:gridCol w:w="991"/>
        <w:gridCol w:w="991"/>
        <w:gridCol w:w="1056"/>
      </w:tblGrid>
      <w:tr w:rsidR="000A16F7" w:rsidRPr="00680064" w:rsidTr="00E37ED8">
        <w:trPr>
          <w:gridAfter w:val="1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680064" w:rsidRDefault="000A16F7" w:rsidP="006800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680064" w:rsidRDefault="000A16F7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680064" w:rsidRDefault="000A16F7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680064" w:rsidRDefault="000A16F7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680064" w:rsidRDefault="000A16F7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680064" w:rsidRDefault="000A16F7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680064" w:rsidRDefault="000A16F7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16F7" w:rsidRPr="00680064" w:rsidTr="00E37ED8">
        <w:trPr>
          <w:gridAfter w:val="1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680064" w:rsidRDefault="000A16F7" w:rsidP="006800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680064" w:rsidRDefault="000A16F7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680064" w:rsidRDefault="000A16F7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680064" w:rsidRDefault="000A16F7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680064" w:rsidRDefault="000A16F7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680064" w:rsidRDefault="000A16F7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680064" w:rsidRDefault="000A16F7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6F7" w:rsidRPr="00680064" w:rsidTr="00E37ED8">
        <w:trPr>
          <w:gridAfter w:val="1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680064" w:rsidRDefault="000A16F7" w:rsidP="006800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680064" w:rsidRDefault="000A16F7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680064" w:rsidRDefault="000A16F7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16F7" w:rsidRPr="00680064" w:rsidRDefault="000A16F7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680064" w:rsidRDefault="000A16F7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680064" w:rsidRDefault="000A16F7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680064" w:rsidRDefault="000A16F7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0A16F7" w:rsidRPr="00680064" w:rsidTr="00E37ED8">
        <w:trPr>
          <w:gridAfter w:val="1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680064" w:rsidRDefault="000A16F7" w:rsidP="006800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</w:t>
            </w: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680064" w:rsidRDefault="000A16F7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680064" w:rsidRDefault="000A16F7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680064" w:rsidRDefault="000A16F7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680064" w:rsidRDefault="000A16F7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0,86</w:t>
            </w:r>
            <w:r w:rsidR="00D75A61" w:rsidRPr="006800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680064" w:rsidRDefault="000A16F7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  <w:r w:rsidR="00D75A61" w:rsidRPr="006800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680064" w:rsidRDefault="000A16F7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D75A61" w:rsidRPr="0068006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0A16F7" w:rsidRPr="00680064" w:rsidTr="00E37ED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680064" w:rsidRDefault="000A16F7" w:rsidP="006800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</w:t>
            </w:r>
            <w:r w:rsidRPr="00680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680064" w:rsidRDefault="000A16F7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680064" w:rsidRDefault="000A16F7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680064" w:rsidRDefault="000A16F7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680064" w:rsidRDefault="000A16F7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6F7" w:rsidRPr="00680064" w:rsidRDefault="000A16F7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  <w:r w:rsidR="00D75A61" w:rsidRPr="00680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A16F7" w:rsidRPr="00680064" w:rsidRDefault="000A16F7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D75A61" w:rsidRPr="0068006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A16F7" w:rsidRPr="00680064" w:rsidRDefault="000A16F7" w:rsidP="006800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∑ = 3</w:t>
            </w:r>
            <w:r w:rsidR="00D75A61" w:rsidRPr="00680064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</w:tr>
      <w:tr w:rsidR="000A16F7" w:rsidRPr="00680064" w:rsidTr="00E37ED8">
        <w:trPr>
          <w:gridAfter w:val="1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680064" w:rsidRDefault="000A16F7" w:rsidP="006800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Max</w:t>
            </w: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680064" w:rsidRDefault="000A16F7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680064" w:rsidRDefault="000A16F7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="00B340D9" w:rsidRPr="006800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680064" w:rsidRDefault="00B340D9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680064" w:rsidRDefault="00B340D9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697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680064" w:rsidRDefault="00D75A61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1438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680064" w:rsidRDefault="00B340D9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5A61" w:rsidRPr="00680064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0A16F7" w:rsidRPr="00680064" w:rsidTr="00E37ED8">
        <w:trPr>
          <w:gridAfter w:val="1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680064" w:rsidRDefault="000A16F7" w:rsidP="006800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(Е=</w:t>
            </w:r>
            <w:r w:rsidR="00E37ED8" w:rsidRPr="00680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680064" w:rsidRDefault="000A16F7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680064" w:rsidRDefault="00EB30C0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  <w:r w:rsidR="00D75A61" w:rsidRPr="0068006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680064" w:rsidRDefault="00EB30C0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0,8116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680064" w:rsidRDefault="00EB30C0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0,7312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680064" w:rsidRDefault="00EB30C0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0,6587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680064" w:rsidRDefault="00EB30C0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0,5935</w:t>
            </w:r>
          </w:p>
        </w:tc>
      </w:tr>
      <w:tr w:rsidR="000A16F7" w:rsidRPr="00680064" w:rsidTr="00E37ED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680064" w:rsidRDefault="000A16F7" w:rsidP="006800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680064" w:rsidRDefault="000A16F7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680064" w:rsidRDefault="00EB30C0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D75A61" w:rsidRPr="006800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680064" w:rsidRDefault="00EB30C0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680064" w:rsidRDefault="00EB30C0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6F7" w:rsidRPr="00680064" w:rsidRDefault="00EB30C0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A16F7" w:rsidRPr="00680064" w:rsidRDefault="00EB30C0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A16F7" w:rsidRPr="00680064" w:rsidRDefault="000A16F7" w:rsidP="006800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 xml:space="preserve">∑ = </w:t>
            </w:r>
            <w:r w:rsidR="00930D18" w:rsidRPr="00680064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  <w:r w:rsidR="00D75A61" w:rsidRPr="006800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A16F7" w:rsidRPr="00680064" w:rsidTr="00E37ED8">
        <w:trPr>
          <w:gridAfter w:val="1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680064" w:rsidRDefault="000A16F7" w:rsidP="006800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680064" w:rsidRDefault="00EB30C0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680064" w:rsidRDefault="00EB30C0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-65</w:t>
            </w:r>
            <w:r w:rsidR="00D75A61" w:rsidRPr="006800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680064" w:rsidRDefault="00EB30C0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5A61" w:rsidRPr="0068006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680064" w:rsidRDefault="00EB30C0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5A61" w:rsidRPr="0068006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680064" w:rsidRDefault="00EB30C0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75A61" w:rsidRPr="0068006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680064" w:rsidRDefault="00EB30C0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  <w:r w:rsidR="00D75A61" w:rsidRPr="006800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A16F7" w:rsidRPr="00680064" w:rsidRDefault="000A16F7" w:rsidP="006800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6F7" w:rsidRPr="00680064" w:rsidRDefault="00062723" w:rsidP="006800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3384-1200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3384-2885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5-11</m:t>
              </m:r>
            </m:den>
          </m:f>
        </m:oMath>
      </m:oMathPara>
    </w:p>
    <w:p w:rsidR="000A16F7" w:rsidRPr="00680064" w:rsidRDefault="000A16F7" w:rsidP="006800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6F7" w:rsidRPr="00680064" w:rsidRDefault="000A16F7" w:rsidP="006800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64">
        <w:rPr>
          <w:rFonts w:ascii="Times New Roman" w:hAnsi="Times New Roman" w:cs="Times New Roman"/>
          <w:sz w:val="28"/>
          <w:szCs w:val="28"/>
        </w:rPr>
        <w:t>ВНД</w:t>
      </w:r>
      <w:r w:rsidRPr="00680064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680064">
        <w:rPr>
          <w:rFonts w:ascii="Times New Roman" w:hAnsi="Times New Roman" w:cs="Times New Roman"/>
          <w:sz w:val="28"/>
          <w:szCs w:val="28"/>
        </w:rPr>
        <w:t xml:space="preserve"> = 5 + Х = 5+</w:t>
      </w:r>
      <w:r w:rsidR="006E3BCD" w:rsidRPr="00680064">
        <w:rPr>
          <w:rFonts w:ascii="Times New Roman" w:hAnsi="Times New Roman" w:cs="Times New Roman"/>
          <w:sz w:val="28"/>
          <w:szCs w:val="28"/>
        </w:rPr>
        <w:t>35,9</w:t>
      </w:r>
      <w:r w:rsidRPr="00680064">
        <w:rPr>
          <w:rFonts w:ascii="Times New Roman" w:hAnsi="Times New Roman" w:cs="Times New Roman"/>
          <w:sz w:val="28"/>
          <w:szCs w:val="28"/>
        </w:rPr>
        <w:t>=</w:t>
      </w:r>
      <w:r w:rsidR="006E3BCD" w:rsidRPr="00680064">
        <w:rPr>
          <w:rFonts w:ascii="Times New Roman" w:hAnsi="Times New Roman" w:cs="Times New Roman"/>
          <w:sz w:val="28"/>
          <w:szCs w:val="28"/>
        </w:rPr>
        <w:t>40,9</w:t>
      </w:r>
      <w:r w:rsidRPr="00680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6F7" w:rsidRPr="00680064" w:rsidRDefault="000A16F7" w:rsidP="006800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64">
        <w:rPr>
          <w:rFonts w:ascii="Times New Roman" w:hAnsi="Times New Roman" w:cs="Times New Roman"/>
          <w:sz w:val="28"/>
          <w:szCs w:val="28"/>
        </w:rPr>
        <w:t xml:space="preserve">Предпочтение отдается проекту с </w:t>
      </w:r>
      <w:proofErr w:type="gramStart"/>
      <w:r w:rsidRPr="00680064">
        <w:rPr>
          <w:rFonts w:ascii="Times New Roman" w:hAnsi="Times New Roman" w:cs="Times New Roman"/>
          <w:sz w:val="28"/>
          <w:szCs w:val="28"/>
        </w:rPr>
        <w:t>максимальной  ВНД</w:t>
      </w:r>
      <w:proofErr w:type="gramEnd"/>
      <w:r w:rsidRPr="00680064">
        <w:rPr>
          <w:rFonts w:ascii="Times New Roman" w:hAnsi="Times New Roman" w:cs="Times New Roman"/>
          <w:sz w:val="28"/>
          <w:szCs w:val="28"/>
        </w:rPr>
        <w:t xml:space="preserve"> – проекту А.</w:t>
      </w:r>
    </w:p>
    <w:p w:rsidR="000A16F7" w:rsidRPr="00680064" w:rsidRDefault="000A16F7" w:rsidP="006800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6F7" w:rsidRPr="00680064" w:rsidRDefault="000A16F7" w:rsidP="006800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0064">
        <w:rPr>
          <w:rFonts w:ascii="Times New Roman" w:hAnsi="Times New Roman" w:cs="Times New Roman"/>
          <w:sz w:val="28"/>
          <w:szCs w:val="28"/>
          <w:u w:val="single"/>
        </w:rPr>
        <w:t>Проект Б</w:t>
      </w:r>
    </w:p>
    <w:tbl>
      <w:tblPr>
        <w:tblStyle w:val="a4"/>
        <w:tblW w:w="9747" w:type="dxa"/>
        <w:tblInd w:w="0" w:type="dxa"/>
        <w:tblLook w:val="04A0" w:firstRow="1" w:lastRow="0" w:firstColumn="1" w:lastColumn="0" w:noHBand="0" w:noVBand="1"/>
      </w:tblPr>
      <w:tblGrid>
        <w:gridCol w:w="2506"/>
        <w:gridCol w:w="884"/>
        <w:gridCol w:w="986"/>
        <w:gridCol w:w="1047"/>
        <w:gridCol w:w="1139"/>
        <w:gridCol w:w="1032"/>
        <w:gridCol w:w="1032"/>
        <w:gridCol w:w="1121"/>
      </w:tblGrid>
      <w:tr w:rsidR="00CB7251" w:rsidRPr="00680064" w:rsidTr="00CB7251">
        <w:trPr>
          <w:gridAfter w:val="1"/>
          <w:wAfter w:w="1163" w:type="dxa"/>
        </w:trPr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Pr="00680064" w:rsidRDefault="00CB7251" w:rsidP="006800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Pr="00680064" w:rsidRDefault="00CB7251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Pr="00680064" w:rsidRDefault="00CB7251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Pr="00680064" w:rsidRDefault="00CB7251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Pr="00680064" w:rsidRDefault="00CB7251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CB7251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CB7251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251" w:rsidRPr="00680064" w:rsidTr="00CB7251">
        <w:trPr>
          <w:gridAfter w:val="1"/>
          <w:wAfter w:w="1163" w:type="dxa"/>
        </w:trPr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Pr="00680064" w:rsidRDefault="00CB7251" w:rsidP="006800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Pr="00680064" w:rsidRDefault="00CB7251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CB7251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CB7251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CB7251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CB7251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CB7251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251" w:rsidRPr="00680064" w:rsidTr="00CB7251">
        <w:trPr>
          <w:gridAfter w:val="1"/>
          <w:wAfter w:w="1163" w:type="dxa"/>
        </w:trPr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Pr="00680064" w:rsidRDefault="00CB7251" w:rsidP="006800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доход от проекта, тыс. руб.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CB7251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CB7251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7251" w:rsidRPr="00680064" w:rsidRDefault="00CB7251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CB7251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CB7251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CB7251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CB7251" w:rsidRPr="00680064" w:rsidTr="00CB7251">
        <w:trPr>
          <w:gridAfter w:val="1"/>
          <w:wAfter w:w="1163" w:type="dxa"/>
        </w:trPr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Pr="00680064" w:rsidRDefault="00CB7251" w:rsidP="006800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max </w:t>
            </w: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(Е=5%)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CB7251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Pr="00680064" w:rsidRDefault="001547D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="006E3BCD" w:rsidRPr="00680064">
              <w:rPr>
                <w:rFonts w:ascii="Times New Roman" w:hAnsi="Times New Roman" w:cs="Times New Roman"/>
                <w:sz w:val="28"/>
                <w:szCs w:val="28"/>
              </w:rPr>
              <w:t>952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Pr="00680064" w:rsidRDefault="001547D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="006E3BCD" w:rsidRPr="00680064">
              <w:rPr>
                <w:rFonts w:ascii="Times New Roman" w:hAnsi="Times New Roman" w:cs="Times New Roman"/>
                <w:sz w:val="28"/>
                <w:szCs w:val="28"/>
              </w:rPr>
              <w:t>907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Pr="00680064" w:rsidRDefault="001547D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="006E3BCD" w:rsidRPr="00680064">
              <w:rPr>
                <w:rFonts w:ascii="Times New Roman" w:hAnsi="Times New Roman" w:cs="Times New Roman"/>
                <w:sz w:val="28"/>
                <w:szCs w:val="28"/>
              </w:rPr>
              <w:t>864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1547D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E3BCD" w:rsidRPr="00680064"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1547D2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E3BCD" w:rsidRPr="00680064">
              <w:rPr>
                <w:rFonts w:ascii="Times New Roman" w:hAnsi="Times New Roman" w:cs="Times New Roman"/>
                <w:sz w:val="28"/>
                <w:szCs w:val="28"/>
              </w:rPr>
              <w:t>746</w:t>
            </w:r>
          </w:p>
        </w:tc>
      </w:tr>
      <w:tr w:rsidR="00CB7251" w:rsidRPr="00680064" w:rsidTr="00CB7251"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Pr="00680064" w:rsidRDefault="00CB7251" w:rsidP="006800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6E3BCD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0F52BD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E3BCD" w:rsidRPr="00680064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6E3BCD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6E3BCD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691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7251" w:rsidRPr="00680064" w:rsidRDefault="006E3BCD" w:rsidP="006800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B7251" w:rsidRPr="00680064" w:rsidRDefault="006E3BCD" w:rsidP="006800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B7251" w:rsidRPr="00680064" w:rsidRDefault="00CB7251" w:rsidP="006800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 xml:space="preserve">∑ = </w:t>
            </w:r>
            <w:r w:rsidR="006E3BCD" w:rsidRPr="00680064">
              <w:rPr>
                <w:rFonts w:ascii="Times New Roman" w:hAnsi="Times New Roman" w:cs="Times New Roman"/>
                <w:sz w:val="28"/>
                <w:szCs w:val="28"/>
              </w:rPr>
              <w:t>3483</w:t>
            </w:r>
          </w:p>
        </w:tc>
      </w:tr>
      <w:tr w:rsidR="00CB7251" w:rsidRPr="00680064" w:rsidTr="00CB7251">
        <w:trPr>
          <w:gridAfter w:val="1"/>
          <w:wAfter w:w="1163" w:type="dxa"/>
        </w:trPr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Pr="00680064" w:rsidRDefault="00CB7251" w:rsidP="006800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6E3BCD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6E3BCD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-248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6E3BCD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6E3BCD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1259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6E3BCD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1835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6E3BCD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2283</w:t>
            </w:r>
          </w:p>
        </w:tc>
      </w:tr>
      <w:tr w:rsidR="00CB7251" w:rsidRPr="00680064" w:rsidTr="00CB7251">
        <w:trPr>
          <w:gridAfter w:val="1"/>
          <w:wAfter w:w="1163" w:type="dxa"/>
        </w:trPr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Pr="00680064" w:rsidRDefault="00CB7251" w:rsidP="006800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дисконтирования, </w:t>
            </w: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(Е=1</w:t>
            </w:r>
            <w:r w:rsidR="006E3BCD" w:rsidRPr="006800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CB7251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Pr="00680064" w:rsidRDefault="00CB7251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  <w:r w:rsidR="006E3BCD" w:rsidRPr="00680064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Pr="00680064" w:rsidRDefault="00CB7251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 w:rsidR="006E3BCD" w:rsidRPr="00680064">
              <w:rPr>
                <w:rFonts w:ascii="Times New Roman" w:hAnsi="Times New Roman" w:cs="Times New Roman"/>
                <w:sz w:val="28"/>
                <w:szCs w:val="28"/>
              </w:rPr>
              <w:t>7431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Pr="00680064" w:rsidRDefault="006E3BCD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0,6406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6E3BCD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0,5522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6E3BCD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0,4761</w:t>
            </w:r>
          </w:p>
        </w:tc>
      </w:tr>
      <w:tr w:rsidR="00CB7251" w:rsidRPr="00680064" w:rsidTr="00CB7251"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Pr="00680064" w:rsidRDefault="00CB7251" w:rsidP="006800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6E3BCD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6E3BCD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862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6E3BCD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6E3BCD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7251" w:rsidRPr="00680064" w:rsidRDefault="006E3BCD" w:rsidP="006800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B7251" w:rsidRPr="00680064" w:rsidRDefault="006E3BCD" w:rsidP="006800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B7251" w:rsidRPr="00680064" w:rsidRDefault="00CB7251" w:rsidP="006800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 xml:space="preserve">∑ = </w:t>
            </w:r>
            <w:r w:rsidR="006E3BCD" w:rsidRPr="00680064">
              <w:rPr>
                <w:rFonts w:ascii="Times New Roman" w:hAnsi="Times New Roman" w:cs="Times New Roman"/>
                <w:sz w:val="28"/>
                <w:szCs w:val="28"/>
              </w:rPr>
              <w:t>2716</w:t>
            </w:r>
          </w:p>
        </w:tc>
      </w:tr>
      <w:tr w:rsidR="00CB7251" w:rsidRPr="00680064" w:rsidTr="00CB7251">
        <w:trPr>
          <w:gridAfter w:val="1"/>
          <w:wAfter w:w="1163" w:type="dxa"/>
        </w:trPr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Pr="00680064" w:rsidRDefault="00CB7251" w:rsidP="006800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</w:t>
            </w: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6E3BCD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-1200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6E3BCD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-338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6E3BCD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6E3BCD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6E3BCD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1230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80064" w:rsidRDefault="006E3BCD" w:rsidP="006800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064">
              <w:rPr>
                <w:rFonts w:ascii="Times New Roman" w:hAnsi="Times New Roman" w:cs="Times New Roman"/>
                <w:sz w:val="28"/>
                <w:szCs w:val="28"/>
              </w:rPr>
              <w:t>1560</w:t>
            </w:r>
          </w:p>
        </w:tc>
      </w:tr>
    </w:tbl>
    <w:p w:rsidR="000A16F7" w:rsidRPr="00680064" w:rsidRDefault="000A16F7" w:rsidP="00680064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A16F7" w:rsidRPr="00680064" w:rsidRDefault="00062723" w:rsidP="006800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3483-1200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3483-2716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5-16</m:t>
              </m:r>
            </m:den>
          </m:f>
        </m:oMath>
      </m:oMathPara>
    </w:p>
    <w:p w:rsidR="000A16F7" w:rsidRPr="00680064" w:rsidRDefault="000A16F7" w:rsidP="006800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6F7" w:rsidRPr="00680064" w:rsidRDefault="000A16F7" w:rsidP="006800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64">
        <w:rPr>
          <w:rFonts w:ascii="Times New Roman" w:hAnsi="Times New Roman" w:cs="Times New Roman"/>
          <w:sz w:val="28"/>
          <w:szCs w:val="28"/>
        </w:rPr>
        <w:t>ВНД</w:t>
      </w:r>
      <w:r w:rsidRPr="00680064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680064">
        <w:rPr>
          <w:rFonts w:ascii="Times New Roman" w:hAnsi="Times New Roman" w:cs="Times New Roman"/>
          <w:sz w:val="28"/>
          <w:szCs w:val="28"/>
        </w:rPr>
        <w:t xml:space="preserve"> = 5 + Х = 5+</w:t>
      </w:r>
      <w:r w:rsidR="006E3BCD" w:rsidRPr="00680064">
        <w:rPr>
          <w:rFonts w:ascii="Times New Roman" w:hAnsi="Times New Roman" w:cs="Times New Roman"/>
          <w:sz w:val="28"/>
          <w:szCs w:val="28"/>
        </w:rPr>
        <w:t>26,8</w:t>
      </w:r>
      <w:r w:rsidRPr="00680064">
        <w:rPr>
          <w:rFonts w:ascii="Times New Roman" w:hAnsi="Times New Roman" w:cs="Times New Roman"/>
          <w:sz w:val="28"/>
          <w:szCs w:val="28"/>
        </w:rPr>
        <w:t xml:space="preserve">= </w:t>
      </w:r>
      <w:r w:rsidR="006E3BCD" w:rsidRPr="00680064">
        <w:rPr>
          <w:rFonts w:ascii="Times New Roman" w:hAnsi="Times New Roman" w:cs="Times New Roman"/>
          <w:sz w:val="28"/>
          <w:szCs w:val="28"/>
        </w:rPr>
        <w:t>31,6</w:t>
      </w:r>
    </w:p>
    <w:p w:rsidR="000A3289" w:rsidRPr="00680064" w:rsidRDefault="000A16F7" w:rsidP="006800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0064">
        <w:rPr>
          <w:rFonts w:ascii="Times New Roman" w:hAnsi="Times New Roman" w:cs="Times New Roman"/>
          <w:sz w:val="28"/>
          <w:szCs w:val="28"/>
        </w:rPr>
        <w:t>Предпочтение отдается проекту с максимальной  ВНД – проекту А.</w:t>
      </w:r>
      <w:r w:rsidR="00680064" w:rsidRPr="0068006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3289" w:rsidRPr="00680064" w:rsidSect="008C0CF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DC"/>
    <w:rsid w:val="00062723"/>
    <w:rsid w:val="000A16F7"/>
    <w:rsid w:val="000A3289"/>
    <w:rsid w:val="000F52BD"/>
    <w:rsid w:val="001547D2"/>
    <w:rsid w:val="002203C8"/>
    <w:rsid w:val="002748AB"/>
    <w:rsid w:val="002D127C"/>
    <w:rsid w:val="00306C09"/>
    <w:rsid w:val="005551DC"/>
    <w:rsid w:val="00680064"/>
    <w:rsid w:val="006E2C03"/>
    <w:rsid w:val="006E3BCD"/>
    <w:rsid w:val="00700AA5"/>
    <w:rsid w:val="007A562E"/>
    <w:rsid w:val="007D1116"/>
    <w:rsid w:val="008C0CF9"/>
    <w:rsid w:val="00930D18"/>
    <w:rsid w:val="00953C9D"/>
    <w:rsid w:val="00B340D9"/>
    <w:rsid w:val="00CB7251"/>
    <w:rsid w:val="00CD1032"/>
    <w:rsid w:val="00D75A61"/>
    <w:rsid w:val="00E37ED8"/>
    <w:rsid w:val="00EB30C0"/>
    <w:rsid w:val="00F64F6F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27C6D-051C-43A0-B7FD-CEF13DE4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51D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F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Айзат</cp:lastModifiedBy>
  <cp:revision>2</cp:revision>
  <dcterms:created xsi:type="dcterms:W3CDTF">2020-07-08T15:00:00Z</dcterms:created>
  <dcterms:modified xsi:type="dcterms:W3CDTF">2020-07-08T15:00:00Z</dcterms:modified>
</cp:coreProperties>
</file>