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15E" w:rsidRPr="00374D12" w:rsidRDefault="00374D12">
      <w:pPr>
        <w:rPr>
          <w:rFonts w:ascii="Times New Roman" w:hAnsi="Times New Roman" w:cs="Times New Roman"/>
          <w:sz w:val="28"/>
          <w:szCs w:val="28"/>
        </w:rPr>
      </w:pPr>
      <w:r w:rsidRPr="00374D12">
        <w:rPr>
          <w:rFonts w:ascii="Times New Roman" w:hAnsi="Times New Roman" w:cs="Times New Roman"/>
          <w:sz w:val="28"/>
          <w:szCs w:val="28"/>
        </w:rPr>
        <w:t>Гиздетдинова Алия ЭУЭм-1-19</w:t>
      </w:r>
    </w:p>
    <w:p w:rsidR="00374D12" w:rsidRPr="00374D12" w:rsidRDefault="00374D12" w:rsidP="00374D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D12">
        <w:rPr>
          <w:rFonts w:ascii="Times New Roman" w:hAnsi="Times New Roman" w:cs="Times New Roman"/>
          <w:b/>
          <w:sz w:val="28"/>
          <w:szCs w:val="28"/>
        </w:rPr>
        <w:t>Практическое занятие 4</w:t>
      </w:r>
    </w:p>
    <w:p w:rsidR="00374D12" w:rsidRPr="00374D12" w:rsidRDefault="00374D12" w:rsidP="00374D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D12">
        <w:rPr>
          <w:rFonts w:ascii="Times New Roman" w:hAnsi="Times New Roman" w:cs="Times New Roman"/>
          <w:b/>
          <w:sz w:val="28"/>
          <w:szCs w:val="28"/>
        </w:rPr>
        <w:t>Методы оценки инвестиций</w:t>
      </w:r>
    </w:p>
    <w:p w:rsidR="00374D12" w:rsidRPr="00374D12" w:rsidRDefault="00374D12" w:rsidP="00374D1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4D12">
        <w:rPr>
          <w:rFonts w:ascii="Times New Roman" w:hAnsi="Times New Roman" w:cs="Times New Roman"/>
          <w:b/>
          <w:i/>
          <w:sz w:val="28"/>
          <w:szCs w:val="28"/>
        </w:rPr>
        <w:t>Определение внутренней нормы доходности</w:t>
      </w:r>
    </w:p>
    <w:p w:rsidR="00374D12" w:rsidRPr="00374D12" w:rsidRDefault="00374D12" w:rsidP="00374D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D12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Pr="00374D12">
        <w:rPr>
          <w:rFonts w:ascii="Times New Roman" w:hAnsi="Times New Roman" w:cs="Times New Roman"/>
          <w:b/>
          <w:sz w:val="28"/>
          <w:szCs w:val="28"/>
        </w:rPr>
        <w:t>1.</w:t>
      </w:r>
      <w:r w:rsidRPr="00374D12">
        <w:rPr>
          <w:rFonts w:ascii="Times New Roman" w:hAnsi="Times New Roman" w:cs="Times New Roman"/>
          <w:sz w:val="28"/>
          <w:szCs w:val="28"/>
        </w:rPr>
        <w:t xml:space="preserve"> Рассмотрите влияние распределения доходов во времени на показатель ВНД. Сделайте выводы.</w:t>
      </w:r>
    </w:p>
    <w:p w:rsidR="00374D12" w:rsidRDefault="00374D12" w:rsidP="00374D1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50"/>
        <w:gridCol w:w="3097"/>
        <w:gridCol w:w="3098"/>
      </w:tblGrid>
      <w:tr w:rsidR="00374D12" w:rsidTr="008F17D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D12" w:rsidRDefault="00374D12" w:rsidP="008F1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D12" w:rsidRDefault="00374D12" w:rsidP="008F1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D12" w:rsidRDefault="00374D12" w:rsidP="008F1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Б</w:t>
            </w:r>
          </w:p>
        </w:tc>
      </w:tr>
      <w:tr w:rsidR="00374D12" w:rsidTr="008F17D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D12" w:rsidRDefault="00374D12" w:rsidP="008F1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D12" w:rsidRPr="00DD70A8" w:rsidRDefault="00374D12" w:rsidP="008F1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D12" w:rsidRDefault="00374D12" w:rsidP="008F1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D12" w:rsidRPr="00DD70A8" w:rsidRDefault="00374D12" w:rsidP="008F1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D12" w:rsidRDefault="00374D12" w:rsidP="008F1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</w:tr>
      <w:tr w:rsidR="00374D12" w:rsidTr="008F17D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D12" w:rsidRDefault="00374D12" w:rsidP="008F1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Текущий доход, тыс. руб.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интервалам: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D12" w:rsidRDefault="00374D12" w:rsidP="008F1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D12" w:rsidRDefault="00374D12" w:rsidP="008F1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D12" w:rsidRPr="00DD70A8" w:rsidRDefault="00374D12" w:rsidP="008F1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D12" w:rsidRDefault="00374D12" w:rsidP="008F1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74D12" w:rsidTr="008F17D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D12" w:rsidRDefault="00374D12" w:rsidP="008F1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D12" w:rsidRDefault="00374D12" w:rsidP="008F1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D12" w:rsidRDefault="00374D12" w:rsidP="008F1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374D12" w:rsidTr="008F17D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D12" w:rsidRDefault="00374D12" w:rsidP="008F1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D12" w:rsidRDefault="00374D12" w:rsidP="008F1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D12" w:rsidRDefault="00374D12" w:rsidP="008F1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</w:tbl>
    <w:p w:rsidR="00374D12" w:rsidRDefault="00374D12" w:rsidP="00374D1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74D12" w:rsidRPr="00A41D58" w:rsidRDefault="00A41D58">
      <w:pPr>
        <w:rPr>
          <w:rFonts w:ascii="Times New Roman" w:hAnsi="Times New Roman" w:cs="Times New Roman"/>
          <w:sz w:val="28"/>
          <w:szCs w:val="28"/>
        </w:rPr>
      </w:pPr>
      <w:r w:rsidRPr="00A41D58">
        <w:rPr>
          <w:rFonts w:ascii="Times New Roman" w:hAnsi="Times New Roman" w:cs="Times New Roman"/>
          <w:sz w:val="28"/>
          <w:szCs w:val="28"/>
        </w:rPr>
        <w:t>Решение:</w:t>
      </w:r>
    </w:p>
    <w:p w:rsidR="00A41D58" w:rsidRPr="00A41D58" w:rsidRDefault="00A41D58">
      <w:pPr>
        <w:rPr>
          <w:rFonts w:ascii="Times New Roman" w:hAnsi="Times New Roman" w:cs="Times New Roman"/>
          <w:sz w:val="28"/>
          <w:szCs w:val="28"/>
          <w:u w:val="single"/>
        </w:rPr>
      </w:pPr>
      <w:r w:rsidRPr="00A41D58">
        <w:rPr>
          <w:rFonts w:ascii="Times New Roman" w:hAnsi="Times New Roman" w:cs="Times New Roman"/>
          <w:sz w:val="28"/>
          <w:szCs w:val="28"/>
          <w:u w:val="single"/>
        </w:rPr>
        <w:t xml:space="preserve">Проект А </w:t>
      </w:r>
    </w:p>
    <w:tbl>
      <w:tblPr>
        <w:tblW w:w="8920" w:type="dxa"/>
        <w:tblInd w:w="-5" w:type="dxa"/>
        <w:tblLook w:val="04A0" w:firstRow="1" w:lastRow="0" w:firstColumn="1" w:lastColumn="0" w:noHBand="0" w:noVBand="1"/>
      </w:tblPr>
      <w:tblGrid>
        <w:gridCol w:w="3980"/>
        <w:gridCol w:w="960"/>
        <w:gridCol w:w="1020"/>
        <w:gridCol w:w="1020"/>
        <w:gridCol w:w="980"/>
        <w:gridCol w:w="960"/>
      </w:tblGrid>
      <w:tr w:rsidR="00A41D58" w:rsidRPr="00A41D58" w:rsidTr="00A41D58">
        <w:trPr>
          <w:trHeight w:val="31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D58" w:rsidRPr="00A41D58" w:rsidRDefault="00A41D58" w:rsidP="00A41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Временной интервал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D58" w:rsidRPr="00A41D58" w:rsidRDefault="00A41D58" w:rsidP="00A4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D58" w:rsidRPr="00A41D58" w:rsidRDefault="00A41D58" w:rsidP="00A4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D58" w:rsidRPr="00A41D58" w:rsidRDefault="00A41D58" w:rsidP="00A4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D58" w:rsidRPr="00A41D58" w:rsidRDefault="00A41D58" w:rsidP="00A4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D58" w:rsidRPr="00A41D58" w:rsidRDefault="00A41D58" w:rsidP="00A4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D58" w:rsidRPr="00A41D58" w:rsidTr="00A41D58">
        <w:trPr>
          <w:trHeight w:val="312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D58" w:rsidRPr="00A41D58" w:rsidRDefault="00A41D58" w:rsidP="00A41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Инвестиционные затраты,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D58" w:rsidRPr="00A41D58" w:rsidRDefault="00A41D58" w:rsidP="00A4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D58" w:rsidRPr="00A41D58" w:rsidRDefault="00A41D58" w:rsidP="00A4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D58" w:rsidRPr="00A41D58" w:rsidRDefault="00A41D58" w:rsidP="00A4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D58" w:rsidRPr="00A41D58" w:rsidRDefault="00A41D58" w:rsidP="00A4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D58" w:rsidRPr="00A41D58" w:rsidRDefault="00A41D58" w:rsidP="00A4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D58" w:rsidRPr="00A41D58" w:rsidTr="00A41D58">
        <w:trPr>
          <w:trHeight w:val="312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D58" w:rsidRPr="00A41D58" w:rsidRDefault="00A41D58" w:rsidP="00A41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доход от проекта,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D58" w:rsidRPr="00A41D58" w:rsidRDefault="00A41D58" w:rsidP="00A4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D58" w:rsidRPr="00A41D58" w:rsidRDefault="00A41D58" w:rsidP="00A4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D58" w:rsidRPr="00A41D58" w:rsidRDefault="00A41D58" w:rsidP="00A4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D58" w:rsidRPr="00A41D58" w:rsidRDefault="00A41D58" w:rsidP="00A4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D58" w:rsidRPr="00A41D58" w:rsidRDefault="00A41D58" w:rsidP="00A4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D58" w:rsidRPr="00A41D58" w:rsidTr="00A41D58">
        <w:trPr>
          <w:trHeight w:val="62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D58" w:rsidRPr="00A41D58" w:rsidRDefault="00A41D58" w:rsidP="00A41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Коэффициент дисконтирования </w:t>
            </w:r>
            <w:proofErr w:type="spellStart"/>
            <w:r w:rsidRPr="00A4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r w:rsidRPr="00A4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(Е=5%)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D58" w:rsidRPr="00A41D58" w:rsidRDefault="00A41D58" w:rsidP="00A41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D58" w:rsidRPr="00A41D58" w:rsidRDefault="00A41D58" w:rsidP="00A41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D58" w:rsidRPr="00A41D58" w:rsidRDefault="00A41D58" w:rsidP="00A41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D58" w:rsidRPr="00A41D58" w:rsidRDefault="00A41D58" w:rsidP="00A41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D58" w:rsidRPr="00A41D58" w:rsidRDefault="00A41D58" w:rsidP="00A41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D58" w:rsidRPr="00A41D58" w:rsidTr="00A41D58">
        <w:trPr>
          <w:trHeight w:val="62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D58" w:rsidRPr="00A41D58" w:rsidRDefault="00A41D58" w:rsidP="00A41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Max</w:t>
            </w:r>
            <w:r w:rsidRPr="00A4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дисконтированный текущий доход,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D58" w:rsidRPr="00A41D58" w:rsidRDefault="00A41D58" w:rsidP="00A41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D58" w:rsidRPr="00A41D58" w:rsidRDefault="00A41D58" w:rsidP="00A41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D58" w:rsidRPr="00A41D58" w:rsidRDefault="00A41D58" w:rsidP="00A41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D58" w:rsidRPr="00A41D58" w:rsidRDefault="00A41D58" w:rsidP="00A41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D58" w:rsidRPr="00A41D58" w:rsidRDefault="00A41D58" w:rsidP="00A41D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cstheme="minorHAnsi"/>
              </w:rPr>
              <w:t>∑</w:t>
            </w:r>
            <w:r>
              <w:t xml:space="preserve"> =</w:t>
            </w:r>
            <w:r w:rsidRPr="00A41D58">
              <w:rPr>
                <w:rFonts w:ascii="Calibri" w:eastAsia="Times New Roman" w:hAnsi="Calibri" w:cs="Calibri"/>
                <w:color w:val="000000"/>
                <w:lang w:eastAsia="ru-RU"/>
              </w:rPr>
              <w:t>921</w:t>
            </w:r>
          </w:p>
        </w:tc>
      </w:tr>
      <w:tr w:rsidR="00A41D58" w:rsidRPr="00A41D58" w:rsidTr="00A41D58">
        <w:trPr>
          <w:trHeight w:val="936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D58" w:rsidRPr="00A41D58" w:rsidRDefault="00A41D58" w:rsidP="00A41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Max</w:t>
            </w:r>
            <w:r w:rsidRPr="00A4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D58" w:rsidRPr="00A41D58" w:rsidRDefault="00A41D58" w:rsidP="00A41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D58" w:rsidRPr="00A41D58" w:rsidRDefault="00A41D58" w:rsidP="00A41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D58" w:rsidRPr="00A41D58" w:rsidRDefault="00A41D58" w:rsidP="00A41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D58" w:rsidRPr="00A41D58" w:rsidRDefault="00A41D58" w:rsidP="00A41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D58" w:rsidRPr="00A41D58" w:rsidRDefault="00A41D58" w:rsidP="00A41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D58" w:rsidRPr="00A41D58" w:rsidTr="00A41D58">
        <w:trPr>
          <w:trHeight w:val="62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D58" w:rsidRPr="00A41D58" w:rsidRDefault="00A41D58" w:rsidP="00A41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Коэффициент дисконтирования, </w:t>
            </w:r>
            <w:proofErr w:type="spellStart"/>
            <w:r w:rsidRPr="00A4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A4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(Е=19%)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D58" w:rsidRPr="00A41D58" w:rsidRDefault="00A41D58" w:rsidP="00A41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41D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D58" w:rsidRPr="00A41D58" w:rsidRDefault="00A41D58" w:rsidP="00A41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D58" w:rsidRPr="00A41D58" w:rsidRDefault="00A41D58" w:rsidP="00A41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D58" w:rsidRPr="00A41D58" w:rsidRDefault="00A41D58" w:rsidP="00A41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D58" w:rsidRPr="00A41D58" w:rsidRDefault="00A41D58" w:rsidP="00A41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D58" w:rsidRPr="00A41D58" w:rsidTr="00A41D58">
        <w:trPr>
          <w:trHeight w:val="62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D58" w:rsidRPr="00A41D58" w:rsidRDefault="00A41D58" w:rsidP="00A41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Min</w:t>
            </w:r>
            <w:r w:rsidRPr="00A4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дисконтированный текущий доход,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D58" w:rsidRPr="00A41D58" w:rsidRDefault="00A41D58" w:rsidP="00A41D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41D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D58" w:rsidRPr="00A41D58" w:rsidRDefault="00A41D58" w:rsidP="00A41D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41D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D58" w:rsidRPr="00A41D58" w:rsidRDefault="00A41D58" w:rsidP="00A41D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41D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D58" w:rsidRPr="00A41D58" w:rsidRDefault="00A41D58" w:rsidP="00A41D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41D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D58" w:rsidRPr="00A41D58" w:rsidRDefault="00A41D58" w:rsidP="00A41D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cstheme="minorHAnsi"/>
              </w:rPr>
              <w:t>∑</w:t>
            </w:r>
            <w:r>
              <w:t xml:space="preserve"> =</w:t>
            </w:r>
            <w:r w:rsidRPr="00A41D58">
              <w:rPr>
                <w:rFonts w:ascii="Calibri" w:eastAsia="Times New Roman" w:hAnsi="Calibri" w:cs="Calibri"/>
                <w:color w:val="000000"/>
                <w:lang w:eastAsia="ru-RU"/>
              </w:rPr>
              <w:t>749</w:t>
            </w:r>
          </w:p>
        </w:tc>
      </w:tr>
      <w:tr w:rsidR="00A41D58" w:rsidRPr="00A41D58" w:rsidTr="00A41D58">
        <w:trPr>
          <w:trHeight w:val="936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D58" w:rsidRPr="00A41D58" w:rsidRDefault="00A41D58" w:rsidP="00A41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Min</w:t>
            </w:r>
            <w:r w:rsidRPr="00A4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D58" w:rsidRPr="00A41D58" w:rsidRDefault="00A41D58" w:rsidP="00A41D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41D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-750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D58" w:rsidRPr="00A41D58" w:rsidRDefault="00A41D58" w:rsidP="00A41D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41D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-414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D58" w:rsidRPr="00A41D58" w:rsidRDefault="00A41D58" w:rsidP="00A41D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41D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D58" w:rsidRPr="00A41D58" w:rsidRDefault="00A41D58" w:rsidP="00A41D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41D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D58" w:rsidRPr="00A41D58" w:rsidRDefault="00A41D58" w:rsidP="00A41D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41D58" w:rsidRDefault="00A41D58"/>
    <w:p w:rsidR="00766B2F" w:rsidRPr="00766B2F" w:rsidRDefault="00766B2F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921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750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921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749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5-(5+Х)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5-1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  <w:r w:rsidRPr="00766B2F">
        <w:rPr>
          <w:rFonts w:ascii="Times New Roman" w:eastAsiaTheme="minorEastAsia" w:hAnsi="Times New Roman" w:cs="Times New Roman"/>
          <w:sz w:val="28"/>
          <w:szCs w:val="28"/>
        </w:rPr>
        <w:t xml:space="preserve">  Х=13,9</w:t>
      </w:r>
    </w:p>
    <w:p w:rsidR="00766B2F" w:rsidRPr="00766B2F" w:rsidRDefault="00766B2F" w:rsidP="00766B2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66B2F">
        <w:rPr>
          <w:rFonts w:ascii="Times New Roman" w:hAnsi="Times New Roman" w:cs="Times New Roman"/>
          <w:sz w:val="28"/>
          <w:szCs w:val="28"/>
        </w:rPr>
        <w:t>ВНД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766B2F">
        <w:rPr>
          <w:rFonts w:ascii="Times New Roman" w:hAnsi="Times New Roman" w:cs="Times New Roman"/>
          <w:sz w:val="28"/>
          <w:szCs w:val="28"/>
        </w:rPr>
        <w:t xml:space="preserve"> = 5 + Х = 5+</w:t>
      </w:r>
      <w:r w:rsidRPr="00766B2F">
        <w:rPr>
          <w:rFonts w:ascii="Times New Roman" w:hAnsi="Times New Roman" w:cs="Times New Roman"/>
          <w:sz w:val="28"/>
          <w:szCs w:val="28"/>
        </w:rPr>
        <w:t>13,9</w:t>
      </w:r>
      <w:r w:rsidRPr="00766B2F">
        <w:rPr>
          <w:rFonts w:ascii="Times New Roman" w:hAnsi="Times New Roman" w:cs="Times New Roman"/>
          <w:sz w:val="28"/>
          <w:szCs w:val="28"/>
        </w:rPr>
        <w:t xml:space="preserve"> = </w:t>
      </w:r>
      <w:r w:rsidRPr="00766B2F">
        <w:rPr>
          <w:rFonts w:ascii="Times New Roman" w:hAnsi="Times New Roman" w:cs="Times New Roman"/>
          <w:sz w:val="28"/>
          <w:szCs w:val="28"/>
        </w:rPr>
        <w:t>18,9</w:t>
      </w:r>
      <w:r w:rsidRPr="00766B2F">
        <w:rPr>
          <w:rFonts w:ascii="Times New Roman" w:hAnsi="Times New Roman" w:cs="Times New Roman"/>
          <w:sz w:val="28"/>
          <w:szCs w:val="28"/>
          <w:lang w:val="en-US"/>
        </w:rPr>
        <w:t>%</w:t>
      </w:r>
    </w:p>
    <w:p w:rsidR="00766B2F" w:rsidRDefault="00766B2F"/>
    <w:p w:rsidR="004C1ABE" w:rsidRDefault="004C1ABE">
      <w:r>
        <w:lastRenderedPageBreak/>
        <w:t xml:space="preserve">Проект Б </w:t>
      </w:r>
    </w:p>
    <w:tbl>
      <w:tblPr>
        <w:tblW w:w="8920" w:type="dxa"/>
        <w:tblInd w:w="-5" w:type="dxa"/>
        <w:tblLook w:val="04A0" w:firstRow="1" w:lastRow="0" w:firstColumn="1" w:lastColumn="0" w:noHBand="0" w:noVBand="1"/>
      </w:tblPr>
      <w:tblGrid>
        <w:gridCol w:w="3980"/>
        <w:gridCol w:w="960"/>
        <w:gridCol w:w="1020"/>
        <w:gridCol w:w="1020"/>
        <w:gridCol w:w="980"/>
        <w:gridCol w:w="960"/>
      </w:tblGrid>
      <w:tr w:rsidR="004C1ABE" w:rsidRPr="004C1ABE" w:rsidTr="004C1ABE">
        <w:trPr>
          <w:trHeight w:val="31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BE" w:rsidRPr="004C1ABE" w:rsidRDefault="004C1ABE" w:rsidP="004C1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Временной интервал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BE" w:rsidRPr="004C1ABE" w:rsidRDefault="004C1ABE" w:rsidP="004C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BE" w:rsidRPr="004C1ABE" w:rsidRDefault="004C1ABE" w:rsidP="004C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BE" w:rsidRPr="004C1ABE" w:rsidRDefault="004C1ABE" w:rsidP="004C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BE" w:rsidRPr="004C1ABE" w:rsidRDefault="004C1ABE" w:rsidP="004C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ABE" w:rsidRPr="004C1ABE" w:rsidRDefault="004C1ABE" w:rsidP="004C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1ABE" w:rsidRPr="004C1ABE" w:rsidTr="004C1ABE">
        <w:trPr>
          <w:trHeight w:val="312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BE" w:rsidRPr="004C1ABE" w:rsidRDefault="004C1ABE" w:rsidP="004C1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Инвестиционные затраты,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BE" w:rsidRPr="004C1ABE" w:rsidRDefault="004C1ABE" w:rsidP="004C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BE" w:rsidRPr="004C1ABE" w:rsidRDefault="004C1ABE" w:rsidP="004C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BE" w:rsidRPr="004C1ABE" w:rsidRDefault="004C1ABE" w:rsidP="004C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BE" w:rsidRPr="004C1ABE" w:rsidRDefault="004C1ABE" w:rsidP="004C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ABE" w:rsidRPr="004C1ABE" w:rsidRDefault="004C1ABE" w:rsidP="004C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1ABE" w:rsidRPr="004C1ABE" w:rsidTr="004C1ABE">
        <w:trPr>
          <w:trHeight w:val="312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BE" w:rsidRPr="004C1ABE" w:rsidRDefault="004C1ABE" w:rsidP="004C1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доход от проекта,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BE" w:rsidRPr="004C1ABE" w:rsidRDefault="004C1ABE" w:rsidP="004C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BE" w:rsidRPr="004C1ABE" w:rsidRDefault="004C1ABE" w:rsidP="004C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BE" w:rsidRPr="004C1ABE" w:rsidRDefault="004C1ABE" w:rsidP="004C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BE" w:rsidRPr="004C1ABE" w:rsidRDefault="004C1ABE" w:rsidP="004C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ABE" w:rsidRPr="004C1ABE" w:rsidRDefault="004C1ABE" w:rsidP="004C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1ABE" w:rsidRPr="004C1ABE" w:rsidTr="004C1ABE">
        <w:trPr>
          <w:trHeight w:val="62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BE" w:rsidRPr="004C1ABE" w:rsidRDefault="004C1ABE" w:rsidP="004C1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Коэффициент дисконтирования </w:t>
            </w:r>
            <w:proofErr w:type="spellStart"/>
            <w:r w:rsidRPr="004C1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r w:rsidRPr="004C1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(Е=5%)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ABE" w:rsidRPr="004C1ABE" w:rsidRDefault="004C1ABE" w:rsidP="004C1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ABE" w:rsidRPr="004C1ABE" w:rsidRDefault="004C1ABE" w:rsidP="004C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ABE" w:rsidRPr="004C1ABE" w:rsidRDefault="004C1ABE" w:rsidP="004C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ABE" w:rsidRPr="004C1ABE" w:rsidRDefault="004C1ABE" w:rsidP="004C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ABE" w:rsidRPr="004C1ABE" w:rsidRDefault="004C1ABE" w:rsidP="004C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1ABE" w:rsidRPr="004C1ABE" w:rsidTr="004C1ABE">
        <w:trPr>
          <w:trHeight w:val="62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BE" w:rsidRPr="004C1ABE" w:rsidRDefault="004C1ABE" w:rsidP="004C1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Max</w:t>
            </w:r>
            <w:r w:rsidRPr="004C1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дисконтированный текущий доход,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ABE" w:rsidRPr="004C1ABE" w:rsidRDefault="004C1ABE" w:rsidP="004C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ABE" w:rsidRPr="004C1ABE" w:rsidRDefault="004C1ABE" w:rsidP="004C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ABE" w:rsidRPr="004C1ABE" w:rsidRDefault="004C1ABE" w:rsidP="004C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ABE" w:rsidRPr="004C1ABE" w:rsidRDefault="004C1ABE" w:rsidP="004C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ABE" w:rsidRPr="004C1ABE" w:rsidRDefault="004C1ABE" w:rsidP="004C1A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cstheme="minorHAnsi"/>
              </w:rPr>
              <w:t>∑</w:t>
            </w:r>
            <w:r>
              <w:t xml:space="preserve"> =</w:t>
            </w:r>
            <w:r w:rsidRPr="004C1ABE">
              <w:rPr>
                <w:rFonts w:ascii="Calibri" w:eastAsia="Times New Roman" w:hAnsi="Calibri" w:cs="Calibri"/>
                <w:color w:val="000000"/>
                <w:lang w:eastAsia="ru-RU"/>
              </w:rPr>
              <w:t>890</w:t>
            </w:r>
          </w:p>
        </w:tc>
      </w:tr>
      <w:tr w:rsidR="004C1ABE" w:rsidRPr="004C1ABE" w:rsidTr="004C1ABE">
        <w:trPr>
          <w:trHeight w:val="936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BE" w:rsidRPr="004C1ABE" w:rsidRDefault="004C1ABE" w:rsidP="004C1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Max</w:t>
            </w:r>
            <w:r w:rsidRPr="004C1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ABE" w:rsidRPr="004C1ABE" w:rsidRDefault="004C1ABE" w:rsidP="004C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ABE" w:rsidRPr="004C1ABE" w:rsidRDefault="004C1ABE" w:rsidP="004C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ABE" w:rsidRPr="004C1ABE" w:rsidRDefault="004C1ABE" w:rsidP="004C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ABE" w:rsidRPr="004C1ABE" w:rsidRDefault="004C1ABE" w:rsidP="004C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ABE" w:rsidRPr="004C1ABE" w:rsidRDefault="004C1ABE" w:rsidP="004C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1ABE" w:rsidRPr="004C1ABE" w:rsidTr="004C1ABE">
        <w:trPr>
          <w:trHeight w:val="62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BE" w:rsidRPr="004C1ABE" w:rsidRDefault="004C1ABE" w:rsidP="004C1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Коэффициент дисконтирования, </w:t>
            </w:r>
            <w:proofErr w:type="spellStart"/>
            <w:r w:rsidRPr="004C1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4C1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(Е=13%)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ABE" w:rsidRPr="004C1ABE" w:rsidRDefault="004C1ABE" w:rsidP="004C1A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C1A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ABE" w:rsidRPr="004C1ABE" w:rsidRDefault="004C1ABE" w:rsidP="004C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ABE" w:rsidRPr="004C1ABE" w:rsidRDefault="004C1ABE" w:rsidP="004C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ABE" w:rsidRPr="004C1ABE" w:rsidRDefault="004C1ABE" w:rsidP="004C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ABE" w:rsidRPr="004C1ABE" w:rsidRDefault="004C1ABE" w:rsidP="004C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1ABE" w:rsidRPr="004C1ABE" w:rsidTr="004C1ABE">
        <w:trPr>
          <w:trHeight w:val="62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BE" w:rsidRPr="004C1ABE" w:rsidRDefault="004C1ABE" w:rsidP="004C1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Min</w:t>
            </w:r>
            <w:r w:rsidRPr="004C1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дисконтированный текущий доход,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ABE" w:rsidRPr="004C1ABE" w:rsidRDefault="004C1ABE" w:rsidP="004C1A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C1A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ABE" w:rsidRPr="004C1ABE" w:rsidRDefault="004C1ABE" w:rsidP="004C1A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C1A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ABE" w:rsidRPr="004C1ABE" w:rsidRDefault="004C1ABE" w:rsidP="004C1A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C1A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ABE" w:rsidRPr="004C1ABE" w:rsidRDefault="004C1ABE" w:rsidP="004C1A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C1A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ABE" w:rsidRPr="004C1ABE" w:rsidRDefault="004C1ABE" w:rsidP="004C1A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cstheme="minorHAnsi"/>
              </w:rPr>
              <w:t>∑</w:t>
            </w:r>
            <w:r>
              <w:t xml:space="preserve"> =</w:t>
            </w:r>
            <w:r w:rsidRPr="004C1ABE">
              <w:rPr>
                <w:rFonts w:ascii="Calibri" w:eastAsia="Times New Roman" w:hAnsi="Calibri" w:cs="Calibri"/>
                <w:color w:val="000000"/>
                <w:lang w:eastAsia="ru-RU"/>
              </w:rPr>
              <w:t>748</w:t>
            </w:r>
          </w:p>
        </w:tc>
      </w:tr>
      <w:tr w:rsidR="004C1ABE" w:rsidRPr="004C1ABE" w:rsidTr="004C1ABE">
        <w:trPr>
          <w:trHeight w:val="936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BE" w:rsidRPr="004C1ABE" w:rsidRDefault="004C1ABE" w:rsidP="004C1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Min</w:t>
            </w:r>
            <w:r w:rsidRPr="004C1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ABE" w:rsidRPr="004C1ABE" w:rsidRDefault="004C1ABE" w:rsidP="004C1A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C1A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-750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ABE" w:rsidRPr="004C1ABE" w:rsidRDefault="004C1ABE" w:rsidP="004C1A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C1A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-662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ABE" w:rsidRPr="004C1ABE" w:rsidRDefault="004C1ABE" w:rsidP="004C1A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C1A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-348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ABE" w:rsidRPr="004C1ABE" w:rsidRDefault="004C1ABE" w:rsidP="004C1A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C1A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ABE" w:rsidRPr="004C1ABE" w:rsidRDefault="004C1ABE" w:rsidP="004C1A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C1ABE" w:rsidRDefault="004C1ABE"/>
    <w:p w:rsidR="004C1ABE" w:rsidRPr="00EA5C5D" w:rsidRDefault="004C1ABE" w:rsidP="004C1ABE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890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-750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890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-7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48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5-(5+Х)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5-1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766B2F">
        <w:rPr>
          <w:rFonts w:ascii="Times New Roman" w:eastAsiaTheme="minorEastAsia" w:hAnsi="Times New Roman" w:cs="Times New Roman"/>
          <w:sz w:val="28"/>
          <w:szCs w:val="28"/>
        </w:rPr>
        <w:t xml:space="preserve">  Х=</w:t>
      </w:r>
      <w:r w:rsidR="00EA5C5D">
        <w:rPr>
          <w:rFonts w:ascii="Times New Roman" w:eastAsiaTheme="minorEastAsia" w:hAnsi="Times New Roman" w:cs="Times New Roman"/>
          <w:sz w:val="28"/>
          <w:szCs w:val="28"/>
          <w:lang w:val="en-US"/>
        </w:rPr>
        <w:t>7,9</w:t>
      </w:r>
    </w:p>
    <w:p w:rsidR="004C1ABE" w:rsidRPr="00766B2F" w:rsidRDefault="004C1ABE" w:rsidP="004C1AB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66B2F">
        <w:rPr>
          <w:rFonts w:ascii="Times New Roman" w:hAnsi="Times New Roman" w:cs="Times New Roman"/>
          <w:sz w:val="28"/>
          <w:szCs w:val="28"/>
        </w:rPr>
        <w:t>ВНД</w:t>
      </w:r>
      <w:r w:rsidR="00EA5C5D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766B2F">
        <w:rPr>
          <w:rFonts w:ascii="Times New Roman" w:hAnsi="Times New Roman" w:cs="Times New Roman"/>
          <w:sz w:val="28"/>
          <w:szCs w:val="28"/>
        </w:rPr>
        <w:t xml:space="preserve"> = 5 + Х = 5+</w:t>
      </w:r>
      <w:r w:rsidR="00EA5C5D"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766B2F">
        <w:rPr>
          <w:rFonts w:ascii="Times New Roman" w:hAnsi="Times New Roman" w:cs="Times New Roman"/>
          <w:sz w:val="28"/>
          <w:szCs w:val="28"/>
        </w:rPr>
        <w:t>,9 = 1</w:t>
      </w:r>
      <w:r w:rsidR="00EA5C5D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766B2F">
        <w:rPr>
          <w:rFonts w:ascii="Times New Roman" w:hAnsi="Times New Roman" w:cs="Times New Roman"/>
          <w:sz w:val="28"/>
          <w:szCs w:val="28"/>
        </w:rPr>
        <w:t>,9</w:t>
      </w:r>
      <w:r w:rsidRPr="00766B2F">
        <w:rPr>
          <w:rFonts w:ascii="Times New Roman" w:hAnsi="Times New Roman" w:cs="Times New Roman"/>
          <w:sz w:val="28"/>
          <w:szCs w:val="28"/>
          <w:lang w:val="en-US"/>
        </w:rPr>
        <w:t>%</w:t>
      </w:r>
    </w:p>
    <w:p w:rsidR="004C1ABE" w:rsidRDefault="004C1ABE">
      <w:pPr>
        <w:rPr>
          <w:lang w:val="en-US"/>
        </w:rPr>
      </w:pPr>
    </w:p>
    <w:p w:rsidR="00EA5C5D" w:rsidRDefault="00EA5C5D" w:rsidP="00EA5C5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A5C5D">
        <w:rPr>
          <w:rFonts w:ascii="Times New Roman" w:hAnsi="Times New Roman" w:cs="Times New Roman"/>
          <w:sz w:val="28"/>
          <w:szCs w:val="28"/>
          <w:u w:val="single"/>
        </w:rPr>
        <w:t>Предпочтение отдается проекту</w:t>
      </w:r>
      <w:r w:rsidRPr="00EA5C5D"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r w:rsidRPr="00EA5C5D">
        <w:rPr>
          <w:rFonts w:ascii="Times New Roman" w:hAnsi="Times New Roman" w:cs="Times New Roman"/>
          <w:sz w:val="28"/>
          <w:szCs w:val="28"/>
          <w:u w:val="single"/>
        </w:rPr>
        <w:t xml:space="preserve"> с </w:t>
      </w:r>
      <w:proofErr w:type="gramStart"/>
      <w:r w:rsidRPr="00EA5C5D">
        <w:rPr>
          <w:rFonts w:ascii="Times New Roman" w:hAnsi="Times New Roman" w:cs="Times New Roman"/>
          <w:sz w:val="28"/>
          <w:szCs w:val="28"/>
          <w:u w:val="single"/>
        </w:rPr>
        <w:t>максимальной  ВНД</w:t>
      </w:r>
      <w:proofErr w:type="gramEnd"/>
      <w:r w:rsidRPr="00EA5C5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A5C5D" w:rsidRDefault="00EA5C5D" w:rsidP="00EA5C5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EA5C5D" w:rsidRDefault="00EA5C5D" w:rsidP="00EA5C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Pr="00DD70A8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Рассмотрите влияние распределения доходов во времени на изученные показатели эффективности проектов. Сделайте выводы.</w:t>
      </w:r>
    </w:p>
    <w:p w:rsidR="00EA5C5D" w:rsidRDefault="00EA5C5D" w:rsidP="00EA5C5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50"/>
        <w:gridCol w:w="3097"/>
        <w:gridCol w:w="3098"/>
      </w:tblGrid>
      <w:tr w:rsidR="00EA5C5D" w:rsidTr="008F17D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C5D" w:rsidRDefault="00EA5C5D" w:rsidP="008F1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C5D" w:rsidRDefault="00EA5C5D" w:rsidP="008F1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C5D" w:rsidRDefault="00EA5C5D" w:rsidP="008F1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Б</w:t>
            </w:r>
          </w:p>
        </w:tc>
      </w:tr>
      <w:tr w:rsidR="00EA5C5D" w:rsidTr="008F17D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C5D" w:rsidRDefault="00EA5C5D" w:rsidP="008F1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C5D" w:rsidRDefault="00EA5C5D" w:rsidP="008F1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C5D" w:rsidRDefault="00EA5C5D" w:rsidP="008F1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C5D" w:rsidRDefault="00EA5C5D" w:rsidP="008F1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C5D" w:rsidRDefault="00EA5C5D" w:rsidP="008F1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  <w:tr w:rsidR="00EA5C5D" w:rsidTr="008F17D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C5D" w:rsidRDefault="00EA5C5D" w:rsidP="008F1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Текущий доход, тыс. руб.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интервалам: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C5D" w:rsidRDefault="00EA5C5D" w:rsidP="008F1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C5D" w:rsidRDefault="00EA5C5D" w:rsidP="008F1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C5D" w:rsidRDefault="00EA5C5D" w:rsidP="008F1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C5D" w:rsidRDefault="00EA5C5D" w:rsidP="008F1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EA5C5D" w:rsidTr="008F17D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C5D" w:rsidRDefault="00EA5C5D" w:rsidP="008F1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C5D" w:rsidRDefault="00EA5C5D" w:rsidP="008F1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C5D" w:rsidRDefault="00EA5C5D" w:rsidP="008F1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EA5C5D" w:rsidTr="008F17D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C5D" w:rsidRDefault="00EA5C5D" w:rsidP="008F17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C5D" w:rsidRDefault="00EA5C5D" w:rsidP="008F1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C5D" w:rsidRDefault="00EA5C5D" w:rsidP="008F1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</w:tbl>
    <w:p w:rsidR="00EA5C5D" w:rsidRDefault="00EA5C5D" w:rsidP="00EA5C5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A5C5D" w:rsidRDefault="00EA5C5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EA5C5D" w:rsidRDefault="00EA5C5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A5C5D" w:rsidRDefault="00EA5C5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A5C5D" w:rsidRDefault="00EA5C5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A5C5D" w:rsidRDefault="00EA5C5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Проект А</w:t>
      </w:r>
    </w:p>
    <w:tbl>
      <w:tblPr>
        <w:tblW w:w="8505" w:type="dxa"/>
        <w:tblInd w:w="-5" w:type="dxa"/>
        <w:tblLook w:val="04A0" w:firstRow="1" w:lastRow="0" w:firstColumn="1" w:lastColumn="0" w:noHBand="0" w:noVBand="1"/>
      </w:tblPr>
      <w:tblGrid>
        <w:gridCol w:w="3640"/>
        <w:gridCol w:w="960"/>
        <w:gridCol w:w="960"/>
        <w:gridCol w:w="960"/>
        <w:gridCol w:w="960"/>
        <w:gridCol w:w="1025"/>
      </w:tblGrid>
      <w:tr w:rsidR="00EA5C5D" w:rsidRPr="00EA5C5D" w:rsidTr="009E6D34">
        <w:trPr>
          <w:trHeight w:val="312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D" w:rsidRPr="00EA5C5D" w:rsidRDefault="00EA5C5D" w:rsidP="00EA5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Временной интервал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D" w:rsidRPr="00EA5C5D" w:rsidRDefault="00EA5C5D" w:rsidP="00EA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D" w:rsidRPr="00EA5C5D" w:rsidRDefault="00EA5C5D" w:rsidP="00EA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D" w:rsidRPr="00EA5C5D" w:rsidRDefault="00EA5C5D" w:rsidP="00EA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D" w:rsidRPr="00EA5C5D" w:rsidRDefault="00EA5C5D" w:rsidP="00EA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5D" w:rsidRPr="00EA5C5D" w:rsidRDefault="00EA5C5D" w:rsidP="00EA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5C5D" w:rsidRPr="00EA5C5D" w:rsidTr="009E6D34">
        <w:trPr>
          <w:trHeight w:val="62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D" w:rsidRPr="00EA5C5D" w:rsidRDefault="00EA5C5D" w:rsidP="00EA5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Инвестиционные затраты,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D" w:rsidRPr="00EA5C5D" w:rsidRDefault="00EA5C5D" w:rsidP="00EA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D" w:rsidRPr="00EA5C5D" w:rsidRDefault="00EA5C5D" w:rsidP="00EA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D" w:rsidRPr="00EA5C5D" w:rsidRDefault="00EA5C5D" w:rsidP="00EA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D" w:rsidRPr="00EA5C5D" w:rsidRDefault="00EA5C5D" w:rsidP="00EA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5D" w:rsidRPr="00EA5C5D" w:rsidRDefault="00EA5C5D" w:rsidP="00EA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5C5D" w:rsidRPr="00EA5C5D" w:rsidTr="009E6D34">
        <w:trPr>
          <w:trHeight w:val="62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D" w:rsidRPr="00EA5C5D" w:rsidRDefault="00EA5C5D" w:rsidP="00EA5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доход от проекта,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D" w:rsidRPr="00EA5C5D" w:rsidRDefault="00EA5C5D" w:rsidP="00EA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D" w:rsidRPr="00EA5C5D" w:rsidRDefault="00EA5C5D" w:rsidP="00EA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D" w:rsidRPr="00EA5C5D" w:rsidRDefault="00EA5C5D" w:rsidP="00EA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D" w:rsidRPr="00EA5C5D" w:rsidRDefault="00EA5C5D" w:rsidP="00EA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5D" w:rsidRPr="00EA5C5D" w:rsidRDefault="00EA5C5D" w:rsidP="00EA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5C5D" w:rsidRPr="00EA5C5D" w:rsidTr="009E6D34">
        <w:trPr>
          <w:trHeight w:val="62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D" w:rsidRPr="00EA5C5D" w:rsidRDefault="00EA5C5D" w:rsidP="00EA5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Кумулятивный денежный поток от проекта,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D" w:rsidRPr="00EA5C5D" w:rsidRDefault="00EA5C5D" w:rsidP="00EA5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D" w:rsidRPr="00EA5C5D" w:rsidRDefault="00EA5C5D" w:rsidP="00EA5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D" w:rsidRPr="00EA5C5D" w:rsidRDefault="00EA5C5D" w:rsidP="00EA5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D" w:rsidRPr="00EA5C5D" w:rsidRDefault="00EA5C5D" w:rsidP="00EA5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5D" w:rsidRPr="00EA5C5D" w:rsidRDefault="00EA5C5D" w:rsidP="00EA5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5C5D" w:rsidRPr="00EA5C5D" w:rsidTr="009E6D34">
        <w:trPr>
          <w:trHeight w:val="62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D" w:rsidRPr="00EA5C5D" w:rsidRDefault="00EA5C5D" w:rsidP="00EA5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дисконтирования (9</w:t>
            </w:r>
            <w:proofErr w:type="gramStart"/>
            <w:r w:rsidRPr="00EA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%)  </w:t>
            </w:r>
            <w:proofErr w:type="spellStart"/>
            <w:r w:rsidRPr="00EA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D" w:rsidRPr="00EA5C5D" w:rsidRDefault="00EA5C5D" w:rsidP="00EA5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D" w:rsidRPr="00EA5C5D" w:rsidRDefault="00EA5C5D" w:rsidP="00EA5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D" w:rsidRPr="00EA5C5D" w:rsidRDefault="00EA5C5D" w:rsidP="00EA5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D" w:rsidRPr="00EA5C5D" w:rsidRDefault="00EA5C5D" w:rsidP="00EA5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0,772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5D" w:rsidRPr="00EA5C5D" w:rsidRDefault="00EA5C5D" w:rsidP="00EA5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5C5D" w:rsidRPr="00EA5C5D" w:rsidTr="009E6D34">
        <w:trPr>
          <w:trHeight w:val="62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D" w:rsidRPr="00EA5C5D" w:rsidRDefault="00EA5C5D" w:rsidP="00EA5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Дисконтированный текущий доход,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D" w:rsidRPr="00EA5C5D" w:rsidRDefault="00EA5C5D" w:rsidP="00EA5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D" w:rsidRPr="00EA5C5D" w:rsidRDefault="00EA5C5D" w:rsidP="00EA5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D" w:rsidRPr="00EA5C5D" w:rsidRDefault="00EA5C5D" w:rsidP="00EA5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D" w:rsidRPr="00EA5C5D" w:rsidRDefault="00EA5C5D" w:rsidP="00EA5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D" w:rsidRPr="00EA5C5D" w:rsidRDefault="009E6D34" w:rsidP="009E0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theme="minorHAnsi"/>
              </w:rPr>
              <w:t>∑</w:t>
            </w:r>
            <w:r>
              <w:t xml:space="preserve"> =</w:t>
            </w:r>
            <w:r w:rsidR="00EA5C5D" w:rsidRPr="00EA5C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138</w:t>
            </w:r>
            <w:r w:rsidR="009E0D0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</w:tr>
      <w:tr w:rsidR="00EA5C5D" w:rsidRPr="00EA5C5D" w:rsidTr="009E6D34">
        <w:trPr>
          <w:trHeight w:val="936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D" w:rsidRPr="00EA5C5D" w:rsidRDefault="00EA5C5D" w:rsidP="00EA5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Кумулятивный дисконтированный денежный поток,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D" w:rsidRPr="00EA5C5D" w:rsidRDefault="00EA5C5D" w:rsidP="00EA5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D" w:rsidRPr="00EA5C5D" w:rsidRDefault="00EA5C5D" w:rsidP="00EA5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D" w:rsidRPr="00EA5C5D" w:rsidRDefault="00EA5C5D" w:rsidP="00EA5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D" w:rsidRPr="00EA5C5D" w:rsidRDefault="00EA5C5D" w:rsidP="00D02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D02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5D" w:rsidRPr="00EA5C5D" w:rsidRDefault="00EA5C5D" w:rsidP="00EA5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5C5D" w:rsidRPr="00EA5C5D" w:rsidTr="009E6D34">
        <w:trPr>
          <w:trHeight w:val="62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D" w:rsidRPr="00EA5C5D" w:rsidRDefault="00EA5C5D" w:rsidP="009E0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Коэффициент дисконтирования, </w:t>
            </w:r>
            <w:proofErr w:type="spellStart"/>
            <w:r w:rsidRPr="00EA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EA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(Е=1</w:t>
            </w:r>
            <w:r w:rsidR="009E0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EA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D" w:rsidRPr="00EA5C5D" w:rsidRDefault="00EA5C5D" w:rsidP="00EA5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A5C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D" w:rsidRPr="00EA5C5D" w:rsidRDefault="00EA5C5D" w:rsidP="00EA5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D" w:rsidRPr="00EA5C5D" w:rsidRDefault="00EA5C5D" w:rsidP="00EA5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D" w:rsidRPr="00EA5C5D" w:rsidRDefault="00EA5C5D" w:rsidP="00EA5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0,675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5D" w:rsidRPr="00EA5C5D" w:rsidRDefault="00EA5C5D" w:rsidP="00EA5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5C5D" w:rsidRPr="00EA5C5D" w:rsidTr="009E6D34">
        <w:trPr>
          <w:trHeight w:val="62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D" w:rsidRPr="00EA5C5D" w:rsidRDefault="00EA5C5D" w:rsidP="00EA5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Min</w:t>
            </w:r>
            <w:r w:rsidRPr="00EA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дисконтированный текущий доход,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D" w:rsidRPr="00EA5C5D" w:rsidRDefault="00EA5C5D" w:rsidP="00EA5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A5C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D" w:rsidRPr="00EA5C5D" w:rsidRDefault="00EA5C5D" w:rsidP="00EA5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A5C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D" w:rsidRPr="00EA5C5D" w:rsidRDefault="00EA5C5D" w:rsidP="00EA5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A5C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D" w:rsidRPr="00EA5C5D" w:rsidRDefault="00EA5C5D" w:rsidP="00EA5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A5C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D" w:rsidRPr="00EA5C5D" w:rsidRDefault="009E6D34" w:rsidP="00EA5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cstheme="minorHAnsi"/>
              </w:rPr>
              <w:t>∑</w:t>
            </w:r>
            <w:r>
              <w:t xml:space="preserve"> =</w:t>
            </w:r>
            <w:r w:rsidR="00EA5C5D" w:rsidRPr="00EA5C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1289</w:t>
            </w:r>
          </w:p>
        </w:tc>
      </w:tr>
      <w:tr w:rsidR="00EA5C5D" w:rsidRPr="00EA5C5D" w:rsidTr="009E6D34">
        <w:trPr>
          <w:trHeight w:val="936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5D" w:rsidRPr="00EA5C5D" w:rsidRDefault="00EA5C5D" w:rsidP="00EA5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Min</w:t>
            </w:r>
            <w:r w:rsidRPr="00EA5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D" w:rsidRPr="00EA5C5D" w:rsidRDefault="00EA5C5D" w:rsidP="00EA5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A5C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D" w:rsidRPr="00EA5C5D" w:rsidRDefault="00EA5C5D" w:rsidP="00EA5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A5C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D" w:rsidRPr="00EA5C5D" w:rsidRDefault="00EA5C5D" w:rsidP="00EA5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A5C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C5D" w:rsidRPr="00EA5C5D" w:rsidRDefault="00EA5C5D" w:rsidP="00EA5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A5C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5D" w:rsidRPr="00EA5C5D" w:rsidRDefault="00EA5C5D" w:rsidP="00EA5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A5C5D" w:rsidRDefault="00EA5C5D"/>
    <w:p w:rsidR="00E24FB4" w:rsidRDefault="00077E17" w:rsidP="00E24F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 по проекту</w:t>
      </w:r>
      <w:r w:rsidR="00E24F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4FB4">
        <w:rPr>
          <w:rFonts w:ascii="Times New Roman" w:hAnsi="Times New Roman" w:cs="Times New Roman"/>
          <w:sz w:val="28"/>
          <w:szCs w:val="28"/>
        </w:rPr>
        <w:t>А ,</w:t>
      </w:r>
      <w:proofErr w:type="gramEnd"/>
      <w:r w:rsidR="00E24FB4">
        <w:rPr>
          <w:rFonts w:ascii="Times New Roman" w:hAnsi="Times New Roman" w:cs="Times New Roman"/>
          <w:sz w:val="28"/>
          <w:szCs w:val="28"/>
        </w:rPr>
        <w:t xml:space="preserve"> определенный по статическому методу:</w:t>
      </w:r>
    </w:p>
    <w:p w:rsidR="00E24FB4" w:rsidRDefault="00E24FB4" w:rsidP="00E24FB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6D089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+</w:t>
      </w:r>
      <w:r w:rsidRPr="006D089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6D0890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6D0890">
        <w:rPr>
          <w:rFonts w:ascii="Times New Roman" w:hAnsi="Times New Roman" w:cs="Times New Roman"/>
          <w:sz w:val="28"/>
          <w:szCs w:val="28"/>
        </w:rPr>
        <w:t>500)=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2E8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24FB4" w:rsidRDefault="00E24FB4" w:rsidP="00E24F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окупаемости, по проектам рассчитанный с учетом фактора времени:</w:t>
      </w:r>
    </w:p>
    <w:p w:rsidR="00E24FB4" w:rsidRDefault="00E24FB4" w:rsidP="00E24FB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D02E8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890">
        <w:rPr>
          <w:rFonts w:ascii="Times New Roman" w:hAnsi="Times New Roman" w:cs="Times New Roman"/>
          <w:sz w:val="28"/>
          <w:szCs w:val="28"/>
        </w:rPr>
        <w:t>+ (</w:t>
      </w:r>
      <w:r w:rsidR="00D02E8B">
        <w:rPr>
          <w:rFonts w:ascii="Times New Roman" w:hAnsi="Times New Roman" w:cs="Times New Roman"/>
          <w:sz w:val="28"/>
          <w:szCs w:val="28"/>
        </w:rPr>
        <w:t>145</w:t>
      </w:r>
      <w:r w:rsidRPr="006D0890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D02E8B">
        <w:rPr>
          <w:rFonts w:ascii="Times New Roman" w:hAnsi="Times New Roman" w:cs="Times New Roman"/>
          <w:sz w:val="28"/>
          <w:szCs w:val="28"/>
        </w:rPr>
        <w:t>232</w:t>
      </w:r>
      <w:r w:rsidRPr="006D089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=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2E8B">
        <w:rPr>
          <w:rFonts w:ascii="Times New Roman" w:hAnsi="Times New Roman" w:cs="Times New Roman"/>
          <w:sz w:val="28"/>
          <w:szCs w:val="28"/>
        </w:rPr>
        <w:t>2,6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24FB4" w:rsidRDefault="00E24FB4" w:rsidP="00E24F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="00D02E8B">
        <w:rPr>
          <w:rFonts w:ascii="Times New Roman" w:hAnsi="Times New Roman" w:cs="Times New Roman"/>
          <w:sz w:val="28"/>
          <w:szCs w:val="28"/>
        </w:rPr>
        <w:t>800</w:t>
      </w:r>
      <w:proofErr w:type="gramEnd"/>
      <w:r w:rsidR="00D02E8B">
        <w:rPr>
          <w:rFonts w:ascii="Times New Roman" w:hAnsi="Times New Roman" w:cs="Times New Roman"/>
          <w:sz w:val="28"/>
          <w:szCs w:val="28"/>
        </w:rPr>
        <w:t>+500+3</w:t>
      </w:r>
      <w:r w:rsidRPr="006D0A55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) – 1</w:t>
      </w:r>
      <w:r w:rsidR="00D02E8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00 = </w:t>
      </w:r>
      <w:r w:rsidR="00D02E8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00 тыс. руб.</w:t>
      </w:r>
    </w:p>
    <w:p w:rsidR="00E24FB4" w:rsidRDefault="00E24FB4" w:rsidP="00E24F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="00D02E8B">
        <w:rPr>
          <w:rFonts w:ascii="Times New Roman" w:hAnsi="Times New Roman" w:cs="Times New Roman"/>
          <w:sz w:val="28"/>
          <w:szCs w:val="28"/>
        </w:rPr>
        <w:t>734</w:t>
      </w:r>
      <w:proofErr w:type="gramEnd"/>
      <w:r w:rsidR="00D02E8B">
        <w:rPr>
          <w:rFonts w:ascii="Times New Roman" w:hAnsi="Times New Roman" w:cs="Times New Roman"/>
          <w:sz w:val="28"/>
          <w:szCs w:val="28"/>
        </w:rPr>
        <w:t>+421+232</w:t>
      </w:r>
      <w:r>
        <w:rPr>
          <w:rFonts w:ascii="Times New Roman" w:hAnsi="Times New Roman" w:cs="Times New Roman"/>
          <w:sz w:val="28"/>
          <w:szCs w:val="28"/>
        </w:rPr>
        <w:t>) – 1</w:t>
      </w:r>
      <w:r w:rsidR="00D02E8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00 = </w:t>
      </w:r>
      <w:r w:rsidR="00D02E8B">
        <w:rPr>
          <w:rFonts w:ascii="Times New Roman" w:hAnsi="Times New Roman" w:cs="Times New Roman"/>
          <w:sz w:val="28"/>
          <w:szCs w:val="28"/>
        </w:rPr>
        <w:t>87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E24FB4" w:rsidRDefault="00D02E8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proofErr w:type="gramStart"/>
      <w:r>
        <w:rPr>
          <w:rFonts w:ascii="Times New Roman" w:hAnsi="Times New Roman" w:cs="Times New Roman"/>
          <w:sz w:val="28"/>
          <w:szCs w:val="28"/>
        </w:rPr>
        <w:t>( 734</w:t>
      </w:r>
      <w:proofErr w:type="gramEnd"/>
      <w:r>
        <w:rPr>
          <w:rFonts w:ascii="Times New Roman" w:hAnsi="Times New Roman" w:cs="Times New Roman"/>
          <w:sz w:val="28"/>
          <w:szCs w:val="28"/>
        </w:rPr>
        <w:t>+421+232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1300</w:t>
      </w:r>
      <w:r>
        <w:rPr>
          <w:rFonts w:ascii="Times New Roman" w:hAnsi="Times New Roman" w:cs="Times New Roman"/>
          <w:sz w:val="28"/>
          <w:szCs w:val="28"/>
          <w:lang w:val="en-US"/>
        </w:rPr>
        <w:t>= 1,6</w:t>
      </w:r>
    </w:p>
    <w:p w:rsidR="009E0D06" w:rsidRPr="00EA5C5D" w:rsidRDefault="009E0D06" w:rsidP="009E0D06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1386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1300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1386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1289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9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(9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+Х)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9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-1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Pr="00766B2F">
        <w:rPr>
          <w:rFonts w:ascii="Times New Roman" w:eastAsiaTheme="minorEastAsia" w:hAnsi="Times New Roman" w:cs="Times New Roman"/>
          <w:sz w:val="28"/>
          <w:szCs w:val="28"/>
        </w:rPr>
        <w:t xml:space="preserve">  Х=</w:t>
      </w:r>
      <w:r w:rsidR="00077E17">
        <w:rPr>
          <w:rFonts w:ascii="Times New Roman" w:eastAsiaTheme="minorEastAsia" w:hAnsi="Times New Roman" w:cs="Times New Roman"/>
          <w:sz w:val="28"/>
          <w:szCs w:val="28"/>
          <w:lang w:val="en-US"/>
        </w:rPr>
        <w:t>4,4</w:t>
      </w:r>
    </w:p>
    <w:p w:rsidR="009E0D06" w:rsidRPr="00077E17" w:rsidRDefault="009E0D06" w:rsidP="009E0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B2F">
        <w:rPr>
          <w:rFonts w:ascii="Times New Roman" w:hAnsi="Times New Roman" w:cs="Times New Roman"/>
          <w:sz w:val="28"/>
          <w:szCs w:val="28"/>
        </w:rPr>
        <w:t>ВНД</w:t>
      </w:r>
      <w:r w:rsidR="000806C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r w:rsidR="00077E17">
        <w:rPr>
          <w:rFonts w:ascii="Times New Roman" w:hAnsi="Times New Roman" w:cs="Times New Roman"/>
          <w:sz w:val="28"/>
          <w:szCs w:val="28"/>
        </w:rPr>
        <w:t xml:space="preserve"> = 9 + Х = 9</w:t>
      </w:r>
      <w:r w:rsidRPr="00766B2F">
        <w:rPr>
          <w:rFonts w:ascii="Times New Roman" w:hAnsi="Times New Roman" w:cs="Times New Roman"/>
          <w:sz w:val="28"/>
          <w:szCs w:val="28"/>
        </w:rPr>
        <w:t>+</w:t>
      </w:r>
      <w:r w:rsidR="00077E17">
        <w:rPr>
          <w:rFonts w:ascii="Times New Roman" w:hAnsi="Times New Roman" w:cs="Times New Roman"/>
          <w:sz w:val="28"/>
          <w:szCs w:val="28"/>
        </w:rPr>
        <w:t>4,4</w:t>
      </w:r>
      <w:r w:rsidRPr="00766B2F">
        <w:rPr>
          <w:rFonts w:ascii="Times New Roman" w:hAnsi="Times New Roman" w:cs="Times New Roman"/>
          <w:sz w:val="28"/>
          <w:szCs w:val="28"/>
        </w:rPr>
        <w:t xml:space="preserve"> = </w:t>
      </w:r>
      <w:r w:rsidRPr="00077E17">
        <w:rPr>
          <w:rFonts w:ascii="Times New Roman" w:hAnsi="Times New Roman" w:cs="Times New Roman"/>
          <w:sz w:val="28"/>
          <w:szCs w:val="28"/>
        </w:rPr>
        <w:t>13</w:t>
      </w:r>
      <w:r w:rsidR="00077E17">
        <w:rPr>
          <w:rFonts w:ascii="Times New Roman" w:hAnsi="Times New Roman" w:cs="Times New Roman"/>
          <w:sz w:val="28"/>
          <w:szCs w:val="28"/>
          <w:lang w:val="en-US"/>
        </w:rPr>
        <w:t>,4</w:t>
      </w:r>
      <w:r w:rsidRPr="00077E17">
        <w:rPr>
          <w:rFonts w:ascii="Times New Roman" w:hAnsi="Times New Roman" w:cs="Times New Roman"/>
          <w:sz w:val="28"/>
          <w:szCs w:val="28"/>
        </w:rPr>
        <w:t>%</w:t>
      </w:r>
    </w:p>
    <w:p w:rsidR="001A7065" w:rsidRPr="00077E17" w:rsidRDefault="001A7065"/>
    <w:p w:rsidR="00D33AAF" w:rsidRDefault="00D33AAF"/>
    <w:p w:rsidR="00D33AAF" w:rsidRDefault="00D33AAF"/>
    <w:p w:rsidR="00D33AAF" w:rsidRDefault="00D33AAF"/>
    <w:p w:rsidR="00077E17" w:rsidRDefault="00077E1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33AAF" w:rsidRPr="00D33AAF" w:rsidRDefault="00D33AAF">
      <w:pPr>
        <w:rPr>
          <w:rFonts w:ascii="Times New Roman" w:hAnsi="Times New Roman" w:cs="Times New Roman"/>
          <w:sz w:val="28"/>
          <w:szCs w:val="28"/>
          <w:u w:val="single"/>
        </w:rPr>
      </w:pPr>
      <w:r w:rsidRPr="00D33AAF">
        <w:rPr>
          <w:rFonts w:ascii="Times New Roman" w:hAnsi="Times New Roman" w:cs="Times New Roman"/>
          <w:sz w:val="28"/>
          <w:szCs w:val="28"/>
          <w:u w:val="single"/>
        </w:rPr>
        <w:lastRenderedPageBreak/>
        <w:t>Проект Б</w:t>
      </w:r>
    </w:p>
    <w:tbl>
      <w:tblPr>
        <w:tblW w:w="8505" w:type="dxa"/>
        <w:tblInd w:w="-5" w:type="dxa"/>
        <w:tblLook w:val="04A0" w:firstRow="1" w:lastRow="0" w:firstColumn="1" w:lastColumn="0" w:noHBand="0" w:noVBand="1"/>
      </w:tblPr>
      <w:tblGrid>
        <w:gridCol w:w="3640"/>
        <w:gridCol w:w="960"/>
        <w:gridCol w:w="960"/>
        <w:gridCol w:w="960"/>
        <w:gridCol w:w="960"/>
        <w:gridCol w:w="1025"/>
      </w:tblGrid>
      <w:tr w:rsidR="00D33AAF" w:rsidRPr="00D33AAF" w:rsidTr="00077E17">
        <w:trPr>
          <w:trHeight w:val="312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AAF" w:rsidRPr="00D33AAF" w:rsidRDefault="00D33AAF" w:rsidP="00D3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Временной интервал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AAF" w:rsidRPr="00D33AAF" w:rsidRDefault="00D33AAF" w:rsidP="00D3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AAF" w:rsidRPr="00D33AAF" w:rsidRDefault="00D33AAF" w:rsidP="00D3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AAF" w:rsidRPr="00D33AAF" w:rsidRDefault="00D33AAF" w:rsidP="00D3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AAF" w:rsidRPr="00D33AAF" w:rsidRDefault="00D33AAF" w:rsidP="00D3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AAF" w:rsidRPr="00D33AAF" w:rsidRDefault="00D33AAF" w:rsidP="00D3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AAF" w:rsidRPr="00D33AAF" w:rsidTr="00077E17">
        <w:trPr>
          <w:trHeight w:val="62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AAF" w:rsidRPr="00D33AAF" w:rsidRDefault="00D33AAF" w:rsidP="00D3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Инвестиционные затраты,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AAF" w:rsidRPr="00D33AAF" w:rsidRDefault="00D33AAF" w:rsidP="00D3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AAF" w:rsidRPr="00D33AAF" w:rsidRDefault="00D33AAF" w:rsidP="00D3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AAF" w:rsidRPr="00D33AAF" w:rsidRDefault="00D33AAF" w:rsidP="00D3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AAF" w:rsidRPr="00D33AAF" w:rsidRDefault="00D33AAF" w:rsidP="00D3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AAF" w:rsidRPr="00D33AAF" w:rsidRDefault="00D33AAF" w:rsidP="00D3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AAF" w:rsidRPr="00D33AAF" w:rsidTr="00077E17">
        <w:trPr>
          <w:trHeight w:val="62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AAF" w:rsidRPr="00D33AAF" w:rsidRDefault="00D33AAF" w:rsidP="00D3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доход от проекта,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AAF" w:rsidRPr="00D33AAF" w:rsidRDefault="00D33AAF" w:rsidP="00D3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AAF" w:rsidRPr="00D33AAF" w:rsidRDefault="00D33AAF" w:rsidP="00D3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AAF" w:rsidRPr="00D33AAF" w:rsidRDefault="00D33AAF" w:rsidP="00D3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AAF" w:rsidRPr="00D33AAF" w:rsidRDefault="00D33AAF" w:rsidP="00D3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AAF" w:rsidRPr="00D33AAF" w:rsidRDefault="00D33AAF" w:rsidP="00D3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AAF" w:rsidRPr="00D33AAF" w:rsidTr="00077E17">
        <w:trPr>
          <w:trHeight w:val="62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AAF" w:rsidRPr="00D33AAF" w:rsidRDefault="00D33AAF" w:rsidP="00D3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Кумулятивный денежный поток от проекта,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AF" w:rsidRPr="00D33AAF" w:rsidRDefault="00D33AAF" w:rsidP="00D33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AF" w:rsidRPr="00D33AAF" w:rsidRDefault="00D33AAF" w:rsidP="00D33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AF" w:rsidRPr="00D33AAF" w:rsidRDefault="00D33AAF" w:rsidP="00D33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AF" w:rsidRPr="00D33AAF" w:rsidRDefault="00D33AAF" w:rsidP="00D33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AAF" w:rsidRPr="00D33AAF" w:rsidRDefault="00D33AAF" w:rsidP="00D33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AAF" w:rsidRPr="00D33AAF" w:rsidTr="00077E17">
        <w:trPr>
          <w:trHeight w:val="62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AAF" w:rsidRPr="00D33AAF" w:rsidRDefault="00D33AAF" w:rsidP="00D3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дисконтирования (9</w:t>
            </w:r>
            <w:proofErr w:type="gramStart"/>
            <w:r w:rsidRPr="00D3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%)  </w:t>
            </w:r>
            <w:proofErr w:type="spellStart"/>
            <w:r w:rsidRPr="00D3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AF" w:rsidRPr="00D33AAF" w:rsidRDefault="00D33AAF" w:rsidP="00D3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AF" w:rsidRPr="00D33AAF" w:rsidRDefault="00D33AAF" w:rsidP="00D33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AF" w:rsidRPr="00D33AAF" w:rsidRDefault="00D33AAF" w:rsidP="00D33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AF" w:rsidRPr="00D33AAF" w:rsidRDefault="00D33AAF" w:rsidP="00D33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0,772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AAF" w:rsidRPr="00D33AAF" w:rsidRDefault="00D33AAF" w:rsidP="00D33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AAF" w:rsidRPr="00D33AAF" w:rsidTr="00077E17">
        <w:trPr>
          <w:trHeight w:val="62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AAF" w:rsidRPr="00D33AAF" w:rsidRDefault="00D33AAF" w:rsidP="00D3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Дисконтированный текущий доход,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AF" w:rsidRPr="00D33AAF" w:rsidRDefault="00D33AAF" w:rsidP="00D3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AF" w:rsidRPr="00D33AAF" w:rsidRDefault="00D33AAF" w:rsidP="00D33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AF" w:rsidRPr="00D33AAF" w:rsidRDefault="00D33AAF" w:rsidP="00D33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AF" w:rsidRPr="00D33AAF" w:rsidRDefault="00D33AAF" w:rsidP="00D33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AF" w:rsidRPr="00D33AAF" w:rsidRDefault="00077E17" w:rsidP="00D33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cstheme="minorHAnsi"/>
              </w:rPr>
              <w:t>∑</w:t>
            </w:r>
            <w:r>
              <w:t xml:space="preserve"> =</w:t>
            </w:r>
            <w:r w:rsidR="00D33AAF" w:rsidRPr="00D33A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1314</w:t>
            </w:r>
          </w:p>
        </w:tc>
      </w:tr>
      <w:tr w:rsidR="00D33AAF" w:rsidRPr="00D33AAF" w:rsidTr="00077E17">
        <w:trPr>
          <w:trHeight w:val="936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AAF" w:rsidRPr="00D33AAF" w:rsidRDefault="00D33AAF" w:rsidP="00D3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Кумулятивный дисконтированный денежный поток,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AF" w:rsidRPr="00D33AAF" w:rsidRDefault="00D33AAF" w:rsidP="00D33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AF" w:rsidRPr="00D33AAF" w:rsidRDefault="00D33AAF" w:rsidP="00D33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AF" w:rsidRPr="00D33AAF" w:rsidRDefault="00D33AAF" w:rsidP="00D33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AF" w:rsidRPr="00D33AAF" w:rsidRDefault="00077E17" w:rsidP="00D33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AAF" w:rsidRPr="00D33AAF" w:rsidRDefault="00D33AAF" w:rsidP="00D33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AAF" w:rsidRPr="00D33AAF" w:rsidTr="00077E17">
        <w:trPr>
          <w:trHeight w:val="62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AAF" w:rsidRPr="00D33AAF" w:rsidRDefault="00D33AAF" w:rsidP="00D33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Коэффициент дисконтирования, </w:t>
            </w:r>
            <w:proofErr w:type="spellStart"/>
            <w:r w:rsidRPr="00D3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D3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(Е=10%)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AF" w:rsidRPr="00D33AAF" w:rsidRDefault="00D33AAF" w:rsidP="00D33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33A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AF" w:rsidRPr="00D33AAF" w:rsidRDefault="00D33AAF" w:rsidP="00D33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AF" w:rsidRPr="00D33AAF" w:rsidRDefault="00D33AAF" w:rsidP="00D33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AF" w:rsidRPr="00D33AAF" w:rsidRDefault="00D33AAF" w:rsidP="00D33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AAF" w:rsidRPr="00D33AAF" w:rsidRDefault="00D33AAF" w:rsidP="00D33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3AAF" w:rsidRPr="00D33AAF" w:rsidTr="00077E17">
        <w:trPr>
          <w:trHeight w:val="62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AAF" w:rsidRPr="00D33AAF" w:rsidRDefault="00D33AAF" w:rsidP="00D33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Min</w:t>
            </w:r>
            <w:r w:rsidRPr="00D3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дисконтированный текущий доход,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AF" w:rsidRPr="00D33AAF" w:rsidRDefault="00D33AAF" w:rsidP="00D33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33A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AF" w:rsidRPr="00D33AAF" w:rsidRDefault="00D33AAF" w:rsidP="00D33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33A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AF" w:rsidRPr="00D33AAF" w:rsidRDefault="00D33AAF" w:rsidP="00D33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33A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AF" w:rsidRPr="00D33AAF" w:rsidRDefault="00D33AAF" w:rsidP="00D33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33A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AF" w:rsidRPr="00D33AAF" w:rsidRDefault="00077E17" w:rsidP="00D33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cstheme="minorHAnsi"/>
              </w:rPr>
              <w:t>∑</w:t>
            </w:r>
            <w:r>
              <w:t xml:space="preserve"> =</w:t>
            </w:r>
            <w:r w:rsidR="00D33AAF" w:rsidRPr="00D33A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1287</w:t>
            </w:r>
          </w:p>
        </w:tc>
      </w:tr>
      <w:tr w:rsidR="00D33AAF" w:rsidRPr="00D33AAF" w:rsidTr="00077E17">
        <w:trPr>
          <w:trHeight w:val="936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AAF" w:rsidRPr="00D33AAF" w:rsidRDefault="00D33AAF" w:rsidP="00D33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Min</w:t>
            </w:r>
            <w:r w:rsidRPr="00D3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AF" w:rsidRPr="00D33AAF" w:rsidRDefault="00D33AAF" w:rsidP="00D33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33A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AF" w:rsidRPr="00D33AAF" w:rsidRDefault="00D33AAF" w:rsidP="00D33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33A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-1027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AF" w:rsidRPr="00D33AAF" w:rsidRDefault="00D33AAF" w:rsidP="00D33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33A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AAF" w:rsidRPr="00D33AAF" w:rsidRDefault="00D33AAF" w:rsidP="00D33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33A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-13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AAF" w:rsidRPr="00D33AAF" w:rsidRDefault="00D33AAF" w:rsidP="00D33A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33AAF" w:rsidRDefault="00D33AAF"/>
    <w:p w:rsidR="00077E17" w:rsidRDefault="00077E17" w:rsidP="00077E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 по проекту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определенный по статическому методу:</w:t>
      </w:r>
    </w:p>
    <w:p w:rsidR="00077E17" w:rsidRDefault="00077E17" w:rsidP="00077E1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+</w:t>
      </w:r>
      <w:r w:rsidRPr="006D089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500</w:t>
      </w:r>
      <w:r w:rsidRPr="006D0890"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8</w:t>
      </w:r>
      <w:r w:rsidRPr="006D0890">
        <w:rPr>
          <w:rFonts w:ascii="Times New Roman" w:hAnsi="Times New Roman" w:cs="Times New Roman"/>
          <w:sz w:val="28"/>
          <w:szCs w:val="28"/>
        </w:rPr>
        <w:t>00)=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,6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77E17" w:rsidRDefault="00077E17" w:rsidP="00077E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окупаемости, по проектам рассчитанный с учетом фактора времени:</w:t>
      </w:r>
    </w:p>
    <w:p w:rsidR="00077E17" w:rsidRDefault="00077E17" w:rsidP="00077E1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2 </w:t>
      </w:r>
      <w:r w:rsidRPr="006D0890">
        <w:rPr>
          <w:rFonts w:ascii="Times New Roman" w:hAnsi="Times New Roman" w:cs="Times New Roman"/>
          <w:sz w:val="28"/>
          <w:szCs w:val="28"/>
        </w:rPr>
        <w:t>+ (</w:t>
      </w:r>
      <w:r>
        <w:rPr>
          <w:rFonts w:ascii="Times New Roman" w:hAnsi="Times New Roman" w:cs="Times New Roman"/>
          <w:sz w:val="28"/>
          <w:szCs w:val="28"/>
        </w:rPr>
        <w:t>604</w:t>
      </w:r>
      <w:r w:rsidRPr="006D0890"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618</w:t>
      </w:r>
      <w:r w:rsidRPr="006D089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=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77E17" w:rsidRDefault="00077E17" w:rsidP="00077E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</w:rPr>
        <w:t>( 800</w:t>
      </w:r>
      <w:proofErr w:type="gramEnd"/>
      <w:r>
        <w:rPr>
          <w:rFonts w:ascii="Times New Roman" w:hAnsi="Times New Roman" w:cs="Times New Roman"/>
          <w:sz w:val="28"/>
          <w:szCs w:val="28"/>
        </w:rPr>
        <w:t>+500+3</w:t>
      </w:r>
      <w:r w:rsidRPr="006D0A55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) – 1300 = 300 тыс. руб.</w:t>
      </w:r>
    </w:p>
    <w:p w:rsidR="00077E17" w:rsidRDefault="00077E17" w:rsidP="00077E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275</w:t>
      </w:r>
      <w:proofErr w:type="gramEnd"/>
      <w:r>
        <w:rPr>
          <w:rFonts w:ascii="Times New Roman" w:hAnsi="Times New Roman" w:cs="Times New Roman"/>
          <w:sz w:val="28"/>
          <w:szCs w:val="28"/>
        </w:rPr>
        <w:t>+421+618</w:t>
      </w:r>
      <w:r>
        <w:rPr>
          <w:rFonts w:ascii="Times New Roman" w:hAnsi="Times New Roman" w:cs="Times New Roman"/>
          <w:sz w:val="28"/>
          <w:szCs w:val="28"/>
        </w:rPr>
        <w:t xml:space="preserve">) – 1300 = </w:t>
      </w:r>
      <w:r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077E17" w:rsidRPr="0070175F" w:rsidRDefault="00077E17" w:rsidP="00077E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proofErr w:type="gramStart"/>
      <w:r>
        <w:rPr>
          <w:rFonts w:ascii="Times New Roman" w:hAnsi="Times New Roman" w:cs="Times New Roman"/>
          <w:sz w:val="28"/>
          <w:szCs w:val="28"/>
        </w:rPr>
        <w:t>( 275</w:t>
      </w:r>
      <w:proofErr w:type="gramEnd"/>
      <w:r>
        <w:rPr>
          <w:rFonts w:ascii="Times New Roman" w:hAnsi="Times New Roman" w:cs="Times New Roman"/>
          <w:sz w:val="28"/>
          <w:szCs w:val="28"/>
        </w:rPr>
        <w:t>+421+618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70175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1300</w:t>
      </w:r>
      <w:r w:rsidRPr="0070175F">
        <w:rPr>
          <w:rFonts w:ascii="Times New Roman" w:hAnsi="Times New Roman" w:cs="Times New Roman"/>
          <w:sz w:val="28"/>
          <w:szCs w:val="28"/>
        </w:rPr>
        <w:t xml:space="preserve"> =1,01</w:t>
      </w:r>
    </w:p>
    <w:p w:rsidR="00077E17" w:rsidRPr="00077E17" w:rsidRDefault="00077E17" w:rsidP="00077E17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1314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1300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1314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1287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9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(9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+Х)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9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-1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</m:t>
            </m:r>
          </m:den>
        </m:f>
      </m:oMath>
      <w:r w:rsidRPr="00766B2F">
        <w:rPr>
          <w:rFonts w:ascii="Times New Roman" w:eastAsiaTheme="minorEastAsia" w:hAnsi="Times New Roman" w:cs="Times New Roman"/>
          <w:sz w:val="28"/>
          <w:szCs w:val="28"/>
        </w:rPr>
        <w:t xml:space="preserve">  Х=</w:t>
      </w:r>
      <w:r w:rsidR="0070175F">
        <w:rPr>
          <w:rFonts w:ascii="Times New Roman" w:eastAsiaTheme="minorEastAsia" w:hAnsi="Times New Roman" w:cs="Times New Roman"/>
          <w:sz w:val="28"/>
          <w:szCs w:val="28"/>
        </w:rPr>
        <w:t>0,5</w:t>
      </w:r>
    </w:p>
    <w:p w:rsidR="00077E17" w:rsidRDefault="00077E17" w:rsidP="00077E1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66B2F">
        <w:rPr>
          <w:rFonts w:ascii="Times New Roman" w:hAnsi="Times New Roman" w:cs="Times New Roman"/>
          <w:sz w:val="28"/>
          <w:szCs w:val="28"/>
        </w:rPr>
        <w:t>ВНД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Б</w:t>
      </w:r>
      <w:r w:rsidR="0070175F">
        <w:rPr>
          <w:rFonts w:ascii="Times New Roman" w:hAnsi="Times New Roman" w:cs="Times New Roman"/>
          <w:sz w:val="28"/>
          <w:szCs w:val="28"/>
        </w:rPr>
        <w:t xml:space="preserve"> = 9 + Х = 9</w:t>
      </w:r>
      <w:r w:rsidRPr="00766B2F">
        <w:rPr>
          <w:rFonts w:ascii="Times New Roman" w:hAnsi="Times New Roman" w:cs="Times New Roman"/>
          <w:sz w:val="28"/>
          <w:szCs w:val="28"/>
        </w:rPr>
        <w:t>+</w:t>
      </w:r>
      <w:r w:rsidR="0070175F">
        <w:rPr>
          <w:rFonts w:ascii="Times New Roman" w:hAnsi="Times New Roman" w:cs="Times New Roman"/>
          <w:sz w:val="28"/>
          <w:szCs w:val="28"/>
          <w:lang w:val="en-US"/>
        </w:rPr>
        <w:t>0,5</w:t>
      </w:r>
      <w:r w:rsidRPr="00766B2F">
        <w:rPr>
          <w:rFonts w:ascii="Times New Roman" w:hAnsi="Times New Roman" w:cs="Times New Roman"/>
          <w:sz w:val="28"/>
          <w:szCs w:val="28"/>
        </w:rPr>
        <w:t xml:space="preserve"> = </w:t>
      </w:r>
      <w:r w:rsidR="0070175F">
        <w:rPr>
          <w:rFonts w:ascii="Times New Roman" w:hAnsi="Times New Roman" w:cs="Times New Roman"/>
          <w:sz w:val="28"/>
          <w:szCs w:val="28"/>
          <w:lang w:val="en-US"/>
        </w:rPr>
        <w:t>9,5</w:t>
      </w:r>
      <w:r w:rsidRPr="00766B2F">
        <w:rPr>
          <w:rFonts w:ascii="Times New Roman" w:hAnsi="Times New Roman" w:cs="Times New Roman"/>
          <w:sz w:val="28"/>
          <w:szCs w:val="28"/>
          <w:lang w:val="en-US"/>
        </w:rPr>
        <w:t>%</w:t>
      </w:r>
    </w:p>
    <w:p w:rsidR="0070175F" w:rsidRDefault="0070175F" w:rsidP="00077E1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70175F" w:rsidRPr="00E56CA4" w:rsidRDefault="0070175F" w:rsidP="00077E1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 w:rsidRPr="00E56CA4">
        <w:rPr>
          <w:rFonts w:ascii="Times New Roman" w:hAnsi="Times New Roman" w:cs="Times New Roman"/>
          <w:sz w:val="28"/>
          <w:szCs w:val="28"/>
          <w:u w:val="single"/>
        </w:rPr>
        <w:t xml:space="preserve">Вывод: по всем показателям </w:t>
      </w:r>
      <w:r w:rsidRPr="00E56CA4">
        <w:rPr>
          <w:rFonts w:ascii="Times New Roman" w:hAnsi="Times New Roman" w:cs="Times New Roman"/>
          <w:sz w:val="28"/>
          <w:szCs w:val="28"/>
          <w:u w:val="single"/>
        </w:rPr>
        <w:t>эффективности проектов</w:t>
      </w:r>
      <w:r w:rsidRPr="00E56CA4">
        <w:rPr>
          <w:rFonts w:ascii="Times New Roman" w:hAnsi="Times New Roman" w:cs="Times New Roman"/>
          <w:sz w:val="28"/>
          <w:szCs w:val="28"/>
          <w:u w:val="single"/>
        </w:rPr>
        <w:t xml:space="preserve"> наиболее </w:t>
      </w:r>
      <w:proofErr w:type="gramStart"/>
      <w:r w:rsidR="00466E14" w:rsidRPr="00E56CA4">
        <w:rPr>
          <w:rFonts w:ascii="Times New Roman" w:hAnsi="Times New Roman" w:cs="Times New Roman"/>
          <w:sz w:val="28"/>
          <w:szCs w:val="28"/>
          <w:u w:val="single"/>
        </w:rPr>
        <w:t>выгодным  является</w:t>
      </w:r>
      <w:proofErr w:type="gramEnd"/>
      <w:r w:rsidR="00466E14" w:rsidRPr="00E56CA4">
        <w:rPr>
          <w:rFonts w:ascii="Times New Roman" w:hAnsi="Times New Roman" w:cs="Times New Roman"/>
          <w:sz w:val="28"/>
          <w:szCs w:val="28"/>
          <w:u w:val="single"/>
        </w:rPr>
        <w:t xml:space="preserve"> проект А.</w:t>
      </w:r>
    </w:p>
    <w:bookmarkEnd w:id="0"/>
    <w:p w:rsidR="00077E17" w:rsidRPr="00D33AAF" w:rsidRDefault="00077E17"/>
    <w:sectPr w:rsidR="00077E17" w:rsidRPr="00D33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567"/>
    <w:rsid w:val="00077E17"/>
    <w:rsid w:val="000806CF"/>
    <w:rsid w:val="000B4567"/>
    <w:rsid w:val="001A7065"/>
    <w:rsid w:val="00374D12"/>
    <w:rsid w:val="00466E14"/>
    <w:rsid w:val="004C1ABE"/>
    <w:rsid w:val="0070175F"/>
    <w:rsid w:val="00766B2F"/>
    <w:rsid w:val="009E0D06"/>
    <w:rsid w:val="009E6D34"/>
    <w:rsid w:val="00A41D58"/>
    <w:rsid w:val="00D02E8B"/>
    <w:rsid w:val="00D33AAF"/>
    <w:rsid w:val="00E24FB4"/>
    <w:rsid w:val="00E56CA4"/>
    <w:rsid w:val="00EA5C5D"/>
    <w:rsid w:val="00FD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D75E9-C123-403C-A52B-E8A4085B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D12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0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Алия</cp:lastModifiedBy>
  <cp:revision>18</cp:revision>
  <dcterms:created xsi:type="dcterms:W3CDTF">2020-10-16T07:49:00Z</dcterms:created>
  <dcterms:modified xsi:type="dcterms:W3CDTF">2020-10-16T08:48:00Z</dcterms:modified>
</cp:coreProperties>
</file>