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DE9" w:rsidRDefault="000F1192" w:rsidP="00962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занятие 4</w:t>
      </w:r>
    </w:p>
    <w:p w:rsidR="00962FD4" w:rsidRDefault="00962FD4" w:rsidP="00962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оценки инвестиций</w:t>
      </w:r>
    </w:p>
    <w:p w:rsidR="00DD70A8" w:rsidRPr="002C56E1" w:rsidRDefault="00962FD4" w:rsidP="002C56E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2FD4">
        <w:rPr>
          <w:rFonts w:ascii="Times New Roman" w:hAnsi="Times New Roman" w:cs="Times New Roman"/>
          <w:b/>
          <w:i/>
          <w:sz w:val="28"/>
          <w:szCs w:val="28"/>
        </w:rPr>
        <w:t xml:space="preserve">Определение </w:t>
      </w:r>
      <w:r w:rsidR="004015AA">
        <w:rPr>
          <w:rFonts w:ascii="Times New Roman" w:hAnsi="Times New Roman" w:cs="Times New Roman"/>
          <w:b/>
          <w:i/>
          <w:sz w:val="28"/>
          <w:szCs w:val="28"/>
        </w:rPr>
        <w:t>внутренней нормы</w:t>
      </w:r>
      <w:r w:rsidR="001534E0">
        <w:rPr>
          <w:rFonts w:ascii="Times New Roman" w:hAnsi="Times New Roman" w:cs="Times New Roman"/>
          <w:b/>
          <w:i/>
          <w:sz w:val="28"/>
          <w:szCs w:val="28"/>
        </w:rPr>
        <w:t xml:space="preserve"> доходности</w:t>
      </w:r>
    </w:p>
    <w:p w:rsidR="00DD70A8" w:rsidRDefault="00DD70A8" w:rsidP="00DD70A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по теме</w:t>
      </w:r>
    </w:p>
    <w:p w:rsidR="00DD70A8" w:rsidRDefault="00DD70A8" w:rsidP="004720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0A8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Рассмотрите влияние распределения доходов во времени на показатель ВНД. Сделайте выводы.</w:t>
      </w:r>
    </w:p>
    <w:p w:rsidR="00DD70A8" w:rsidRDefault="00DD70A8" w:rsidP="00DD70A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</w:tr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доход, тыс. руб. по интервалам: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P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</w:tbl>
    <w:p w:rsidR="00DD70A8" w:rsidRDefault="00DD70A8" w:rsidP="00DD70A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C5910" w:rsidRDefault="006C5910" w:rsidP="00DD70A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C5910" w:rsidRDefault="006C5910" w:rsidP="006C5910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РЕШЕНИЕ</w:t>
      </w:r>
    </w:p>
    <w:p w:rsidR="006C5910" w:rsidRDefault="006C5910" w:rsidP="006C591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А</w:t>
      </w:r>
      <w:proofErr w:type="gram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815"/>
        <w:gridCol w:w="850"/>
        <w:gridCol w:w="992"/>
        <w:gridCol w:w="993"/>
        <w:gridCol w:w="1110"/>
        <w:gridCol w:w="30"/>
      </w:tblGrid>
      <w:tr w:rsidR="006C5910" w:rsidTr="00E95852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Default="006C5910" w:rsidP="00E9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Default="006C5910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Default="006C5910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Default="006C5910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Default="006C5910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5910" w:rsidTr="00E95852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Default="006C5910" w:rsidP="00E9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Default="006C5910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910" w:rsidRDefault="006C5910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910" w:rsidRDefault="006C5910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910" w:rsidRDefault="006C5910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910" w:rsidTr="00E95852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Default="006C5910" w:rsidP="00E9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910" w:rsidRDefault="006C5910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Default="006C5910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5910" w:rsidRDefault="006C5910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Default="006C5910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5910" w:rsidTr="00E95852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Default="006C5910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(Е=5%)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910" w:rsidRDefault="006C5910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Default="006C5910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Default="006C5910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0,907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Default="006C5910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0,864</w:t>
            </w:r>
          </w:p>
        </w:tc>
      </w:tr>
      <w:tr w:rsidR="006C5910" w:rsidTr="00E95852">
        <w:trPr>
          <w:gridAfter w:val="1"/>
          <w:wAfter w:w="3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Default="006C5910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Default="006C5910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Default="006C5910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Default="006C5910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Default="006C5910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C5910" w:rsidRDefault="006C5910" w:rsidP="00E95852">
            <w:r>
              <w:rPr>
                <w:rFonts w:cstheme="minorHAnsi"/>
              </w:rPr>
              <w:t>∑</w:t>
            </w:r>
            <w:r>
              <w:t xml:space="preserve"> = 920,7</w:t>
            </w:r>
          </w:p>
        </w:tc>
      </w:tr>
      <w:tr w:rsidR="006C5910" w:rsidTr="00E95852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Pr="0001261F" w:rsidRDefault="006C5910" w:rsidP="00E95852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6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</w:t>
            </w:r>
            <w:r w:rsidRPr="0001261F">
              <w:rPr>
                <w:rFonts w:ascii="Times New Roman" w:hAnsi="Times New Roman" w:cs="Times New Roman"/>
                <w:sz w:val="20"/>
                <w:szCs w:val="20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Pr="0001261F" w:rsidRDefault="006C5910" w:rsidP="00E958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-75</w:t>
            </w:r>
            <w:r w:rsidRPr="000126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Pr="0001261F" w:rsidRDefault="00D81174" w:rsidP="00E958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-369,2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Pr="0001261F" w:rsidRDefault="00D81174" w:rsidP="00E958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Pr="0001261F" w:rsidRDefault="00D81174" w:rsidP="00E958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170,7</w:t>
            </w:r>
          </w:p>
        </w:tc>
      </w:tr>
      <w:tr w:rsidR="006C5910" w:rsidTr="00E95852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Default="006C5910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(Е=21%)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5910" w:rsidRDefault="006C5910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Default="006C5910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Default="006C5910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0,683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Default="006C5910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0,564</w:t>
            </w:r>
          </w:p>
        </w:tc>
      </w:tr>
      <w:tr w:rsidR="006C5910" w:rsidTr="00E95852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Default="006C5910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Default="006C5910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C5910" w:rsidRDefault="006C5910" w:rsidP="00E95852">
            <w:r>
              <w:rPr>
                <w:rFonts w:cstheme="minorHAnsi"/>
              </w:rPr>
              <w:t>∑</w:t>
            </w:r>
            <w:r w:rsidR="00D81174">
              <w:t xml:space="preserve"> = 728,3</w:t>
            </w:r>
          </w:p>
        </w:tc>
      </w:tr>
      <w:tr w:rsidR="006C5910" w:rsidTr="00E95852">
        <w:trPr>
          <w:gridAfter w:val="2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Pr="0001261F" w:rsidRDefault="006C5910" w:rsidP="00E958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6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</w:t>
            </w:r>
            <w:r w:rsidRPr="0001261F">
              <w:rPr>
                <w:rFonts w:ascii="Times New Roman" w:hAnsi="Times New Roman" w:cs="Times New Roman"/>
                <w:sz w:val="20"/>
                <w:szCs w:val="20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Pr="0001261F" w:rsidRDefault="00D81174" w:rsidP="00E958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6C5910" w:rsidRPr="000126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Pr="00D81174" w:rsidRDefault="00D81174" w:rsidP="00E95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419,6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Pr="00D81174" w:rsidRDefault="00D81174" w:rsidP="00E95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78,1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10" w:rsidRPr="00D81174" w:rsidRDefault="00D81174" w:rsidP="00E95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</w:tc>
      </w:tr>
    </w:tbl>
    <w:p w:rsidR="006C5910" w:rsidRDefault="006C5910" w:rsidP="006C5910">
      <w:pPr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267861A" wp14:editId="18905B74">
            <wp:extent cx="4514850" cy="428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910" w:rsidRDefault="006C5910" w:rsidP="006C59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5910" w:rsidRDefault="006C5910" w:rsidP="006C59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920,7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75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920,7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728,3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5-21</m:t>
              </m:r>
            </m:den>
          </m:f>
        </m:oMath>
      </m:oMathPara>
    </w:p>
    <w:p w:rsidR="006C5910" w:rsidRDefault="006C5910" w:rsidP="006C59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5910" w:rsidRPr="00200A21" w:rsidRDefault="006C5910" w:rsidP="006C591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ВНД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D81174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,</w:t>
      </w:r>
      <w:r w:rsidR="00D81174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  <w:lang w:val="en-US"/>
        </w:rPr>
        <w:t>%</w:t>
      </w:r>
    </w:p>
    <w:p w:rsidR="006C5910" w:rsidRDefault="006C5910" w:rsidP="006C59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5910" w:rsidRDefault="006C5910" w:rsidP="006C591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Б</w:t>
      </w:r>
      <w:proofErr w:type="gram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  <w:gridCol w:w="1035"/>
        <w:gridCol w:w="45"/>
      </w:tblGrid>
      <w:tr w:rsidR="00D81174" w:rsidTr="00E95852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Default="00D81174" w:rsidP="00E9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1174" w:rsidTr="00E95852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Default="00D81174" w:rsidP="00E9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174" w:rsidTr="00E95852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Default="00D81174" w:rsidP="00E9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1174" w:rsidTr="00E95852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Default="00D81174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(Е=5%)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0,952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0,864</w:t>
            </w:r>
          </w:p>
        </w:tc>
      </w:tr>
      <w:tr w:rsidR="00D81174" w:rsidTr="00E95852">
        <w:trPr>
          <w:gridAfter w:val="1"/>
          <w:wAfter w:w="45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Default="00D81174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P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P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P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81174" w:rsidRDefault="00D81174" w:rsidP="00E95852">
            <w:r>
              <w:rPr>
                <w:rFonts w:cstheme="minorHAnsi"/>
              </w:rPr>
              <w:t>∑</w:t>
            </w:r>
            <w:r>
              <w:t xml:space="preserve"> = 890</w:t>
            </w:r>
          </w:p>
        </w:tc>
      </w:tr>
      <w:tr w:rsidR="00D81174" w:rsidTr="00E95852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Default="00D81174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P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-654,8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P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-292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P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D81174" w:rsidTr="00E95852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Default="00D81174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(Е=15%)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</w:tr>
      <w:tr w:rsidR="00D81174" w:rsidTr="00E95852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Default="00D81174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81174" w:rsidRDefault="00D81174" w:rsidP="00E95852">
            <w:r>
              <w:rPr>
                <w:rFonts w:cstheme="minorHAnsi"/>
              </w:rPr>
              <w:t>∑</w:t>
            </w:r>
            <w:r>
              <w:t xml:space="preserve"> = 718,4</w:t>
            </w:r>
          </w:p>
        </w:tc>
      </w:tr>
      <w:tr w:rsidR="00D81174" w:rsidTr="00E95852">
        <w:trPr>
          <w:gridAfter w:val="2"/>
          <w:wAfter w:w="108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Default="00D81174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-360,6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174" w:rsidRDefault="00D81174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-31,6</w:t>
            </w:r>
          </w:p>
        </w:tc>
      </w:tr>
    </w:tbl>
    <w:p w:rsidR="006C5910" w:rsidRDefault="006C5910" w:rsidP="006C59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5910" w:rsidRDefault="006C5910" w:rsidP="006C59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890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75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890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718,4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5-15</m:t>
              </m:r>
            </m:den>
          </m:f>
        </m:oMath>
      </m:oMathPara>
    </w:p>
    <w:p w:rsidR="006C5910" w:rsidRDefault="006C5910" w:rsidP="006C59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5910" w:rsidRPr="006C5910" w:rsidRDefault="006C5910" w:rsidP="006C59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="002C56E1">
        <w:rPr>
          <w:rFonts w:ascii="Times New Roman" w:hAnsi="Times New Roman" w:cs="Times New Roman"/>
          <w:sz w:val="28"/>
          <w:szCs w:val="28"/>
        </w:rPr>
        <w:t xml:space="preserve"> = 8,15</w:t>
      </w:r>
      <w:r w:rsidRPr="006C5910">
        <w:rPr>
          <w:rFonts w:ascii="Times New Roman" w:hAnsi="Times New Roman" w:cs="Times New Roman"/>
          <w:sz w:val="28"/>
          <w:szCs w:val="28"/>
        </w:rPr>
        <w:t>%</w:t>
      </w:r>
    </w:p>
    <w:p w:rsidR="006C5910" w:rsidRDefault="006C5910" w:rsidP="006C59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Предпочтение отдается проекту с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максимальной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ВНД.</w:t>
      </w:r>
    </w:p>
    <w:p w:rsidR="006C5910" w:rsidRDefault="006C5910" w:rsidP="006C59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5910" w:rsidRDefault="006C5910" w:rsidP="006C59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5910" w:rsidRDefault="006C5910" w:rsidP="006C59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5910" w:rsidRDefault="006C5910" w:rsidP="00DD70A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C5910" w:rsidRDefault="006C5910" w:rsidP="002C56E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6C5910" w:rsidRDefault="006C5910" w:rsidP="00DD70A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D70A8" w:rsidRDefault="00DD70A8" w:rsidP="004720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0A8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Рассмотрите влияние распределения </w:t>
      </w:r>
      <w:r w:rsidR="00472036">
        <w:rPr>
          <w:rFonts w:ascii="Times New Roman" w:hAnsi="Times New Roman" w:cs="Times New Roman"/>
          <w:sz w:val="28"/>
          <w:szCs w:val="28"/>
        </w:rPr>
        <w:t>доходов во времени на изученные показатели эффективности проектов</w:t>
      </w:r>
      <w:r>
        <w:rPr>
          <w:rFonts w:ascii="Times New Roman" w:hAnsi="Times New Roman" w:cs="Times New Roman"/>
          <w:sz w:val="28"/>
          <w:szCs w:val="28"/>
        </w:rPr>
        <w:t>. Сделайте выводы.</w:t>
      </w:r>
    </w:p>
    <w:p w:rsidR="00472036" w:rsidRDefault="00472036" w:rsidP="00DD70A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 w:rsidP="00472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036" w:rsidRDefault="00472036" w:rsidP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 w:rsidP="004720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036" w:rsidRDefault="00472036" w:rsidP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</w:tr>
      <w:tr w:rsidR="00DD70A8" w:rsidTr="00DD70A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доход, тыс. руб. по интервалам: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036" w:rsidRDefault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DD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036" w:rsidRDefault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DD70A8" w:rsidTr="0047203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DD70A8" w:rsidTr="00472036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70A8" w:rsidRDefault="00DD70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70A8" w:rsidRDefault="00472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</w:tbl>
    <w:p w:rsidR="00DD70A8" w:rsidRDefault="00DD70A8" w:rsidP="00DD70A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C56E1" w:rsidRDefault="002C56E1" w:rsidP="002C56E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РЕШЕНИЕ</w:t>
      </w:r>
    </w:p>
    <w:p w:rsidR="002C56E1" w:rsidRDefault="002C56E1" w:rsidP="002C56E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А</w:t>
      </w:r>
      <w:proofErr w:type="gram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815"/>
        <w:gridCol w:w="850"/>
        <w:gridCol w:w="992"/>
        <w:gridCol w:w="993"/>
        <w:gridCol w:w="1275"/>
      </w:tblGrid>
      <w:tr w:rsidR="002C56E1" w:rsidTr="00E95852">
        <w:trPr>
          <w:gridAfter w:val="1"/>
          <w:wAfter w:w="1275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56E1" w:rsidTr="00E95852">
        <w:trPr>
          <w:gridAfter w:val="1"/>
          <w:wAfter w:w="1275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6E1" w:rsidTr="00E95852">
        <w:trPr>
          <w:gridAfter w:val="1"/>
          <w:wAfter w:w="1275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C56E1" w:rsidTr="00E95852">
        <w:trPr>
          <w:gridAfter w:val="1"/>
          <w:wAfter w:w="1275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(Е=5%)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0,907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0,864</w:t>
            </w:r>
          </w:p>
        </w:tc>
      </w:tr>
      <w:tr w:rsidR="002C56E1" w:rsidTr="002C56E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2C5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56E1" w:rsidRDefault="002C56E1" w:rsidP="00E95852">
            <w:r>
              <w:rPr>
                <w:rFonts w:cstheme="minorHAnsi"/>
              </w:rPr>
              <w:t>∑</w:t>
            </w:r>
            <w:r>
              <w:t xml:space="preserve"> = 1474,3</w:t>
            </w:r>
          </w:p>
        </w:tc>
      </w:tr>
      <w:tr w:rsidR="002C56E1" w:rsidTr="00E95852">
        <w:trPr>
          <w:gridAfter w:val="1"/>
          <w:wAfter w:w="1275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Pr="0001261F" w:rsidRDefault="002C56E1" w:rsidP="00E95852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6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</w:t>
            </w:r>
            <w:r w:rsidRPr="0001261F">
              <w:rPr>
                <w:rFonts w:ascii="Times New Roman" w:hAnsi="Times New Roman" w:cs="Times New Roman"/>
                <w:sz w:val="20"/>
                <w:szCs w:val="20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Pr="0001261F" w:rsidRDefault="002C56E1" w:rsidP="00E958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-1300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Pr="0001261F" w:rsidRDefault="002C56E1" w:rsidP="00E958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-538,4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Pr="0001261F" w:rsidRDefault="002C56E1" w:rsidP="00E958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-84,9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Pr="0001261F" w:rsidRDefault="002C56E1" w:rsidP="00E9585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174,3</w:t>
            </w:r>
          </w:p>
        </w:tc>
      </w:tr>
      <w:tr w:rsidR="002C56E1" w:rsidTr="00E95852">
        <w:trPr>
          <w:gridAfter w:val="1"/>
          <w:wAfter w:w="1275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(Е=21%)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0,683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0,564</w:t>
            </w:r>
          </w:p>
        </w:tc>
      </w:tr>
      <w:tr w:rsidR="002C56E1" w:rsidTr="002C56E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56E1" w:rsidRDefault="002C56E1" w:rsidP="00E95852">
            <w:r>
              <w:rPr>
                <w:rFonts w:cstheme="minorHAnsi"/>
              </w:rPr>
              <w:t>∑</w:t>
            </w:r>
            <w:r>
              <w:t xml:space="preserve"> = 1171,5</w:t>
            </w:r>
          </w:p>
        </w:tc>
      </w:tr>
      <w:tr w:rsidR="002C56E1" w:rsidTr="00E95852">
        <w:trPr>
          <w:gridAfter w:val="1"/>
          <w:wAfter w:w="1275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Pr="0001261F" w:rsidRDefault="002C56E1" w:rsidP="00E958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6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</w:t>
            </w:r>
            <w:r w:rsidRPr="0001261F">
              <w:rPr>
                <w:rFonts w:ascii="Times New Roman" w:hAnsi="Times New Roman" w:cs="Times New Roman"/>
                <w:sz w:val="20"/>
                <w:szCs w:val="20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Pr="002C56E1" w:rsidRDefault="002C56E1" w:rsidP="00E95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Pr="00D81174" w:rsidRDefault="002C56E1" w:rsidP="00E95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639,2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Pr="00D81174" w:rsidRDefault="002C56E1" w:rsidP="00E95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297,7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Pr="00D81174" w:rsidRDefault="002C56E1" w:rsidP="00E958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128,5</w:t>
            </w:r>
          </w:p>
        </w:tc>
      </w:tr>
    </w:tbl>
    <w:p w:rsidR="002C56E1" w:rsidRDefault="002C56E1" w:rsidP="002C56E1">
      <w:pPr>
        <w:jc w:val="both"/>
        <w:rPr>
          <w:rFonts w:ascii="Times New Roman" w:hAnsi="Times New Roman" w:cs="Times New Roman"/>
          <w:sz w:val="28"/>
          <w:szCs w:val="28"/>
        </w:rPr>
      </w:pPr>
      <w:r w:rsidRPr="00E04E6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7A66A6E" wp14:editId="264DE238">
            <wp:extent cx="4514850" cy="4286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56E1" w:rsidRDefault="002C56E1" w:rsidP="002C56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56E1" w:rsidRDefault="002C56E1" w:rsidP="002C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1474,3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1300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1474,3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1171,5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5-21</m:t>
              </m:r>
            </m:den>
          </m:f>
        </m:oMath>
      </m:oMathPara>
    </w:p>
    <w:p w:rsidR="002C56E1" w:rsidRDefault="002C56E1" w:rsidP="002C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56E1" w:rsidRPr="00200A21" w:rsidRDefault="002C56E1" w:rsidP="002C56E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ВНД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9,2</w:t>
      </w:r>
      <w:r>
        <w:rPr>
          <w:rFonts w:ascii="Times New Roman" w:hAnsi="Times New Roman" w:cs="Times New Roman"/>
          <w:sz w:val="28"/>
          <w:szCs w:val="28"/>
          <w:lang w:val="en-US"/>
        </w:rPr>
        <w:t>%</w:t>
      </w:r>
    </w:p>
    <w:p w:rsidR="002C56E1" w:rsidRDefault="002C56E1" w:rsidP="002C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56E1" w:rsidRDefault="002C56E1" w:rsidP="002C56E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Б</w:t>
      </w:r>
      <w:proofErr w:type="gram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  <w:gridCol w:w="1279"/>
      </w:tblGrid>
      <w:tr w:rsidR="002C56E1" w:rsidTr="00E95852">
        <w:trPr>
          <w:gridAfter w:val="1"/>
          <w:wAfter w:w="1279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56E1" w:rsidTr="00E95852">
        <w:trPr>
          <w:gridAfter w:val="1"/>
          <w:wAfter w:w="1279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6E1" w:rsidTr="00E95852">
        <w:trPr>
          <w:gridAfter w:val="1"/>
          <w:wAfter w:w="1279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C56E1" w:rsidTr="00E95852">
        <w:trPr>
          <w:gridAfter w:val="1"/>
          <w:wAfter w:w="1279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(Е=5%)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0,952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0,864</w:t>
            </w:r>
          </w:p>
        </w:tc>
      </w:tr>
      <w:tr w:rsidR="002C56E1" w:rsidTr="002C56E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Pr="00D81174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285,6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Pr="00D81174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Pr="00D81174" w:rsidRDefault="002C56E1" w:rsidP="002C5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56E1" w:rsidRDefault="002C56E1" w:rsidP="00E95852">
            <w:r>
              <w:rPr>
                <w:rFonts w:cstheme="minorHAnsi"/>
              </w:rPr>
              <w:t>∑</w:t>
            </w:r>
            <w:r>
              <w:t xml:space="preserve"> =</w:t>
            </w:r>
            <w:r>
              <w:t xml:space="preserve"> 1430,3</w:t>
            </w:r>
          </w:p>
        </w:tc>
      </w:tr>
      <w:tr w:rsidR="002C56E1" w:rsidTr="00E95852">
        <w:trPr>
          <w:gridAfter w:val="1"/>
          <w:wAfter w:w="1279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Pr="00D81174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-1014,4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Pr="00D81174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-560,9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Pr="00D81174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130,3</w:t>
            </w:r>
          </w:p>
        </w:tc>
      </w:tr>
      <w:tr w:rsidR="002C56E1" w:rsidTr="00E95852">
        <w:trPr>
          <w:gridAfter w:val="1"/>
          <w:wAfter w:w="1279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(Е=15%)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</w:tr>
      <w:tr w:rsidR="002C56E1" w:rsidTr="002C56E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C56E1" w:rsidRDefault="002C56E1" w:rsidP="00E95852">
            <w:r>
              <w:rPr>
                <w:rFonts w:cstheme="minorHAnsi"/>
              </w:rPr>
              <w:t>∑</w:t>
            </w:r>
            <w:r>
              <w:t xml:space="preserve"> = 1165,4</w:t>
            </w:r>
          </w:p>
        </w:tc>
      </w:tr>
      <w:tr w:rsidR="002C56E1" w:rsidTr="00E95852">
        <w:trPr>
          <w:gridAfter w:val="1"/>
          <w:wAfter w:w="1279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-1039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56E1" w:rsidRDefault="002C56E1" w:rsidP="00E95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-134,6</w:t>
            </w:r>
          </w:p>
        </w:tc>
      </w:tr>
    </w:tbl>
    <w:p w:rsidR="002C56E1" w:rsidRDefault="002C56E1" w:rsidP="002C56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56E1" w:rsidRDefault="002C56E1" w:rsidP="002C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1430,3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1300</m:t>
              </m:r>
            </m:num>
            <m:den>
              <m:eqArr>
                <m:eqArrPr>
                  <m:ctrlPr>
                    <w:rPr>
                      <w:rFonts w:ascii="Cambria Math" w:hAnsi="Cambria Math" w:cs="Cambria Math"/>
                      <w:sz w:val="28"/>
                      <w:szCs w:val="28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8"/>
                      <w:szCs w:val="28"/>
                    </w:rPr>
                    <m:t>1430,3</m:t>
                  </m:r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8"/>
                      <w:szCs w:val="28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8"/>
                      <w:szCs w:val="28"/>
                    </w:rPr>
                    <m:t>1165,4</m:t>
                  </m:r>
                </m:e>
                <m:e/>
              </m:eqAr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5-15</m:t>
              </m:r>
            </m:den>
          </m:f>
        </m:oMath>
      </m:oMathPara>
    </w:p>
    <w:p w:rsidR="002C56E1" w:rsidRDefault="002C56E1" w:rsidP="002C56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56E1" w:rsidRPr="006C5910" w:rsidRDefault="002C56E1" w:rsidP="002C56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="00155674">
        <w:rPr>
          <w:rFonts w:ascii="Times New Roman" w:hAnsi="Times New Roman" w:cs="Times New Roman"/>
          <w:sz w:val="28"/>
          <w:szCs w:val="28"/>
        </w:rPr>
        <w:t xml:space="preserve"> = 4,9</w:t>
      </w:r>
      <w:r w:rsidRPr="006C5910">
        <w:rPr>
          <w:rFonts w:ascii="Times New Roman" w:hAnsi="Times New Roman" w:cs="Times New Roman"/>
          <w:sz w:val="28"/>
          <w:szCs w:val="28"/>
        </w:rPr>
        <w:t>%</w:t>
      </w:r>
    </w:p>
    <w:p w:rsidR="002C56E1" w:rsidRDefault="002C56E1" w:rsidP="002C56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Предпочтение отдается проекту с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максимальной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ВНД.</w:t>
      </w:r>
    </w:p>
    <w:p w:rsidR="002C56E1" w:rsidRDefault="002C56E1" w:rsidP="002C56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56E1" w:rsidRDefault="002C56E1" w:rsidP="002C56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34E0" w:rsidRDefault="001534E0" w:rsidP="00DD70A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0A8" w:rsidRDefault="00DD70A8" w:rsidP="00DD70A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5C1" w:rsidRDefault="003515C1" w:rsidP="001556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515C1" w:rsidRDefault="003515C1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5C1" w:rsidRDefault="003515C1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5C1" w:rsidRDefault="003515C1" w:rsidP="001534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515C1" w:rsidSect="00962FD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FD4"/>
    <w:rsid w:val="00011DE9"/>
    <w:rsid w:val="0001261F"/>
    <w:rsid w:val="000F1192"/>
    <w:rsid w:val="001534E0"/>
    <w:rsid w:val="00155674"/>
    <w:rsid w:val="00200A21"/>
    <w:rsid w:val="00281170"/>
    <w:rsid w:val="002C56E1"/>
    <w:rsid w:val="003515C1"/>
    <w:rsid w:val="004015AA"/>
    <w:rsid w:val="00472036"/>
    <w:rsid w:val="006C5910"/>
    <w:rsid w:val="00785461"/>
    <w:rsid w:val="007E2715"/>
    <w:rsid w:val="00826E7E"/>
    <w:rsid w:val="00962FD4"/>
    <w:rsid w:val="00BD58E7"/>
    <w:rsid w:val="00D81174"/>
    <w:rsid w:val="00DD70A8"/>
    <w:rsid w:val="00E3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FD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7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0A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FD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7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0A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5D229-F6E9-42F8-BEAF-0E9250741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Тимур Низамов</cp:lastModifiedBy>
  <cp:revision>2</cp:revision>
  <dcterms:created xsi:type="dcterms:W3CDTF">2020-10-15T16:44:00Z</dcterms:created>
  <dcterms:modified xsi:type="dcterms:W3CDTF">2020-10-15T16:44:00Z</dcterms:modified>
</cp:coreProperties>
</file>