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D3943" w14:textId="2607110A" w:rsidR="0054213D" w:rsidRDefault="00606235" w:rsidP="00606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235">
        <w:rPr>
          <w:rFonts w:ascii="Times New Roman" w:hAnsi="Times New Roman" w:cs="Times New Roman"/>
          <w:sz w:val="28"/>
          <w:szCs w:val="28"/>
        </w:rPr>
        <w:t>Задание 1.</w:t>
      </w:r>
    </w:p>
    <w:p w14:paraId="45BAC3A9" w14:textId="4073C8EF" w:rsidR="00606235" w:rsidRPr="00606235" w:rsidRDefault="00606235" w:rsidP="00606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35">
        <w:rPr>
          <w:rFonts w:ascii="Times New Roman" w:hAnsi="Times New Roman" w:cs="Times New Roman"/>
          <w:sz w:val="28"/>
          <w:szCs w:val="28"/>
        </w:rPr>
        <w:t>Проект А</w:t>
      </w:r>
    </w:p>
    <w:p w14:paraId="34F0549D" w14:textId="77777777" w:rsidR="00606235" w:rsidRPr="00606235" w:rsidRDefault="00606235" w:rsidP="0060623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1021"/>
        <w:gridCol w:w="851"/>
        <w:gridCol w:w="850"/>
        <w:gridCol w:w="851"/>
      </w:tblGrid>
      <w:tr w:rsidR="00606235" w:rsidRPr="00606235" w14:paraId="2AB318E5" w14:textId="77777777" w:rsidTr="0060623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10F2D" w14:textId="77777777" w:rsidR="00606235" w:rsidRPr="00606235" w:rsidRDefault="00606235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FF096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D9006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AEE61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7BB8F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235" w:rsidRPr="00606235" w14:paraId="0D72046C" w14:textId="77777777" w:rsidTr="0060623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EC8A8" w14:textId="77777777" w:rsidR="00606235" w:rsidRPr="00606235" w:rsidRDefault="00606235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A91A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1CA5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FA361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BBE58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235" w:rsidRPr="00606235" w14:paraId="3F0A8BDB" w14:textId="77777777" w:rsidTr="0060623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05D87" w14:textId="77777777" w:rsidR="00606235" w:rsidRPr="00606235" w:rsidRDefault="00606235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0EA04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EA3D2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F9F9B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AE1EF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606235" w:rsidRPr="00606235" w14:paraId="51804662" w14:textId="77777777" w:rsidTr="0060623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B4A02" w14:textId="6F4E773D" w:rsidR="00606235" w:rsidRPr="00606235" w:rsidRDefault="00606235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2FCE1" w14:textId="77777777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C0885" w14:textId="2D696D9E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FCCC8" w14:textId="6FD0AD1B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FCEE0" w14:textId="347AC0BF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606235" w:rsidRPr="00606235" w14:paraId="1521AA7B" w14:textId="77777777" w:rsidTr="0060623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E73DE" w14:textId="2635D216" w:rsidR="00606235" w:rsidRPr="00606235" w:rsidRDefault="00606235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доход, тыс. руб.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FCFE8" w14:textId="79C94F29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7E354" w14:textId="2116FA19" w:rsidR="00606235" w:rsidRP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8E481" w14:textId="5B7C4339" w:rsid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324A4" w14:textId="6F5B080F" w:rsidR="00606235" w:rsidRDefault="00606235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</w:tbl>
    <w:p w14:paraId="782572C3" w14:textId="12510D6E" w:rsidR="00606235" w:rsidRDefault="00606235" w:rsidP="00606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17C03F" w14:textId="3E016B22" w:rsidR="004F50EF" w:rsidRDefault="004F50EF" w:rsidP="004F5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0EF">
        <w:rPr>
          <w:rFonts w:ascii="Times New Roman" w:hAnsi="Times New Roman" w:cs="Times New Roman"/>
          <w:sz w:val="28"/>
          <w:szCs w:val="28"/>
        </w:rPr>
        <w:t>Проект Б</w:t>
      </w:r>
    </w:p>
    <w:p w14:paraId="5777D9BB" w14:textId="77777777" w:rsidR="004F50EF" w:rsidRPr="004F50EF" w:rsidRDefault="004F50EF" w:rsidP="004F50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879"/>
        <w:gridCol w:w="850"/>
        <w:gridCol w:w="851"/>
      </w:tblGrid>
      <w:tr w:rsidR="004F50EF" w14:paraId="4A70642A" w14:textId="77777777" w:rsidTr="004F50E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6F17B" w14:textId="77777777" w:rsidR="004F50EF" w:rsidRPr="004F50EF" w:rsidRDefault="004F50EF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A9ED4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BE5C3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A43E8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BDB80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50EF" w14:paraId="72811C87" w14:textId="77777777" w:rsidTr="004F50E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F6E9C" w14:textId="77777777" w:rsidR="004F50EF" w:rsidRPr="004F50EF" w:rsidRDefault="004F50EF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32EDD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9A61B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64124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DA1B3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EF" w14:paraId="2DD4DCAC" w14:textId="77777777" w:rsidTr="004F50E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05DCE" w14:textId="77777777" w:rsidR="004F50EF" w:rsidRPr="004F50EF" w:rsidRDefault="004F50EF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B7DEF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AE1FD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C682C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54D57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E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F50EF" w14:paraId="096C6945" w14:textId="77777777" w:rsidTr="004F50E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E33C" w14:textId="611C8484" w:rsidR="004F50EF" w:rsidRPr="004F50EF" w:rsidRDefault="004F50EF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D6617" w14:textId="77777777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4C68" w14:textId="31DCF628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A19A2" w14:textId="58325DA5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62C40" w14:textId="2802D5C9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4F50EF" w14:paraId="627E8260" w14:textId="77777777" w:rsidTr="004F50E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4360D" w14:textId="5DC35BCC" w:rsidR="004F50EF" w:rsidRDefault="004F50EF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доход, тыс. руб.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A7280" w14:textId="2AA57AE0" w:rsidR="004F50EF" w:rsidRP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79A48" w14:textId="098E12C8" w:rsid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605A" w14:textId="5A9CF910" w:rsid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B05E8" w14:textId="7C4C0892" w:rsidR="004F50EF" w:rsidRDefault="004F50EF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14:paraId="4A7CF0AE" w14:textId="2E4E3703" w:rsidR="00606235" w:rsidRDefault="00606235" w:rsidP="00606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B29E7E" w14:textId="5085F17F" w:rsidR="004F50EF" w:rsidRPr="004F50EF" w:rsidRDefault="004F50EF" w:rsidP="004F5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275 + 337 + 463)</w:t>
      </w:r>
      <w:r w:rsidRPr="004F50E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900 = 1,19</w:t>
      </w:r>
    </w:p>
    <w:p w14:paraId="20771301" w14:textId="51766AC2" w:rsidR="004F50EF" w:rsidRPr="004F50EF" w:rsidRDefault="004F50EF" w:rsidP="004F5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92 + 168 + 232)</w:t>
      </w:r>
      <w:r w:rsidRPr="004F50E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325 = 1,51</w:t>
      </w:r>
    </w:p>
    <w:p w14:paraId="1320CEEE" w14:textId="40D91F33" w:rsidR="004F50EF" w:rsidRDefault="004F50EF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т.к. его индекс доходности выше, чем у проекта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8EB467" w14:textId="3034144F" w:rsidR="004F50EF" w:rsidRDefault="004F50EF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 w:rsidR="00DF12A3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="00DF12A3">
        <w:rPr>
          <w:rFonts w:ascii="Times New Roman" w:hAnsi="Times New Roman" w:cs="Times New Roman"/>
          <w:sz w:val="28"/>
          <w:szCs w:val="28"/>
        </w:rPr>
        <w:t>= (275 + 337 + 463) – 900 = 175 тыс. руб.</w:t>
      </w:r>
    </w:p>
    <w:p w14:paraId="0C63D50A" w14:textId="14BE3D48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= (92 + 168 + 232) – 325 = 167 тыс. руб. </w:t>
      </w:r>
    </w:p>
    <w:p w14:paraId="6141C08E" w14:textId="47DA42FB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</w:t>
      </w:r>
    </w:p>
    <w:p w14:paraId="1B4884CE" w14:textId="481BA2B6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1EBBC" w14:textId="77777777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542E2" w14:textId="77777777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3DEBB8" w14:textId="5943AAAC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</w:t>
      </w:r>
    </w:p>
    <w:p w14:paraId="13F768C5" w14:textId="71B5EDD6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1021"/>
        <w:gridCol w:w="992"/>
        <w:gridCol w:w="851"/>
        <w:gridCol w:w="850"/>
      </w:tblGrid>
      <w:tr w:rsidR="00DF12A3" w:rsidRPr="00606235" w14:paraId="02781ED3" w14:textId="77777777" w:rsidTr="008F2DB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31C99" w14:textId="77777777" w:rsidR="00DF12A3" w:rsidRPr="00606235" w:rsidRDefault="00DF12A3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CCBDB" w14:textId="7777777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58C32" w14:textId="7777777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0028C" w14:textId="7777777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EB164" w14:textId="7777777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2A3" w:rsidRPr="00606235" w14:paraId="21490CBD" w14:textId="77777777" w:rsidTr="008F2DB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341CB" w14:textId="77777777" w:rsidR="00DF12A3" w:rsidRPr="00606235" w:rsidRDefault="00DF12A3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FEAFC" w14:textId="73E4A748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66EAE" w14:textId="7777777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0FEB4" w14:textId="7777777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EBAD" w14:textId="7777777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2A3" w:rsidRPr="00606235" w14:paraId="7E587133" w14:textId="77777777" w:rsidTr="008F2DB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A792E" w14:textId="77777777" w:rsidR="00DF12A3" w:rsidRPr="00606235" w:rsidRDefault="00DF12A3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7929F" w14:textId="7777777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0A2BC" w14:textId="5FFAAE46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FD4A2" w14:textId="2AF7F3E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D3432" w14:textId="1C3E6BA5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F12A3" w:rsidRPr="00606235" w14:paraId="564ABC48" w14:textId="77777777" w:rsidTr="008F2DB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BA84A" w14:textId="77777777" w:rsidR="00DF12A3" w:rsidRPr="00606235" w:rsidRDefault="00DF12A3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3F4FA" w14:textId="7777777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9E958" w14:textId="4838CA45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9BC99" w14:textId="6E83D7E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4F514" w14:textId="1ECC2F72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0,658</w:t>
            </w:r>
          </w:p>
        </w:tc>
      </w:tr>
      <w:tr w:rsidR="00DF12A3" w14:paraId="5CBE0E41" w14:textId="77777777" w:rsidTr="008F2DB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602F5" w14:textId="77777777" w:rsidR="00DF12A3" w:rsidRPr="00606235" w:rsidRDefault="00DF12A3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доход, тыс. руб.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C28FA" w14:textId="77777777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CC98" w14:textId="2486D30B" w:rsidR="00DF12A3" w:rsidRPr="00606235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1D1E3" w14:textId="18F93B2C" w:rsidR="00DF12A3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DD62B" w14:textId="0AC0BB41" w:rsidR="00DF12A3" w:rsidRDefault="00DF12A3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8F2DBC" w14:paraId="0C8EBF64" w14:textId="77777777" w:rsidTr="008F2DB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2060" w14:textId="27050AFE" w:rsidR="008F2DBC" w:rsidRDefault="008F2DBC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денежный поток от проекта, тыс. руб.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1D91E" w14:textId="2C2A8884" w:rsidR="008F2DBC" w:rsidRDefault="008F2DBC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305D" w14:textId="11762936" w:rsidR="008F2DBC" w:rsidRDefault="008F2DBC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18CE" w14:textId="18F1D2AA" w:rsidR="008F2DBC" w:rsidRDefault="008F2DBC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B7970" w14:textId="5A5EFEE0" w:rsidR="008F2DBC" w:rsidRDefault="008F2DBC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F2DBC" w14:paraId="61C368F9" w14:textId="77777777" w:rsidTr="008F2DB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52EE2" w14:textId="6AC5E80C" w:rsidR="008F2DBC" w:rsidRDefault="008F2DBC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денежный поток, тыс. руб.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9221" w14:textId="379E8F80" w:rsidR="008F2DBC" w:rsidRDefault="008F2DBC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6E9E9" w14:textId="63881F06" w:rsidR="008F2DBC" w:rsidRDefault="008F2DBC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8551A" w14:textId="5628B81D" w:rsidR="008F2DBC" w:rsidRDefault="008F2DBC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AEE4" w14:textId="3970D264" w:rsidR="008F2DBC" w:rsidRDefault="008F2DBC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</w:p>
        </w:tc>
      </w:tr>
    </w:tbl>
    <w:p w14:paraId="6B721596" w14:textId="6BD80CB9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D0AB1" w14:textId="26D789FC" w:rsidR="008F2DBC" w:rsidRDefault="00F25CC7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1021"/>
        <w:gridCol w:w="992"/>
        <w:gridCol w:w="851"/>
        <w:gridCol w:w="850"/>
      </w:tblGrid>
      <w:tr w:rsidR="00F25CC7" w:rsidRPr="00606235" w14:paraId="6F603D5F" w14:textId="77777777" w:rsidTr="00B046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8A512" w14:textId="77777777" w:rsidR="00F25CC7" w:rsidRPr="00606235" w:rsidRDefault="00F25CC7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18D8F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0A7FA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8F392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4E208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5CC7" w:rsidRPr="00606235" w14:paraId="026EC9D3" w14:textId="77777777" w:rsidTr="00B046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F5813" w14:textId="77777777" w:rsidR="00F25CC7" w:rsidRPr="00606235" w:rsidRDefault="00F25CC7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2C6C3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01C54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B952A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2D25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CC7" w:rsidRPr="00606235" w14:paraId="1DA5E351" w14:textId="77777777" w:rsidTr="00B046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14DE9" w14:textId="77777777" w:rsidR="00F25CC7" w:rsidRPr="00606235" w:rsidRDefault="00F25CC7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6CE92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F893D" w14:textId="3557585A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0A69A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439AF" w14:textId="6289C95C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25CC7" w:rsidRPr="00606235" w14:paraId="5B147A26" w14:textId="77777777" w:rsidTr="00B046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E4DC2" w14:textId="77777777" w:rsidR="00F25CC7" w:rsidRPr="00606235" w:rsidRDefault="00F25CC7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235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9A8D9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F6E77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DA659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35303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0,658</w:t>
            </w:r>
          </w:p>
        </w:tc>
      </w:tr>
      <w:tr w:rsidR="00F25CC7" w14:paraId="7964074E" w14:textId="77777777" w:rsidTr="00B046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ED866" w14:textId="77777777" w:rsidR="00F25CC7" w:rsidRPr="00606235" w:rsidRDefault="00F25CC7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доход, тыс. руб.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9DAA" w14:textId="77777777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D7014" w14:textId="3E0951D4" w:rsidR="00F25CC7" w:rsidRPr="00606235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189A2" w14:textId="44606EC1" w:rsidR="00F25CC7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C193" w14:textId="462133E7" w:rsidR="00F25CC7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F25CC7" w14:paraId="535BBA24" w14:textId="77777777" w:rsidTr="00B046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9328D" w14:textId="77777777" w:rsidR="00F25CC7" w:rsidRDefault="00F25CC7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денежный поток от проекта, тыс. руб.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4FE65" w14:textId="77777777" w:rsidR="00F25CC7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06B37" w14:textId="37807F02" w:rsidR="00F25CC7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0701" w14:textId="586327C3" w:rsidR="00F25CC7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8C06" w14:textId="0C8ADD1E" w:rsidR="00F25CC7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25CC7" w14:paraId="775843F5" w14:textId="77777777" w:rsidTr="00B0468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0C994" w14:textId="77777777" w:rsidR="00F25CC7" w:rsidRDefault="00F25CC7" w:rsidP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денежный поток, тыс. руб.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1E5B8" w14:textId="77777777" w:rsidR="00F25CC7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68B19" w14:textId="2077CA46" w:rsidR="00F25CC7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33FD1" w14:textId="5876BFF8" w:rsidR="00F25CC7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43594" w14:textId="46F39BC6" w:rsidR="00F25CC7" w:rsidRDefault="00F25CC7" w:rsidP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-108</w:t>
            </w:r>
          </w:p>
        </w:tc>
      </w:tr>
    </w:tbl>
    <w:p w14:paraId="35D54DDB" w14:textId="7DA6659C" w:rsidR="00F25CC7" w:rsidRDefault="00F25CC7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 w:rsidRPr="00F25CC7"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ок. А. </w:t>
      </w:r>
      <w:r>
        <w:rPr>
          <w:rFonts w:ascii="Times New Roman" w:hAnsi="Times New Roman" w:cs="Times New Roman"/>
          <w:sz w:val="28"/>
          <w:szCs w:val="28"/>
        </w:rPr>
        <w:t>= 2 года + 400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700 = 2,6 года</w:t>
      </w:r>
    </w:p>
    <w:p w14:paraId="6B4FB0C8" w14:textId="43FD8F03" w:rsidR="00F25CC7" w:rsidRDefault="00F25CC7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 w:rsidRPr="00F25C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ок.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= 2 года + 200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500 = 2,4 года</w:t>
      </w:r>
    </w:p>
    <w:p w14:paraId="71643C7B" w14:textId="6B806036" w:rsidR="00F25CC7" w:rsidRDefault="00F25CC7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 w:rsidRPr="00F25C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ок.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= проект не окупается</w:t>
      </w:r>
    </w:p>
    <w:p w14:paraId="36F7F50C" w14:textId="64BE57D9" w:rsidR="00F25CC7" w:rsidRDefault="00F25CC7" w:rsidP="004F50EF">
      <w:pPr>
        <w:jc w:val="both"/>
        <w:rPr>
          <w:rFonts w:ascii="Times New Roman" w:hAnsi="Times New Roman" w:cs="Times New Roman"/>
          <w:sz w:val="28"/>
          <w:szCs w:val="28"/>
        </w:rPr>
      </w:pPr>
      <w:r w:rsidRPr="00F25C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ок.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проект не окупается</w:t>
      </w:r>
    </w:p>
    <w:p w14:paraId="42930701" w14:textId="164A479B" w:rsidR="00A713B7" w:rsidRDefault="00A713B7" w:rsidP="00A71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435 + 454 + 461) – 1500 = -150 тыс. руб.</w:t>
      </w:r>
    </w:p>
    <w:p w14:paraId="1F9B00BB" w14:textId="2B0F9E65" w:rsidR="00A713B7" w:rsidRDefault="00A713B7" w:rsidP="00A71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609 + 454 + 329) – 1500 = - 108 тыс. руб.</w:t>
      </w:r>
    </w:p>
    <w:p w14:paraId="113C5126" w14:textId="3BDB6155" w:rsidR="00A713B7" w:rsidRDefault="00A713B7" w:rsidP="00A71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 проекта А и Б отрицательные, это говорит об убыточности проектов.</w:t>
      </w:r>
    </w:p>
    <w:p w14:paraId="12AE4160" w14:textId="092B898D" w:rsidR="00A713B7" w:rsidRPr="00A713B7" w:rsidRDefault="00A713B7" w:rsidP="00A71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435 + 454 + 329)</w:t>
      </w:r>
      <w:r w:rsidRPr="00A713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 = 0,812</w:t>
      </w:r>
    </w:p>
    <w:p w14:paraId="420EB8D2" w14:textId="57A948E8" w:rsidR="00A713B7" w:rsidRPr="00A713B7" w:rsidRDefault="00A713B7" w:rsidP="00A71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609 + 454 + 329)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1500 = 0,928</w:t>
      </w:r>
    </w:p>
    <w:p w14:paraId="49D52BED" w14:textId="77777777" w:rsidR="00A713B7" w:rsidRDefault="00A713B7" w:rsidP="00A71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 является более привлекательным, т.к. его индекс доходности выше, чем у проекта А.</w:t>
      </w:r>
    </w:p>
    <w:p w14:paraId="6A31C70E" w14:textId="77777777" w:rsidR="00A713B7" w:rsidRDefault="00A713B7" w:rsidP="00A713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DED8C" w14:textId="77777777" w:rsidR="00A713B7" w:rsidRDefault="00A713B7" w:rsidP="00A713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9CFF0" w14:textId="77777777" w:rsidR="00A713B7" w:rsidRDefault="00A713B7" w:rsidP="00A713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3D0FC6" w14:textId="77777777" w:rsidR="00A713B7" w:rsidRDefault="00A713B7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1DDBD0" w14:textId="77777777" w:rsidR="00F25CC7" w:rsidRPr="00F25CC7" w:rsidRDefault="00F25CC7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6E6CAA" w14:textId="77777777" w:rsidR="00F25CC7" w:rsidRPr="00F25CC7" w:rsidRDefault="00F25CC7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5AE463" w14:textId="77777777" w:rsidR="00F25CC7" w:rsidRDefault="00F25CC7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75CCB" w14:textId="6CAFBACD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9E2942" w14:textId="77777777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C6260" w14:textId="1A2605DA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B2DF3" w14:textId="77777777" w:rsidR="00DF12A3" w:rsidRDefault="00DF12A3" w:rsidP="004F5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A1417D" w14:textId="6BA87044" w:rsidR="004F50EF" w:rsidRDefault="004F50EF" w:rsidP="00606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B5EB0C" w14:textId="77777777" w:rsidR="00606235" w:rsidRPr="00606235" w:rsidRDefault="00606235" w:rsidP="006062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6235" w:rsidRPr="0060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6D"/>
    <w:rsid w:val="00391C6D"/>
    <w:rsid w:val="004F50EF"/>
    <w:rsid w:val="0054213D"/>
    <w:rsid w:val="00606235"/>
    <w:rsid w:val="008F2DBC"/>
    <w:rsid w:val="00A713B7"/>
    <w:rsid w:val="00DF12A3"/>
    <w:rsid w:val="00F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AD73"/>
  <w15:chartTrackingRefBased/>
  <w15:docId w15:val="{9CE2BD97-36D2-4E09-BB56-25F68E86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3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2020-09-25T08:17:00Z</dcterms:created>
  <dcterms:modified xsi:type="dcterms:W3CDTF">2020-09-25T09:18:00Z</dcterms:modified>
</cp:coreProperties>
</file>