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221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1116D6" w14:paraId="292EBC01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90C3D" w14:textId="77777777" w:rsidR="001116D6" w:rsidRDefault="001116D6" w:rsidP="0013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74F36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6964C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0A69F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4E066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6D6" w14:paraId="441F038F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F4A8F" w14:textId="77777777" w:rsidR="001116D6" w:rsidRDefault="001116D6" w:rsidP="0013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BFB68" w14:textId="531D51A6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8AC1C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F7FC5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7AFD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D6" w14:paraId="1AC7972E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86B13" w14:textId="77777777" w:rsidR="001116D6" w:rsidRDefault="001116D6" w:rsidP="0013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0A7D9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3F1B2" w14:textId="7CBB3F28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DC068A" w14:textId="7D5F3094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C3E8" w14:textId="21E96E85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16D6" w14:paraId="26DF8003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F88C3" w14:textId="77777777" w:rsidR="001116D6" w:rsidRDefault="001116D6" w:rsidP="0013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A4DD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78E3A" w14:textId="4EA4D354" w:rsidR="001116D6" w:rsidRP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7F5AE" w14:textId="67173651" w:rsidR="001116D6" w:rsidRP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8C6F1" w14:textId="15D04CD7" w:rsidR="001116D6" w:rsidRP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1116D6" w14:paraId="4F204382" w14:textId="77777777" w:rsidTr="0013470F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EBBB1" w14:textId="77777777" w:rsidR="001116D6" w:rsidRDefault="001116D6" w:rsidP="0013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375E0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E06E4" w14:textId="7F11B12F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1DB1" w14:textId="27B8CA8B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EC002" w14:textId="0B780E03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DFE9FC" w14:textId="0C82AE3A" w:rsidR="001116D6" w:rsidRDefault="001116D6" w:rsidP="0013470F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>
              <w:t>921</w:t>
            </w:r>
          </w:p>
        </w:tc>
      </w:tr>
      <w:tr w:rsidR="001116D6" w14:paraId="655CC2B0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B8226" w14:textId="2086B812" w:rsidR="001116D6" w:rsidRDefault="001116D6" w:rsidP="0013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721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F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B588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D186B" w14:textId="588ADF9B" w:rsidR="001116D6" w:rsidRPr="00721A2C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9E03" w14:textId="0476797E" w:rsidR="001116D6" w:rsidRPr="00721A2C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08419" w14:textId="5376AAE7" w:rsidR="001116D6" w:rsidRPr="00721A2C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1116D6" w14:paraId="46839E86" w14:textId="77777777" w:rsidTr="001347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5C264" w14:textId="77777777" w:rsidR="001116D6" w:rsidRDefault="001116D6" w:rsidP="0013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F31C0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447CC" w14:textId="6B159DE1" w:rsidR="001116D6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34E07" w14:textId="3C3535A4" w:rsidR="001116D6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53231" w14:textId="1F535DB8" w:rsidR="001116D6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BF5DF1" w14:textId="0280823E" w:rsidR="001116D6" w:rsidRDefault="001116D6" w:rsidP="0013470F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0A7F04">
              <w:t>748</w:t>
            </w:r>
          </w:p>
        </w:tc>
      </w:tr>
    </w:tbl>
    <w:p w14:paraId="4956E83F" w14:textId="116F580E" w:rsidR="0013470F" w:rsidRDefault="0013470F">
      <w:r>
        <w:t>Задание 1</w:t>
      </w:r>
    </w:p>
    <w:p w14:paraId="691432C0" w14:textId="4C894633" w:rsidR="00AF2955" w:rsidRDefault="001116D6">
      <w:r>
        <w:t>Проект А</w:t>
      </w:r>
    </w:p>
    <w:p w14:paraId="0C309792" w14:textId="3F338492" w:rsidR="000A7F04" w:rsidRDefault="000A7F04"/>
    <w:p w14:paraId="3671A849" w14:textId="4151CACB" w:rsidR="000A7F04" w:rsidRDefault="000A7F04"/>
    <w:p w14:paraId="79DD9227" w14:textId="443CDC27" w:rsidR="000A7F04" w:rsidRDefault="000A7F04"/>
    <w:p w14:paraId="6DD692EA" w14:textId="5BCF178A" w:rsidR="000A7F04" w:rsidRDefault="000A7F04"/>
    <w:p w14:paraId="32C6DEC7" w14:textId="125D4360" w:rsidR="000A7F04" w:rsidRDefault="000A7F04"/>
    <w:p w14:paraId="1EEE6D81" w14:textId="3BEBA71C" w:rsidR="000A7F04" w:rsidRDefault="000A7F04"/>
    <w:p w14:paraId="5A76AE51" w14:textId="160A4EC4" w:rsidR="000A7F04" w:rsidRDefault="000A7F04"/>
    <w:p w14:paraId="247C79EA" w14:textId="565DCF23" w:rsidR="000A7F04" w:rsidRDefault="000A7F04"/>
    <w:p w14:paraId="67E05657" w14:textId="245D45A3" w:rsidR="000A7F04" w:rsidRDefault="000A7F04"/>
    <w:p w14:paraId="294545A0" w14:textId="618CC292" w:rsidR="000A7F04" w:rsidRDefault="000A7F04"/>
    <w:p w14:paraId="628B6D47" w14:textId="77777777" w:rsidR="00287157" w:rsidRDefault="00287157"/>
    <w:p w14:paraId="575CACD4" w14:textId="48DFB380" w:rsidR="00154EC6" w:rsidRDefault="00154EC6" w:rsidP="00154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748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den>
          </m:f>
        </m:oMath>
      </m:oMathPara>
    </w:p>
    <w:p w14:paraId="195F2460" w14:textId="77777777" w:rsidR="00154EC6" w:rsidRDefault="00154EC6" w:rsidP="00154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0324CE" w14:textId="5ACAED28" w:rsidR="00154EC6" w:rsidRDefault="00154EC6" w:rsidP="00154E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B1206A">
        <w:rPr>
          <w:rFonts w:ascii="Times New Roman" w:hAnsi="Times New Roman" w:cs="Times New Roman"/>
          <w:sz w:val="28"/>
          <w:szCs w:val="28"/>
        </w:rPr>
        <w:t>13,8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B120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0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05BDCB14" w14:textId="77777777" w:rsidR="00287157" w:rsidRDefault="00287157"/>
    <w:p w14:paraId="1385DB7F" w14:textId="3A4BB725" w:rsidR="00287157" w:rsidRDefault="005457CD">
      <w: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5457CD" w14:paraId="0B29D66F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A9D12" w14:textId="77777777" w:rsidR="005457CD" w:rsidRDefault="00545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888DD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77183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A5F4B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69CA2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7CD" w14:paraId="2097D50C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14EC" w14:textId="77777777" w:rsidR="005457CD" w:rsidRDefault="00545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38F35" w14:textId="6CBE0D50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9A632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979A6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C9298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7CD" w14:paraId="678464DD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4FE47" w14:textId="77777777" w:rsidR="005457CD" w:rsidRDefault="00545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F097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9A200" w14:textId="31E5869B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88CF56" w14:textId="25094D1F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70178" w14:textId="1661C945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457CD" w14:paraId="070F8B3B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E6CF1" w14:textId="77777777" w:rsidR="005457CD" w:rsidRDefault="00545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40A6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B1E1B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EF11D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4B050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5457CD" w14:paraId="16322D46" w14:textId="77777777" w:rsidTr="005457CD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CFFB7" w14:textId="77777777" w:rsidR="005457CD" w:rsidRDefault="00545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B12E7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118D5" w14:textId="33286DF6" w:rsidR="005457CD" w:rsidRPr="00287157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29951" w14:textId="04F14B04" w:rsidR="005457CD" w:rsidRPr="00287157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8EAB" w14:textId="26E57D02" w:rsidR="005457CD" w:rsidRPr="00287157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CBBD84" w14:textId="5D172094" w:rsidR="005457CD" w:rsidRDefault="005457C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287157">
              <w:t>890</w:t>
            </w:r>
          </w:p>
        </w:tc>
      </w:tr>
      <w:tr w:rsidR="005457CD" w14:paraId="7E452025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2187C" w14:textId="1DE9F94C" w:rsidR="005457CD" w:rsidRDefault="00545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287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344C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D2D23" w14:textId="69F243B7" w:rsidR="005457CD" w:rsidRPr="00287157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97646" w14:textId="799FF830" w:rsidR="005457CD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B3E1D" w14:textId="122E9568" w:rsidR="005457CD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5457CD" w14:paraId="49F92A2C" w14:textId="77777777" w:rsidTr="005457C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F25E0" w14:textId="77777777" w:rsidR="005457CD" w:rsidRDefault="00545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CD4B9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98895" w14:textId="33622C35" w:rsidR="005457CD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9B1FD" w14:textId="22AEFD83" w:rsidR="005457CD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E2C65" w14:textId="18D8BF33" w:rsidR="005457CD" w:rsidRDefault="0028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EC1548" w14:textId="7F2837DD" w:rsidR="005457CD" w:rsidRDefault="005457C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287157">
              <w:t>718</w:t>
            </w:r>
          </w:p>
        </w:tc>
      </w:tr>
    </w:tbl>
    <w:p w14:paraId="4158128A" w14:textId="35F908AD" w:rsidR="005457CD" w:rsidRDefault="005457CD"/>
    <w:p w14:paraId="1B7AF2D8" w14:textId="1B6C1FB2" w:rsidR="00B1206A" w:rsidRDefault="00B1206A" w:rsidP="00B1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</m:oMath>
      </m:oMathPara>
    </w:p>
    <w:p w14:paraId="56C30336" w14:textId="77777777" w:rsidR="00B1206A" w:rsidRDefault="00B1206A" w:rsidP="00B1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F180B" w14:textId="55175195" w:rsidR="00B1206A" w:rsidRDefault="00B1206A" w:rsidP="00B1206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="0013470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13470F">
        <w:rPr>
          <w:rFonts w:ascii="Times New Roman" w:hAnsi="Times New Roman" w:cs="Times New Roman"/>
          <w:sz w:val="28"/>
          <w:szCs w:val="28"/>
        </w:rPr>
        <w:t>8,13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3470F">
        <w:rPr>
          <w:rFonts w:ascii="Times New Roman" w:hAnsi="Times New Roman" w:cs="Times New Roman"/>
          <w:sz w:val="28"/>
          <w:szCs w:val="28"/>
        </w:rPr>
        <w:t>13,13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7AA1ACCC" w14:textId="276F0EFD" w:rsidR="0013470F" w:rsidRDefault="0013470F" w:rsidP="00B1206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A9EC391" w14:textId="716B6D7B" w:rsidR="0013470F" w:rsidRDefault="0013470F" w:rsidP="00B1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внутренняя норма доходности больше</w:t>
      </w:r>
    </w:p>
    <w:p w14:paraId="4153F275" w14:textId="77777777" w:rsidR="0013470F" w:rsidRPr="0013470F" w:rsidRDefault="0013470F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8800AF" w14:textId="389BE1C6" w:rsidR="0013470F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14:paraId="4F312B04" w14:textId="2C4C1A3C" w:rsidR="006A33CE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74B35" w14:textId="70F16A9E" w:rsidR="006A33CE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 </w:t>
      </w:r>
    </w:p>
    <w:p w14:paraId="7894300C" w14:textId="680437EA" w:rsidR="006A33CE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6A33CE" w14:paraId="47D54550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3A495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E7BB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FD7AA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1496E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F566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3CE" w14:paraId="497A326D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E02F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547E8" w14:textId="3AA06AEF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9181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EF660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EAC07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E" w14:paraId="507EA99D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6E0A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36BCC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B35D1" w14:textId="3EA4A5B1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FC826B" w14:textId="296E9B7A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43E80" w14:textId="649BFE4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33CE" w14:paraId="6CF019DE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C248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2FA42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76EF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A0F3E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798DD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A33CE" w14:paraId="39FB0ED1" w14:textId="77777777" w:rsidTr="00966EFD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D53B5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11C8C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0FFDF" w14:textId="4A069F20" w:rsidR="006A33CE" w:rsidRPr="00287157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50620" w14:textId="02F17AF3" w:rsidR="006A33CE" w:rsidRPr="00287157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8B3B1" w14:textId="5C1EDD1B" w:rsidR="006A33CE" w:rsidRPr="00287157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9284BD" w14:textId="4EC36227" w:rsidR="006A33CE" w:rsidRDefault="006A33CE" w:rsidP="00966EF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>
              <w:t>1479</w:t>
            </w:r>
          </w:p>
        </w:tc>
      </w:tr>
      <w:tr w:rsidR="006A33CE" w14:paraId="4E6C607F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43EB1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5F32D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EE52" w14:textId="77777777" w:rsidR="006A33CE" w:rsidRPr="00287157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9ABFD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7C77A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6A33CE" w14:paraId="56AE80A2" w14:textId="77777777" w:rsidTr="00966EF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EC56C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89F8B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D7322" w14:textId="57185AB2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6BECF" w14:textId="562DB19D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2F4C5" w14:textId="447908FA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B52739" w14:textId="2D89D4C0" w:rsidR="006A33CE" w:rsidRDefault="006A33CE" w:rsidP="00966EF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>
              <w:t>1271</w:t>
            </w:r>
          </w:p>
        </w:tc>
      </w:tr>
    </w:tbl>
    <w:p w14:paraId="04E1FA15" w14:textId="77777777" w:rsidR="006A33CE" w:rsidRPr="0013470F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E28B1" w14:textId="2F34CFE0" w:rsidR="00A53469" w:rsidRDefault="00A53469" w:rsidP="00A53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1479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1479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1271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</m:oMath>
      </m:oMathPara>
    </w:p>
    <w:p w14:paraId="4A1BD063" w14:textId="77777777" w:rsidR="00A53469" w:rsidRDefault="00A53469" w:rsidP="00A53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1647C0" w14:textId="386351A5" w:rsidR="00A53469" w:rsidRDefault="00A53469" w:rsidP="00A534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33575DDB" w14:textId="77777777" w:rsidR="0013470F" w:rsidRPr="0013470F" w:rsidRDefault="0013470F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E92F7" w14:textId="62F1D738" w:rsidR="00B1206A" w:rsidRDefault="006A33CE">
      <w: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6A33CE" w14:paraId="62809D74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38BFC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E0DF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EC78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B82B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3BA58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3CE" w14:paraId="469A4310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56306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4CEFE" w14:textId="20FD58A0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E32E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2DA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A617A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E" w14:paraId="50D6F58A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B8A11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6C12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AA35D" w14:textId="455C639D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AA02CB" w14:textId="67B8A1DA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3383" w14:textId="1D703F2E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33CE" w14:paraId="7C008A6C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69DE0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3860B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A54D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6D90A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108F0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A33CE" w14:paraId="1FDABF82" w14:textId="77777777" w:rsidTr="00966EFD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3AA6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5D2BC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26DBB" w14:textId="7888B839" w:rsidR="006A33CE" w:rsidRPr="00287157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88D74" w14:textId="2BEDC569" w:rsidR="006A33CE" w:rsidRPr="00287157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771E8" w14:textId="12774B82" w:rsidR="006A33CE" w:rsidRPr="00287157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B9B828" w14:textId="00CF73CC" w:rsidR="006A33CE" w:rsidRDefault="006A33CE" w:rsidP="00966EF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A53469">
              <w:t>1435</w:t>
            </w:r>
          </w:p>
        </w:tc>
      </w:tr>
      <w:tr w:rsidR="006A33CE" w14:paraId="339C53A2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1A423" w14:textId="7BE1FF2F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 w:rsidR="00A53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29840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7984F" w14:textId="4FFAB019" w:rsidR="006A33CE" w:rsidRPr="00287157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C600" w14:textId="7F8A33FB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AA36D" w14:textId="494DD3CE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3469">
              <w:rPr>
                <w:rFonts w:ascii="Times New Roman" w:hAnsi="Times New Roman" w:cs="Times New Roman"/>
                <w:sz w:val="24"/>
                <w:szCs w:val="24"/>
              </w:rPr>
              <w:t>,593</w:t>
            </w:r>
          </w:p>
        </w:tc>
      </w:tr>
      <w:tr w:rsidR="006A33CE" w14:paraId="779CD893" w14:textId="77777777" w:rsidTr="00966EF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13453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11467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971D" w14:textId="1217D90E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9EDAD" w14:textId="1AB4DC30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00441" w14:textId="30A0BBCF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9FF593" w14:textId="57518E56" w:rsidR="006A33CE" w:rsidRDefault="006A33CE" w:rsidP="00966EF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A53469">
              <w:t>1079</w:t>
            </w:r>
          </w:p>
        </w:tc>
      </w:tr>
    </w:tbl>
    <w:p w14:paraId="72DA6F0F" w14:textId="553FEC19" w:rsidR="006A33CE" w:rsidRDefault="006A33CE"/>
    <w:p w14:paraId="1EF6A816" w14:textId="0C8BE7ED" w:rsidR="00A53469" w:rsidRDefault="00A53469" w:rsidP="00A53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1079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den>
          </m:f>
        </m:oMath>
      </m:oMathPara>
    </w:p>
    <w:p w14:paraId="779B078A" w14:textId="77777777" w:rsidR="00A53469" w:rsidRDefault="00A53469" w:rsidP="00A53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516E06" w14:textId="1A3F5F9A" w:rsidR="00A53469" w:rsidRDefault="00A53469" w:rsidP="00464B6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464B6C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64B6C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0C43554A" w14:textId="0E2BB028" w:rsidR="00464B6C" w:rsidRDefault="00464B6C" w:rsidP="00464B6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ADF7D1C" w14:textId="77777777" w:rsidR="00464B6C" w:rsidRDefault="00464B6C" w:rsidP="00464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внутренняя норма доходности больше</w:t>
      </w:r>
    </w:p>
    <w:p w14:paraId="3D11B1D1" w14:textId="77777777" w:rsidR="00464B6C" w:rsidRPr="00464B6C" w:rsidRDefault="00464B6C" w:rsidP="00464B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4B6C" w:rsidRPr="0046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5B"/>
    <w:rsid w:val="000A7F04"/>
    <w:rsid w:val="001116D6"/>
    <w:rsid w:val="0013470F"/>
    <w:rsid w:val="00154EC6"/>
    <w:rsid w:val="00287157"/>
    <w:rsid w:val="00464B6C"/>
    <w:rsid w:val="005457CD"/>
    <w:rsid w:val="006A33CE"/>
    <w:rsid w:val="00721A2C"/>
    <w:rsid w:val="00A53469"/>
    <w:rsid w:val="00AF2955"/>
    <w:rsid w:val="00B1206A"/>
    <w:rsid w:val="00E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EE81"/>
  <w15:chartTrackingRefBased/>
  <w15:docId w15:val="{8523480F-9DAD-469B-B871-A8D7565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D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2020-09-29T08:47:00Z</dcterms:created>
  <dcterms:modified xsi:type="dcterms:W3CDTF">2020-09-29T10:49:00Z</dcterms:modified>
</cp:coreProperties>
</file>