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A655C" w14:textId="025F89F1" w:rsidR="000555CD" w:rsidRPr="00C325CA" w:rsidRDefault="00EB082A" w:rsidP="00EB0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5CA">
        <w:rPr>
          <w:rFonts w:ascii="Times New Roman" w:hAnsi="Times New Roman" w:cs="Times New Roman"/>
          <w:sz w:val="28"/>
          <w:szCs w:val="28"/>
        </w:rPr>
        <w:t>Задача 1.</w:t>
      </w:r>
    </w:p>
    <w:p w14:paraId="263B9AF9" w14:textId="24914D88" w:rsidR="00EB082A" w:rsidRDefault="00EB082A" w:rsidP="00EB082A">
      <w:pPr>
        <w:rPr>
          <w:rFonts w:ascii="Times New Roman" w:hAnsi="Times New Roman" w:cs="Times New Roman"/>
          <w:sz w:val="24"/>
          <w:szCs w:val="24"/>
        </w:rPr>
      </w:pPr>
      <w:r w:rsidRPr="00EB082A">
        <w:rPr>
          <w:rFonts w:ascii="Times New Roman" w:hAnsi="Times New Roman" w:cs="Times New Roman"/>
          <w:sz w:val="24"/>
          <w:szCs w:val="24"/>
        </w:rPr>
        <w:t xml:space="preserve">Проект 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1778"/>
        <w:gridCol w:w="1782"/>
        <w:gridCol w:w="1782"/>
        <w:gridCol w:w="1782"/>
      </w:tblGrid>
      <w:tr w:rsidR="00AF5C1B" w14:paraId="27487669" w14:textId="2B903909" w:rsidTr="00EB082A">
        <w:tc>
          <w:tcPr>
            <w:tcW w:w="1869" w:type="dxa"/>
          </w:tcPr>
          <w:p w14:paraId="77363ED8" w14:textId="3FCC2491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869" w:type="dxa"/>
          </w:tcPr>
          <w:p w14:paraId="7715E498" w14:textId="15A39257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1DEF8C70" w14:textId="3F31C7E8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09EB69DA" w14:textId="73CEE0E0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6E8DF31" w14:textId="6295EA28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C1B" w14:paraId="1863E8CD" w14:textId="3EC73B3C" w:rsidTr="00EB082A">
        <w:tc>
          <w:tcPr>
            <w:tcW w:w="1869" w:type="dxa"/>
          </w:tcPr>
          <w:p w14:paraId="21F3660D" w14:textId="41112B52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1869" w:type="dxa"/>
          </w:tcPr>
          <w:p w14:paraId="119EB447" w14:textId="4E199ABA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9" w:type="dxa"/>
          </w:tcPr>
          <w:p w14:paraId="1076BA13" w14:textId="77777777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5CD19CF" w14:textId="77777777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C383DDE" w14:textId="77777777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1B" w14:paraId="5602C609" w14:textId="14AA5C05" w:rsidTr="00EB082A">
        <w:tc>
          <w:tcPr>
            <w:tcW w:w="1869" w:type="dxa"/>
          </w:tcPr>
          <w:p w14:paraId="4BE6C8B4" w14:textId="27E311ED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1869" w:type="dxa"/>
          </w:tcPr>
          <w:p w14:paraId="6FAE7F20" w14:textId="77777777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44FD162" w14:textId="462386C0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9" w:type="dxa"/>
          </w:tcPr>
          <w:p w14:paraId="55205FA9" w14:textId="4D0CFB93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69" w:type="dxa"/>
          </w:tcPr>
          <w:p w14:paraId="6698F4B8" w14:textId="6368F2FD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F5C1B" w14:paraId="484B3A7A" w14:textId="14F12CEF" w:rsidTr="00EB082A">
        <w:tc>
          <w:tcPr>
            <w:tcW w:w="1869" w:type="dxa"/>
          </w:tcPr>
          <w:p w14:paraId="437439D6" w14:textId="2F5308FB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869" w:type="dxa"/>
          </w:tcPr>
          <w:p w14:paraId="5CDB962A" w14:textId="2C9D4BBA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F1CB7C6" w14:textId="505F9344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0,877</w:t>
            </w:r>
          </w:p>
        </w:tc>
        <w:tc>
          <w:tcPr>
            <w:tcW w:w="1869" w:type="dxa"/>
          </w:tcPr>
          <w:p w14:paraId="3BC3240F" w14:textId="54F2EB60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0,769</w:t>
            </w:r>
          </w:p>
        </w:tc>
        <w:tc>
          <w:tcPr>
            <w:tcW w:w="1869" w:type="dxa"/>
          </w:tcPr>
          <w:p w14:paraId="03558A7F" w14:textId="37BD728E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</w:tr>
      <w:tr w:rsidR="00AF5C1B" w14:paraId="58D13A0B" w14:textId="03AECA0F" w:rsidTr="00EB082A">
        <w:tc>
          <w:tcPr>
            <w:tcW w:w="1869" w:type="dxa"/>
          </w:tcPr>
          <w:p w14:paraId="090F2ACC" w14:textId="77EB6D52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1869" w:type="dxa"/>
          </w:tcPr>
          <w:p w14:paraId="25E98ABC" w14:textId="79E0723F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0B7C11BC" w14:textId="57309857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869" w:type="dxa"/>
          </w:tcPr>
          <w:p w14:paraId="31C11F0E" w14:textId="6F21EB13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869" w:type="dxa"/>
          </w:tcPr>
          <w:p w14:paraId="638A6376" w14:textId="6E7D32C9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AF5C1B" w14:paraId="1CB34D46" w14:textId="4F1680AE" w:rsidTr="00EB082A">
        <w:tc>
          <w:tcPr>
            <w:tcW w:w="1869" w:type="dxa"/>
          </w:tcPr>
          <w:p w14:paraId="6DACAFA7" w14:textId="36F0A8A9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от проекта, тыс. руб. </w:t>
            </w:r>
          </w:p>
        </w:tc>
        <w:tc>
          <w:tcPr>
            <w:tcW w:w="1869" w:type="dxa"/>
          </w:tcPr>
          <w:p w14:paraId="14DB9CF2" w14:textId="7E3FA782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1869" w:type="dxa"/>
          </w:tcPr>
          <w:p w14:paraId="4820AC62" w14:textId="22429424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869" w:type="dxa"/>
          </w:tcPr>
          <w:p w14:paraId="2881F57C" w14:textId="4D96EDC6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69" w:type="dxa"/>
          </w:tcPr>
          <w:p w14:paraId="2D5372BF" w14:textId="2B30668A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F5C1B" w14:paraId="3C627F75" w14:textId="7565D390" w:rsidTr="00EB082A">
        <w:tc>
          <w:tcPr>
            <w:tcW w:w="1869" w:type="dxa"/>
          </w:tcPr>
          <w:p w14:paraId="25A824E3" w14:textId="452184BC" w:rsidR="00EB082A" w:rsidRDefault="00EB082A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869" w:type="dxa"/>
          </w:tcPr>
          <w:p w14:paraId="3E9BE39E" w14:textId="2902F91F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1869" w:type="dxa"/>
          </w:tcPr>
          <w:p w14:paraId="7D78055A" w14:textId="1035F6B3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-411</w:t>
            </w:r>
          </w:p>
        </w:tc>
        <w:tc>
          <w:tcPr>
            <w:tcW w:w="1869" w:type="dxa"/>
          </w:tcPr>
          <w:p w14:paraId="00724F8D" w14:textId="1656D37D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69" w:type="dxa"/>
          </w:tcPr>
          <w:p w14:paraId="5E7234C5" w14:textId="68CB6A4D" w:rsidR="00EB082A" w:rsidRDefault="00AF5C1B" w:rsidP="00EB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</w:tbl>
    <w:p w14:paraId="75581765" w14:textId="77777777" w:rsidR="00EB082A" w:rsidRPr="00EB082A" w:rsidRDefault="00EB082A" w:rsidP="00EB082A">
      <w:pPr>
        <w:rPr>
          <w:rFonts w:ascii="Times New Roman" w:hAnsi="Times New Roman" w:cs="Times New Roman"/>
          <w:sz w:val="24"/>
          <w:szCs w:val="24"/>
        </w:rPr>
      </w:pPr>
    </w:p>
    <w:p w14:paraId="456D4441" w14:textId="7DF19045" w:rsidR="00EB082A" w:rsidRDefault="00AF5C1B" w:rsidP="00EB082A">
      <w:pPr>
        <w:rPr>
          <w:rFonts w:ascii="Times New Roman" w:hAnsi="Times New Roman" w:cs="Times New Roman"/>
          <w:sz w:val="24"/>
          <w:szCs w:val="24"/>
        </w:rPr>
      </w:pPr>
      <w:r w:rsidRPr="00AF5C1B">
        <w:rPr>
          <w:rFonts w:ascii="Times New Roman" w:hAnsi="Times New Roman" w:cs="Times New Roman"/>
          <w:sz w:val="24"/>
          <w:szCs w:val="24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1778"/>
        <w:gridCol w:w="1782"/>
        <w:gridCol w:w="1782"/>
        <w:gridCol w:w="1782"/>
      </w:tblGrid>
      <w:tr w:rsidR="00AF5C1B" w14:paraId="5EE31913" w14:textId="77777777" w:rsidTr="00934346">
        <w:tc>
          <w:tcPr>
            <w:tcW w:w="1869" w:type="dxa"/>
          </w:tcPr>
          <w:p w14:paraId="11848A44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869" w:type="dxa"/>
          </w:tcPr>
          <w:p w14:paraId="24B903B5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68D008A6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0FE8B69A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6DB1F3CE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C1B" w14:paraId="1DE28A51" w14:textId="77777777" w:rsidTr="00934346">
        <w:tc>
          <w:tcPr>
            <w:tcW w:w="1869" w:type="dxa"/>
          </w:tcPr>
          <w:p w14:paraId="4945D5D4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1869" w:type="dxa"/>
          </w:tcPr>
          <w:p w14:paraId="1728FD63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9" w:type="dxa"/>
          </w:tcPr>
          <w:p w14:paraId="1A8D6A80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E3B786E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A87FC31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1B" w14:paraId="30BAA389" w14:textId="77777777" w:rsidTr="00934346">
        <w:tc>
          <w:tcPr>
            <w:tcW w:w="1869" w:type="dxa"/>
          </w:tcPr>
          <w:p w14:paraId="16E106D7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1869" w:type="dxa"/>
          </w:tcPr>
          <w:p w14:paraId="51D02F89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ABC74E9" w14:textId="1E13C6A3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9" w:type="dxa"/>
          </w:tcPr>
          <w:p w14:paraId="6ADDD5D3" w14:textId="59F61211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69" w:type="dxa"/>
          </w:tcPr>
          <w:p w14:paraId="5B60EEEB" w14:textId="3ACC2BD5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F5C1B" w14:paraId="3E08D356" w14:textId="77777777" w:rsidTr="00934346">
        <w:tc>
          <w:tcPr>
            <w:tcW w:w="1869" w:type="dxa"/>
          </w:tcPr>
          <w:p w14:paraId="03208368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869" w:type="dxa"/>
          </w:tcPr>
          <w:p w14:paraId="115DEEF2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A47C4D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0,877</w:t>
            </w:r>
          </w:p>
        </w:tc>
        <w:tc>
          <w:tcPr>
            <w:tcW w:w="1869" w:type="dxa"/>
          </w:tcPr>
          <w:p w14:paraId="50418444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0,769</w:t>
            </w:r>
          </w:p>
        </w:tc>
        <w:tc>
          <w:tcPr>
            <w:tcW w:w="1869" w:type="dxa"/>
          </w:tcPr>
          <w:p w14:paraId="7C7C0CED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</w:tr>
      <w:tr w:rsidR="00AF5C1B" w14:paraId="2D963528" w14:textId="77777777" w:rsidTr="00934346">
        <w:tc>
          <w:tcPr>
            <w:tcW w:w="1869" w:type="dxa"/>
          </w:tcPr>
          <w:p w14:paraId="73A0722A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1869" w:type="dxa"/>
          </w:tcPr>
          <w:p w14:paraId="6D48B2FC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190765F6" w14:textId="2AC812ED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869" w:type="dxa"/>
          </w:tcPr>
          <w:p w14:paraId="4BDF3DF2" w14:textId="426BCCC4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869" w:type="dxa"/>
          </w:tcPr>
          <w:p w14:paraId="4E5853DD" w14:textId="499C3ACF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AF5C1B" w14:paraId="0FD059C0" w14:textId="77777777" w:rsidTr="00934346">
        <w:tc>
          <w:tcPr>
            <w:tcW w:w="1869" w:type="dxa"/>
          </w:tcPr>
          <w:p w14:paraId="7681FA46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от проекта, тыс. руб. </w:t>
            </w:r>
          </w:p>
        </w:tc>
        <w:tc>
          <w:tcPr>
            <w:tcW w:w="1869" w:type="dxa"/>
          </w:tcPr>
          <w:p w14:paraId="736B38DA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1869" w:type="dxa"/>
          </w:tcPr>
          <w:p w14:paraId="7370F2E9" w14:textId="0980FA82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-700</w:t>
            </w:r>
          </w:p>
        </w:tc>
        <w:tc>
          <w:tcPr>
            <w:tcW w:w="1869" w:type="dxa"/>
          </w:tcPr>
          <w:p w14:paraId="4F23CE41" w14:textId="7E6211BC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2BAC65F6" w14:textId="7BE44334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F5C1B" w14:paraId="20BC67B0" w14:textId="77777777" w:rsidTr="00934346">
        <w:tc>
          <w:tcPr>
            <w:tcW w:w="1869" w:type="dxa"/>
          </w:tcPr>
          <w:p w14:paraId="470FC3E3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869" w:type="dxa"/>
          </w:tcPr>
          <w:p w14:paraId="42DAAA97" w14:textId="77777777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1869" w:type="dxa"/>
          </w:tcPr>
          <w:p w14:paraId="59CF3580" w14:textId="3EBD2730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-761</w:t>
            </w:r>
          </w:p>
        </w:tc>
        <w:tc>
          <w:tcPr>
            <w:tcW w:w="1869" w:type="dxa"/>
          </w:tcPr>
          <w:p w14:paraId="7D4456BF" w14:textId="0692CDDE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-223</w:t>
            </w:r>
          </w:p>
        </w:tc>
        <w:tc>
          <w:tcPr>
            <w:tcW w:w="1869" w:type="dxa"/>
          </w:tcPr>
          <w:p w14:paraId="41C0E921" w14:textId="134868E4" w:rsidR="00AF5C1B" w:rsidRDefault="00AF5C1B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</w:tbl>
    <w:p w14:paraId="37389A4F" w14:textId="77777777" w:rsidR="00AF5C1B" w:rsidRDefault="00AF5C1B" w:rsidP="00EB082A">
      <w:pPr>
        <w:rPr>
          <w:rFonts w:ascii="Times New Roman" w:hAnsi="Times New Roman" w:cs="Times New Roman"/>
          <w:sz w:val="24"/>
          <w:szCs w:val="24"/>
        </w:rPr>
      </w:pPr>
    </w:p>
    <w:p w14:paraId="61AB8E33" w14:textId="77777777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14:paraId="0D7B18F1" w14:textId="77777777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467883EE" w14:textId="4E63CE22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 + 300/</w:t>
      </w:r>
      <w:r w:rsidR="00FF42A1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F42A1">
        <w:rPr>
          <w:rFonts w:ascii="Times New Roman" w:hAnsi="Times New Roman" w:cs="Times New Roman"/>
          <w:sz w:val="28"/>
          <w:szCs w:val="28"/>
        </w:rPr>
        <w:t>1,4 года</w:t>
      </w:r>
    </w:p>
    <w:p w14:paraId="186A2C03" w14:textId="75A15447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</w:t>
      </w:r>
      <w:r w:rsidR="00FF42A1">
        <w:rPr>
          <w:rFonts w:ascii="Times New Roman" w:hAnsi="Times New Roman" w:cs="Times New Roman"/>
          <w:sz w:val="28"/>
          <w:szCs w:val="28"/>
        </w:rPr>
        <w:t>700</w:t>
      </w:r>
      <w:r w:rsidRPr="00AF5C1B">
        <w:rPr>
          <w:rFonts w:ascii="Times New Roman" w:hAnsi="Times New Roman" w:cs="Times New Roman"/>
          <w:sz w:val="28"/>
          <w:szCs w:val="28"/>
        </w:rPr>
        <w:t>/</w:t>
      </w:r>
      <w:r w:rsidR="00FF42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FF42A1">
        <w:rPr>
          <w:rFonts w:ascii="Times New Roman" w:hAnsi="Times New Roman" w:cs="Times New Roman"/>
          <w:sz w:val="28"/>
          <w:szCs w:val="28"/>
        </w:rPr>
        <w:t>2,7 года</w:t>
      </w:r>
    </w:p>
    <w:p w14:paraId="3C272DCE" w14:textId="77777777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461512F3" w14:textId="7E8A5FBE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 + </w:t>
      </w:r>
      <w:r w:rsidR="00FF42A1">
        <w:rPr>
          <w:rFonts w:ascii="Times New Roman" w:hAnsi="Times New Roman" w:cs="Times New Roman"/>
          <w:sz w:val="28"/>
          <w:szCs w:val="28"/>
        </w:rPr>
        <w:t>411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FF42A1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F42A1">
        <w:rPr>
          <w:rFonts w:ascii="Times New Roman" w:hAnsi="Times New Roman" w:cs="Times New Roman"/>
          <w:sz w:val="28"/>
          <w:szCs w:val="28"/>
        </w:rPr>
        <w:t>1,7 года</w:t>
      </w:r>
    </w:p>
    <w:p w14:paraId="3184C952" w14:textId="0D0A8912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2 года + </w:t>
      </w:r>
      <w:r w:rsidR="00FF42A1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>/</w:t>
      </w:r>
      <w:r w:rsidR="00FF42A1">
        <w:rPr>
          <w:rFonts w:ascii="Times New Roman" w:hAnsi="Times New Roman" w:cs="Times New Roman"/>
          <w:sz w:val="28"/>
          <w:szCs w:val="28"/>
        </w:rPr>
        <w:t>608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F42A1">
        <w:rPr>
          <w:rFonts w:ascii="Times New Roman" w:hAnsi="Times New Roman" w:cs="Times New Roman"/>
          <w:sz w:val="28"/>
          <w:szCs w:val="28"/>
        </w:rPr>
        <w:t>2,3 года</w:t>
      </w:r>
    </w:p>
    <w:p w14:paraId="4E2C2ED9" w14:textId="77777777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14:paraId="7738CF92" w14:textId="2E4FAC41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FF42A1">
        <w:rPr>
          <w:rFonts w:ascii="Times New Roman" w:hAnsi="Times New Roman" w:cs="Times New Roman"/>
          <w:sz w:val="28"/>
          <w:szCs w:val="28"/>
        </w:rPr>
        <w:t>789 + 538 + 338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FF42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FF42A1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598014C4" w14:textId="77AD756F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FF42A1">
        <w:rPr>
          <w:rFonts w:ascii="Times New Roman" w:hAnsi="Times New Roman" w:cs="Times New Roman"/>
          <w:sz w:val="28"/>
          <w:szCs w:val="28"/>
        </w:rPr>
        <w:t>439 + 538 + 608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FF42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FF42A1">
        <w:rPr>
          <w:rFonts w:ascii="Times New Roman" w:hAnsi="Times New Roman" w:cs="Times New Roman"/>
          <w:sz w:val="28"/>
          <w:szCs w:val="28"/>
        </w:rPr>
        <w:t>385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08E939B5" w14:textId="09A9C83D" w:rsidR="00C325CA" w:rsidRDefault="00C325CA" w:rsidP="00C32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789 + 538 + 338</w:t>
      </w:r>
      <w:r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1200</w:t>
      </w:r>
      <w:r>
        <w:rPr>
          <w:rFonts w:ascii="Times New Roman" w:hAnsi="Times New Roman" w:cs="Times New Roman"/>
          <w:sz w:val="28"/>
          <w:szCs w:val="28"/>
        </w:rPr>
        <w:t xml:space="preserve"> = 1,</w:t>
      </w:r>
      <w:r>
        <w:rPr>
          <w:rFonts w:ascii="Times New Roman" w:hAnsi="Times New Roman" w:cs="Times New Roman"/>
          <w:sz w:val="28"/>
          <w:szCs w:val="28"/>
        </w:rPr>
        <w:t>3875</w:t>
      </w:r>
    </w:p>
    <w:p w14:paraId="547F13B7" w14:textId="3D2269B4" w:rsidR="00C325CA" w:rsidRDefault="00C325CA" w:rsidP="00C32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439 + 538 + 608</w:t>
      </w:r>
      <w:r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1200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1,32</w:t>
      </w:r>
    </w:p>
    <w:p w14:paraId="7E8ADC87" w14:textId="0AD6E399" w:rsidR="00AF5C1B" w:rsidRDefault="00AF5C1B" w:rsidP="00AF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проект А является более эффективным, чем проект Б. </w:t>
      </w:r>
      <w:r w:rsidR="00FF42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.к. у проекта А срок окупаемости меньше</w:t>
      </w:r>
      <w:r w:rsidR="00C325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ЧДД больше</w:t>
      </w:r>
      <w:r w:rsidR="00C325CA">
        <w:rPr>
          <w:rFonts w:ascii="Times New Roman" w:hAnsi="Times New Roman" w:cs="Times New Roman"/>
          <w:sz w:val="28"/>
          <w:szCs w:val="28"/>
        </w:rPr>
        <w:t>, ИД больше</w:t>
      </w:r>
    </w:p>
    <w:p w14:paraId="70E624A5" w14:textId="4818B365" w:rsidR="00C325CA" w:rsidRDefault="00C325CA" w:rsidP="00AF5C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7016E" w14:textId="709E8ECA" w:rsidR="00C325CA" w:rsidRDefault="00C325CA" w:rsidP="00C32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14:paraId="0DD8D1FF" w14:textId="300814E9" w:rsidR="00C325CA" w:rsidRDefault="00C325CA" w:rsidP="00C3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1778"/>
        <w:gridCol w:w="1782"/>
        <w:gridCol w:w="1782"/>
        <w:gridCol w:w="1782"/>
      </w:tblGrid>
      <w:tr w:rsidR="00C325CA" w14:paraId="46C7BB40" w14:textId="77777777" w:rsidTr="00934346">
        <w:tc>
          <w:tcPr>
            <w:tcW w:w="1869" w:type="dxa"/>
          </w:tcPr>
          <w:p w14:paraId="7FFE604C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869" w:type="dxa"/>
          </w:tcPr>
          <w:p w14:paraId="5CC134AD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7B0EAE6E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7D46AD24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1B6D2F99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5CA" w14:paraId="027F2CBF" w14:textId="77777777" w:rsidTr="00934346">
        <w:tc>
          <w:tcPr>
            <w:tcW w:w="1869" w:type="dxa"/>
          </w:tcPr>
          <w:p w14:paraId="776768B4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1869" w:type="dxa"/>
          </w:tcPr>
          <w:p w14:paraId="5528B527" w14:textId="0471989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</w:tcPr>
          <w:p w14:paraId="15BA8B70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083FB3D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24A2BCD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CA" w14:paraId="41723DE3" w14:textId="77777777" w:rsidTr="00934346">
        <w:tc>
          <w:tcPr>
            <w:tcW w:w="1869" w:type="dxa"/>
          </w:tcPr>
          <w:p w14:paraId="63E4439F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1869" w:type="dxa"/>
          </w:tcPr>
          <w:p w14:paraId="4703195C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CF0ACCC" w14:textId="008E865E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9" w:type="dxa"/>
          </w:tcPr>
          <w:p w14:paraId="1821E7CD" w14:textId="7B9130A9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9" w:type="dxa"/>
          </w:tcPr>
          <w:p w14:paraId="67C66735" w14:textId="10ADA75C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325CA" w14:paraId="16D3E0A8" w14:textId="77777777" w:rsidTr="00934346">
        <w:tc>
          <w:tcPr>
            <w:tcW w:w="1869" w:type="dxa"/>
          </w:tcPr>
          <w:p w14:paraId="56BCFAF1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869" w:type="dxa"/>
          </w:tcPr>
          <w:p w14:paraId="2AF3C259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4739F28" w14:textId="709C96D3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869" w:type="dxa"/>
          </w:tcPr>
          <w:p w14:paraId="42AD9EAB" w14:textId="2250A7AE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869" w:type="dxa"/>
          </w:tcPr>
          <w:p w14:paraId="19ACD77F" w14:textId="1D5D9626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C325CA" w14:paraId="0D502247" w14:textId="77777777" w:rsidTr="00934346">
        <w:tc>
          <w:tcPr>
            <w:tcW w:w="1869" w:type="dxa"/>
          </w:tcPr>
          <w:p w14:paraId="595E4560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1869" w:type="dxa"/>
          </w:tcPr>
          <w:p w14:paraId="1098647F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41540FD6" w14:textId="0F8D3E2A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869" w:type="dxa"/>
          </w:tcPr>
          <w:p w14:paraId="50F06B51" w14:textId="1866CDB9" w:rsidR="00C325CA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869" w:type="dxa"/>
          </w:tcPr>
          <w:p w14:paraId="3251F5D1" w14:textId="04E4AE05" w:rsidR="00C325CA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C325CA" w14:paraId="3F8191EA" w14:textId="77777777" w:rsidTr="00934346">
        <w:tc>
          <w:tcPr>
            <w:tcW w:w="1869" w:type="dxa"/>
          </w:tcPr>
          <w:p w14:paraId="563FBEFB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от проекта, тыс. руб. </w:t>
            </w:r>
          </w:p>
        </w:tc>
        <w:tc>
          <w:tcPr>
            <w:tcW w:w="1869" w:type="dxa"/>
          </w:tcPr>
          <w:p w14:paraId="668E7E12" w14:textId="69DEED22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81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</w:tcPr>
          <w:p w14:paraId="03875F0C" w14:textId="1225C598" w:rsidR="00C325CA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869" w:type="dxa"/>
          </w:tcPr>
          <w:p w14:paraId="7B55EF0D" w14:textId="53AA3540" w:rsidR="00C325CA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869" w:type="dxa"/>
          </w:tcPr>
          <w:p w14:paraId="2AC0BF8F" w14:textId="1EDC9530" w:rsidR="00C325CA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325CA" w14:paraId="4E49A2B1" w14:textId="77777777" w:rsidTr="00934346">
        <w:tc>
          <w:tcPr>
            <w:tcW w:w="1869" w:type="dxa"/>
          </w:tcPr>
          <w:p w14:paraId="68C783FD" w14:textId="77777777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869" w:type="dxa"/>
          </w:tcPr>
          <w:p w14:paraId="491F73C6" w14:textId="2A983873" w:rsidR="00C325CA" w:rsidRDefault="00C325CA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81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</w:tcPr>
          <w:p w14:paraId="56A95E3A" w14:textId="7F71F9AB" w:rsidR="00C325CA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-641</w:t>
            </w:r>
          </w:p>
        </w:tc>
        <w:tc>
          <w:tcPr>
            <w:tcW w:w="1869" w:type="dxa"/>
          </w:tcPr>
          <w:p w14:paraId="3A90B51B" w14:textId="3DA6CAB3" w:rsidR="00C325CA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</w:t>
            </w:r>
          </w:p>
        </w:tc>
        <w:tc>
          <w:tcPr>
            <w:tcW w:w="1869" w:type="dxa"/>
          </w:tcPr>
          <w:p w14:paraId="5C80A513" w14:textId="787FF5A8" w:rsidR="00C325CA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14:paraId="41170BEF" w14:textId="77777777" w:rsidR="00C325CA" w:rsidRPr="00C325CA" w:rsidRDefault="00C325CA" w:rsidP="00C325CA">
      <w:pPr>
        <w:rPr>
          <w:rFonts w:ascii="Times New Roman" w:hAnsi="Times New Roman" w:cs="Times New Roman"/>
          <w:sz w:val="24"/>
          <w:szCs w:val="24"/>
        </w:rPr>
      </w:pPr>
    </w:p>
    <w:p w14:paraId="126991F8" w14:textId="5B9B2F19" w:rsidR="00C325CA" w:rsidRDefault="00881421" w:rsidP="00C3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1778"/>
        <w:gridCol w:w="1782"/>
        <w:gridCol w:w="1782"/>
        <w:gridCol w:w="1782"/>
      </w:tblGrid>
      <w:tr w:rsidR="00881421" w14:paraId="64F35C18" w14:textId="77777777" w:rsidTr="00934346">
        <w:tc>
          <w:tcPr>
            <w:tcW w:w="1869" w:type="dxa"/>
          </w:tcPr>
          <w:p w14:paraId="77214517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869" w:type="dxa"/>
          </w:tcPr>
          <w:p w14:paraId="52648D73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7693459F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0AE2E498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3D684A33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421" w14:paraId="45617283" w14:textId="77777777" w:rsidTr="00934346">
        <w:tc>
          <w:tcPr>
            <w:tcW w:w="1869" w:type="dxa"/>
          </w:tcPr>
          <w:p w14:paraId="6720EF31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1869" w:type="dxa"/>
          </w:tcPr>
          <w:p w14:paraId="758508E8" w14:textId="2915710C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</w:tcPr>
          <w:p w14:paraId="0BB3B1E2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7BBD97C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932E3B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21" w14:paraId="23C59541" w14:textId="77777777" w:rsidTr="00934346">
        <w:tc>
          <w:tcPr>
            <w:tcW w:w="1869" w:type="dxa"/>
          </w:tcPr>
          <w:p w14:paraId="4672E6B4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1869" w:type="dxa"/>
          </w:tcPr>
          <w:p w14:paraId="41095C6F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2BEE62" w14:textId="1C7FA5AA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9" w:type="dxa"/>
          </w:tcPr>
          <w:p w14:paraId="7364FA31" w14:textId="5F62FF26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</w:tcPr>
          <w:p w14:paraId="03DF2CC8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81421" w14:paraId="0F453CD9" w14:textId="77777777" w:rsidTr="00934346">
        <w:tc>
          <w:tcPr>
            <w:tcW w:w="1869" w:type="dxa"/>
          </w:tcPr>
          <w:p w14:paraId="6DFB929C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дисконтирования</w:t>
            </w:r>
          </w:p>
        </w:tc>
        <w:tc>
          <w:tcPr>
            <w:tcW w:w="1869" w:type="dxa"/>
          </w:tcPr>
          <w:p w14:paraId="67346D1F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14B213E" w14:textId="7165D0F2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0,855</w:t>
            </w:r>
          </w:p>
        </w:tc>
        <w:tc>
          <w:tcPr>
            <w:tcW w:w="1869" w:type="dxa"/>
          </w:tcPr>
          <w:p w14:paraId="1A471F58" w14:textId="4EC64AD3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1869" w:type="dxa"/>
          </w:tcPr>
          <w:p w14:paraId="358A21F3" w14:textId="11261AE5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</w:tr>
      <w:tr w:rsidR="00881421" w14:paraId="4375FB72" w14:textId="77777777" w:rsidTr="00934346">
        <w:tc>
          <w:tcPr>
            <w:tcW w:w="1869" w:type="dxa"/>
          </w:tcPr>
          <w:p w14:paraId="6E3C14F0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1869" w:type="dxa"/>
          </w:tcPr>
          <w:p w14:paraId="11FC3FAA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152315A2" w14:textId="16A0AD4D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869" w:type="dxa"/>
          </w:tcPr>
          <w:p w14:paraId="7E019627" w14:textId="537FE2B4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869" w:type="dxa"/>
          </w:tcPr>
          <w:p w14:paraId="1DEA601D" w14:textId="70794265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881421" w14:paraId="1E5B245C" w14:textId="77777777" w:rsidTr="00934346">
        <w:tc>
          <w:tcPr>
            <w:tcW w:w="1869" w:type="dxa"/>
          </w:tcPr>
          <w:p w14:paraId="203C261F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от проекта, тыс. руб. </w:t>
            </w:r>
          </w:p>
        </w:tc>
        <w:tc>
          <w:tcPr>
            <w:tcW w:w="1869" w:type="dxa"/>
          </w:tcPr>
          <w:p w14:paraId="3E8F47B5" w14:textId="3470AE38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</w:tcPr>
          <w:p w14:paraId="19BEB96E" w14:textId="31E713CB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869" w:type="dxa"/>
          </w:tcPr>
          <w:p w14:paraId="44DC8029" w14:textId="1ADA368B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869" w:type="dxa"/>
          </w:tcPr>
          <w:p w14:paraId="5A2D7E82" w14:textId="36DC7E94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81421" w14:paraId="6298900E" w14:textId="77777777" w:rsidTr="00934346">
        <w:tc>
          <w:tcPr>
            <w:tcW w:w="1869" w:type="dxa"/>
          </w:tcPr>
          <w:p w14:paraId="298E9CD0" w14:textId="77777777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тыс. руб. </w:t>
            </w:r>
          </w:p>
        </w:tc>
        <w:tc>
          <w:tcPr>
            <w:tcW w:w="1869" w:type="dxa"/>
          </w:tcPr>
          <w:p w14:paraId="5F22A4AA" w14:textId="04CAEA7D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</w:tcPr>
          <w:p w14:paraId="4F13E413" w14:textId="1A3EFC31" w:rsidR="00881421" w:rsidRDefault="00A47FE8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1421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869" w:type="dxa"/>
          </w:tcPr>
          <w:p w14:paraId="49219055" w14:textId="0F7D4E96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-306</w:t>
            </w:r>
          </w:p>
        </w:tc>
        <w:tc>
          <w:tcPr>
            <w:tcW w:w="1869" w:type="dxa"/>
          </w:tcPr>
          <w:p w14:paraId="27AAE825" w14:textId="4D387990" w:rsidR="00881421" w:rsidRDefault="00881421" w:rsidP="0093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B6AB150" w14:textId="77777777" w:rsidR="00881421" w:rsidRDefault="00881421" w:rsidP="00C325CA">
      <w:pPr>
        <w:rPr>
          <w:rFonts w:ascii="Times New Roman" w:hAnsi="Times New Roman" w:cs="Times New Roman"/>
          <w:sz w:val="28"/>
          <w:szCs w:val="28"/>
        </w:rPr>
      </w:pPr>
    </w:p>
    <w:p w14:paraId="63B46FDC" w14:textId="77777777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14:paraId="1C34321A" w14:textId="77777777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1972C77F" w14:textId="780C998C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+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00/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35C0184" w14:textId="39BC352C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F5C1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= 2,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BB30F80" w14:textId="77777777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7F668693" w14:textId="118E46CE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+ </w:t>
      </w:r>
      <w:r w:rsidR="00A47FE8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7FE8">
        <w:rPr>
          <w:rFonts w:ascii="Times New Roman" w:hAnsi="Times New Roman" w:cs="Times New Roman"/>
          <w:sz w:val="28"/>
          <w:szCs w:val="28"/>
        </w:rPr>
        <w:t>386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47F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7F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B45B6E2" w14:textId="3EDAC3F3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A47FE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2 года + </w:t>
      </w:r>
      <w:r w:rsidR="00A47FE8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7FE8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47F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C85AAC8" w14:textId="77777777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14:paraId="0EF59AB8" w14:textId="5C6E8EDA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A47FE8">
        <w:rPr>
          <w:rFonts w:ascii="Times New Roman" w:hAnsi="Times New Roman" w:cs="Times New Roman"/>
          <w:sz w:val="28"/>
          <w:szCs w:val="28"/>
        </w:rPr>
        <w:t>459 + 421 + 386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A47F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A47FE8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7F3D3312" w14:textId="22F74D8C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="00A47FE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A47FE8">
        <w:rPr>
          <w:rFonts w:ascii="Times New Roman" w:hAnsi="Times New Roman" w:cs="Times New Roman"/>
          <w:sz w:val="28"/>
          <w:szCs w:val="28"/>
        </w:rPr>
        <w:t>428 + 366 + 312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A47F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A47F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69DD3C83" w14:textId="1667A10C" w:rsidR="00881421" w:rsidRDefault="00881421" w:rsidP="0088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A47FE8">
        <w:rPr>
          <w:rFonts w:ascii="Times New Roman" w:hAnsi="Times New Roman" w:cs="Times New Roman"/>
          <w:sz w:val="28"/>
          <w:szCs w:val="28"/>
        </w:rPr>
        <w:t>459 + 421 + 386</w:t>
      </w:r>
      <w:r>
        <w:rPr>
          <w:rFonts w:ascii="Times New Roman" w:hAnsi="Times New Roman" w:cs="Times New Roman"/>
          <w:sz w:val="28"/>
          <w:szCs w:val="28"/>
        </w:rPr>
        <w:t>)/1</w:t>
      </w:r>
      <w:r w:rsidR="00A47F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 = 1,</w:t>
      </w:r>
      <w:r w:rsidR="00A47FE8">
        <w:rPr>
          <w:rFonts w:ascii="Times New Roman" w:hAnsi="Times New Roman" w:cs="Times New Roman"/>
          <w:sz w:val="28"/>
          <w:szCs w:val="28"/>
        </w:rPr>
        <w:t>15</w:t>
      </w:r>
    </w:p>
    <w:p w14:paraId="67675AE8" w14:textId="3495403B" w:rsidR="00881421" w:rsidRDefault="00881421" w:rsidP="0088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A47FE8">
        <w:rPr>
          <w:rFonts w:ascii="Times New Roman" w:hAnsi="Times New Roman" w:cs="Times New Roman"/>
          <w:sz w:val="28"/>
          <w:szCs w:val="28"/>
        </w:rPr>
        <w:t>428 + 366 + 312</w:t>
      </w:r>
      <w:r>
        <w:rPr>
          <w:rFonts w:ascii="Times New Roman" w:hAnsi="Times New Roman" w:cs="Times New Roman"/>
          <w:sz w:val="28"/>
          <w:szCs w:val="28"/>
        </w:rPr>
        <w:t>)/1</w:t>
      </w:r>
      <w:r w:rsidR="00A47F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A47FE8">
        <w:rPr>
          <w:rFonts w:ascii="Times New Roman" w:hAnsi="Times New Roman" w:cs="Times New Roman"/>
          <w:sz w:val="28"/>
          <w:szCs w:val="28"/>
        </w:rPr>
        <w:t>1,0054</w:t>
      </w:r>
    </w:p>
    <w:p w14:paraId="03177703" w14:textId="1C38F85C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проект А является более эффективным</w:t>
      </w:r>
      <w:r w:rsidR="00A47FE8">
        <w:rPr>
          <w:rFonts w:ascii="Times New Roman" w:hAnsi="Times New Roman" w:cs="Times New Roman"/>
          <w:sz w:val="28"/>
          <w:szCs w:val="28"/>
        </w:rPr>
        <w:t xml:space="preserve"> при 9 %, потому что срок окупаемости короткий, ЧДД и ИД больше, чем при 17%</w:t>
      </w:r>
    </w:p>
    <w:p w14:paraId="363D63D0" w14:textId="77777777" w:rsidR="00881421" w:rsidRDefault="00881421" w:rsidP="00881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6B8F5" w14:textId="77777777" w:rsidR="00AF5C1B" w:rsidRPr="00AF5C1B" w:rsidRDefault="00AF5C1B" w:rsidP="00EB082A">
      <w:pPr>
        <w:rPr>
          <w:rFonts w:ascii="Times New Roman" w:hAnsi="Times New Roman" w:cs="Times New Roman"/>
          <w:sz w:val="24"/>
          <w:szCs w:val="24"/>
        </w:rPr>
      </w:pPr>
    </w:p>
    <w:sectPr w:rsidR="00AF5C1B" w:rsidRPr="00AF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B7"/>
    <w:rsid w:val="000555CD"/>
    <w:rsid w:val="00881421"/>
    <w:rsid w:val="00A47FE8"/>
    <w:rsid w:val="00AF5C1B"/>
    <w:rsid w:val="00C325CA"/>
    <w:rsid w:val="00CF2EB7"/>
    <w:rsid w:val="00EB082A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9A46"/>
  <w15:chartTrackingRefBased/>
  <w15:docId w15:val="{C37B0F69-6725-4571-AE33-C5B78B4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2020-10-09T08:53:00Z</dcterms:created>
  <dcterms:modified xsi:type="dcterms:W3CDTF">2020-10-09T09:52:00Z</dcterms:modified>
</cp:coreProperties>
</file>