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DE9" w:rsidRDefault="000F1192" w:rsidP="00962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занятие 4</w:t>
      </w:r>
    </w:p>
    <w:p w:rsidR="00962FD4" w:rsidRDefault="00962FD4" w:rsidP="00962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оценки инвестиций</w:t>
      </w:r>
    </w:p>
    <w:p w:rsidR="00962FD4" w:rsidRPr="00962FD4" w:rsidRDefault="00962FD4" w:rsidP="00962FD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2FD4">
        <w:rPr>
          <w:rFonts w:ascii="Times New Roman" w:hAnsi="Times New Roman" w:cs="Times New Roman"/>
          <w:b/>
          <w:i/>
          <w:sz w:val="28"/>
          <w:szCs w:val="28"/>
        </w:rPr>
        <w:t xml:space="preserve">Определение </w:t>
      </w:r>
      <w:r w:rsidR="004015AA">
        <w:rPr>
          <w:rFonts w:ascii="Times New Roman" w:hAnsi="Times New Roman" w:cs="Times New Roman"/>
          <w:b/>
          <w:i/>
          <w:sz w:val="28"/>
          <w:szCs w:val="28"/>
        </w:rPr>
        <w:t>внутренней нормы</w:t>
      </w:r>
      <w:r w:rsidR="001534E0">
        <w:rPr>
          <w:rFonts w:ascii="Times New Roman" w:hAnsi="Times New Roman" w:cs="Times New Roman"/>
          <w:b/>
          <w:i/>
          <w:sz w:val="28"/>
          <w:szCs w:val="28"/>
        </w:rPr>
        <w:t xml:space="preserve"> доходности</w:t>
      </w:r>
    </w:p>
    <w:p w:rsidR="00DD70A8" w:rsidRDefault="00DD70A8" w:rsidP="00DD70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5E7D" w:rsidRDefault="006F5E7D" w:rsidP="007E180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E7D" w:rsidRDefault="006F5E7D" w:rsidP="006F5E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0A8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Рассмотрите влияние распределения доходов во времени на показатель ВНД. Сделайте выводы.</w:t>
      </w:r>
    </w:p>
    <w:p w:rsidR="006F5E7D" w:rsidRDefault="006F5E7D" w:rsidP="006F5E7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3190"/>
        <w:gridCol w:w="3190"/>
        <w:gridCol w:w="3191"/>
      </w:tblGrid>
      <w:tr w:rsidR="006F5E7D" w:rsidTr="006F25E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E7D" w:rsidRDefault="006F5E7D" w:rsidP="006F2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E7D" w:rsidRDefault="006F5E7D" w:rsidP="006F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E7D" w:rsidRDefault="006F5E7D" w:rsidP="006F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Б</w:t>
            </w:r>
          </w:p>
        </w:tc>
      </w:tr>
      <w:tr w:rsidR="006F5E7D" w:rsidTr="006F25E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E7D" w:rsidRDefault="006F5E7D" w:rsidP="006F2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E7D" w:rsidRPr="00DD70A8" w:rsidRDefault="006F5E7D" w:rsidP="006F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E7D" w:rsidRDefault="006F5E7D" w:rsidP="006F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E7D" w:rsidRPr="00DD70A8" w:rsidRDefault="006F5E7D" w:rsidP="006F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E7D" w:rsidRDefault="006F5E7D" w:rsidP="006F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6F5E7D" w:rsidTr="006F25E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E7D" w:rsidRDefault="006F5E7D" w:rsidP="006F2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доход, тыс. руб. по интервалам: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E7D" w:rsidRDefault="006F5E7D" w:rsidP="006F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E7D" w:rsidRDefault="006F5E7D" w:rsidP="006F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E7D" w:rsidRPr="00DD70A8" w:rsidRDefault="006F5E7D" w:rsidP="006F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E7D" w:rsidRDefault="006F5E7D" w:rsidP="006F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F5E7D" w:rsidTr="006F25E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E7D" w:rsidRDefault="006F5E7D" w:rsidP="006F25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E7D" w:rsidRDefault="006F5E7D" w:rsidP="006F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E7D" w:rsidRDefault="006F5E7D" w:rsidP="006F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6F5E7D" w:rsidTr="006F25E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E7D" w:rsidRDefault="006F5E7D" w:rsidP="006F25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E7D" w:rsidRDefault="006F5E7D" w:rsidP="006F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E7D" w:rsidRDefault="006F5E7D" w:rsidP="006F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</w:tbl>
    <w:p w:rsidR="006F5E7D" w:rsidRPr="00DD70A8" w:rsidRDefault="006F5E7D" w:rsidP="006F5E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70A8" w:rsidRDefault="00DD70A8" w:rsidP="006F5E7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РЕШЕНИЕ</w:t>
      </w:r>
      <w:r w:rsidR="006F5E7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F5E7D" w:rsidRDefault="006F5E7D" w:rsidP="006F5E7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DD70A8" w:rsidRPr="007B1C67" w:rsidRDefault="00DD70A8" w:rsidP="00DD70A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1C67">
        <w:rPr>
          <w:rFonts w:ascii="Times New Roman" w:hAnsi="Times New Roman" w:cs="Times New Roman"/>
          <w:b/>
          <w:sz w:val="28"/>
          <w:szCs w:val="28"/>
          <w:u w:val="single"/>
        </w:rPr>
        <w:t>Проект</w:t>
      </w:r>
      <w:proofErr w:type="gramStart"/>
      <w:r w:rsidRPr="007B1C67">
        <w:rPr>
          <w:rFonts w:ascii="Times New Roman" w:hAnsi="Times New Roman" w:cs="Times New Roman"/>
          <w:b/>
          <w:sz w:val="28"/>
          <w:szCs w:val="28"/>
          <w:u w:val="single"/>
        </w:rPr>
        <w:t xml:space="preserve"> А</w:t>
      </w:r>
      <w:proofErr w:type="gramEnd"/>
    </w:p>
    <w:tbl>
      <w:tblPr>
        <w:tblStyle w:val="a3"/>
        <w:tblW w:w="0" w:type="auto"/>
        <w:tblInd w:w="0" w:type="dxa"/>
        <w:tblLook w:val="04A0"/>
      </w:tblPr>
      <w:tblGrid>
        <w:gridCol w:w="2554"/>
        <w:gridCol w:w="815"/>
        <w:gridCol w:w="992"/>
        <w:gridCol w:w="876"/>
        <w:gridCol w:w="993"/>
        <w:gridCol w:w="1249"/>
      </w:tblGrid>
      <w:tr w:rsidR="006F5E7D" w:rsidRPr="007B1C67" w:rsidTr="007B1C67">
        <w:trPr>
          <w:gridAfter w:val="1"/>
          <w:wAfter w:w="1249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E7D" w:rsidRPr="007B1C67" w:rsidRDefault="006F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67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E7D" w:rsidRPr="007B1C67" w:rsidRDefault="006F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C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E7D" w:rsidRPr="007B1C67" w:rsidRDefault="006F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E7D" w:rsidRPr="007B1C67" w:rsidRDefault="006F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C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E7D" w:rsidRPr="007B1C67" w:rsidRDefault="006F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C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5E7D" w:rsidRPr="007B1C67" w:rsidTr="007B1C67">
        <w:trPr>
          <w:gridAfter w:val="1"/>
          <w:wAfter w:w="1249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E7D" w:rsidRPr="007B1C67" w:rsidRDefault="006F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67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E7D" w:rsidRPr="007B1C67" w:rsidRDefault="006F5E7D" w:rsidP="007B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C67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E7D" w:rsidRPr="007B1C67" w:rsidRDefault="006F5E7D" w:rsidP="007B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E7D" w:rsidRPr="007B1C67" w:rsidRDefault="006F5E7D" w:rsidP="007B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E7D" w:rsidRPr="007B1C67" w:rsidRDefault="006F5E7D" w:rsidP="007B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E7D" w:rsidRPr="007B1C67" w:rsidTr="007B1C67">
        <w:trPr>
          <w:gridAfter w:val="1"/>
          <w:wAfter w:w="1249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E7D" w:rsidRPr="007B1C67" w:rsidRDefault="006F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67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E7D" w:rsidRPr="007B1C67" w:rsidRDefault="006F5E7D" w:rsidP="007B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E7D" w:rsidRPr="007B1C67" w:rsidRDefault="006F5E7D" w:rsidP="007B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C6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F5E7D" w:rsidRPr="007B1C67" w:rsidRDefault="006F5E7D" w:rsidP="007B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C6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E7D" w:rsidRPr="007B1C67" w:rsidRDefault="006F5E7D" w:rsidP="007B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C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F5E7D" w:rsidRPr="007B1C67" w:rsidTr="007B1C67">
        <w:trPr>
          <w:gridAfter w:val="1"/>
          <w:wAfter w:w="1249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E7D" w:rsidRPr="007B1C67" w:rsidRDefault="006F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67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 w:rsidRPr="007B1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 w:rsidRPr="007B1C67"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E7D" w:rsidRPr="007B1C67" w:rsidRDefault="006F5E7D" w:rsidP="007B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E7D" w:rsidRPr="007B1C67" w:rsidRDefault="006F5E7D" w:rsidP="007B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C67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E7D" w:rsidRPr="007B1C67" w:rsidRDefault="006F5E7D" w:rsidP="007B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C67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E7D" w:rsidRPr="007B1C67" w:rsidRDefault="006F5E7D" w:rsidP="007B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C67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</w:tr>
      <w:tr w:rsidR="006F5E7D" w:rsidRPr="007B1C67" w:rsidTr="007B1C6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E7D" w:rsidRPr="007B1C67" w:rsidRDefault="006F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7B1C67"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E7D" w:rsidRPr="007B1C67" w:rsidRDefault="006F5E7D" w:rsidP="007B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C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E7D" w:rsidRPr="007B1C67" w:rsidRDefault="006F5E7D" w:rsidP="007B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C67">
              <w:rPr>
                <w:rFonts w:ascii="Times New Roman" w:hAnsi="Times New Roman" w:cs="Times New Roman"/>
                <w:sz w:val="24"/>
                <w:szCs w:val="24"/>
              </w:rPr>
              <w:t>380,95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E7D" w:rsidRPr="007B1C67" w:rsidRDefault="006F5E7D" w:rsidP="007B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C67">
              <w:rPr>
                <w:rFonts w:ascii="Times New Roman" w:hAnsi="Times New Roman" w:cs="Times New Roman"/>
                <w:sz w:val="24"/>
                <w:szCs w:val="24"/>
              </w:rPr>
              <w:t>453,51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E7D" w:rsidRPr="007B1C67" w:rsidRDefault="006F5E7D" w:rsidP="007B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C67">
              <w:rPr>
                <w:rFonts w:ascii="Times New Roman" w:hAnsi="Times New Roman" w:cs="Times New Roman"/>
                <w:sz w:val="24"/>
                <w:szCs w:val="24"/>
              </w:rPr>
              <w:t>86,37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5F" w:rsidRPr="007B1C67" w:rsidRDefault="0000335F" w:rsidP="007B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E7D" w:rsidRPr="007B1C67" w:rsidRDefault="006F5E7D" w:rsidP="007B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C67">
              <w:rPr>
                <w:rFonts w:ascii="Times New Roman" w:hAnsi="Times New Roman" w:cs="Times New Roman"/>
                <w:sz w:val="24"/>
                <w:szCs w:val="24"/>
              </w:rPr>
              <w:t>∑ =920,85</w:t>
            </w:r>
          </w:p>
        </w:tc>
      </w:tr>
      <w:tr w:rsidR="006F5E7D" w:rsidRPr="007B1C67" w:rsidTr="007B1C67">
        <w:trPr>
          <w:gridAfter w:val="1"/>
          <w:wAfter w:w="1249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E7D" w:rsidRPr="007B1C67" w:rsidRDefault="006F5E7D" w:rsidP="0001261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7B1C67"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E7D" w:rsidRPr="007B1C67" w:rsidRDefault="006F5E7D" w:rsidP="007B1C6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C67">
              <w:rPr>
                <w:rFonts w:ascii="Times New Roman" w:hAnsi="Times New Roman" w:cs="Times New Roman"/>
                <w:sz w:val="24"/>
                <w:szCs w:val="24"/>
              </w:rPr>
              <w:t>-750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E7D" w:rsidRPr="007B1C67" w:rsidRDefault="0000335F" w:rsidP="007B1C6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C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5E7D" w:rsidRPr="007B1C67">
              <w:rPr>
                <w:rFonts w:ascii="Times New Roman" w:hAnsi="Times New Roman" w:cs="Times New Roman"/>
                <w:sz w:val="24"/>
                <w:szCs w:val="24"/>
              </w:rPr>
              <w:t>369,05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E7D" w:rsidRPr="007B1C67" w:rsidRDefault="006F5E7D" w:rsidP="007B1C6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C67">
              <w:rPr>
                <w:rFonts w:ascii="Times New Roman" w:hAnsi="Times New Roman" w:cs="Times New Roman"/>
                <w:sz w:val="24"/>
                <w:szCs w:val="24"/>
              </w:rPr>
              <w:t>84,47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E7D" w:rsidRPr="007B1C67" w:rsidRDefault="006F5E7D" w:rsidP="007B1C6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C67">
              <w:rPr>
                <w:rFonts w:ascii="Times New Roman" w:hAnsi="Times New Roman" w:cs="Times New Roman"/>
                <w:sz w:val="24"/>
                <w:szCs w:val="24"/>
              </w:rPr>
              <w:t>170,85</w:t>
            </w:r>
          </w:p>
        </w:tc>
      </w:tr>
      <w:tr w:rsidR="006F5E7D" w:rsidRPr="007B1C67" w:rsidTr="007B1C67">
        <w:trPr>
          <w:gridAfter w:val="1"/>
          <w:wAfter w:w="1249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E7D" w:rsidRPr="007B1C67" w:rsidRDefault="006F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67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 w:rsidRPr="007B1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 w:rsidRPr="007B1C67">
              <w:rPr>
                <w:rFonts w:ascii="Times New Roman" w:hAnsi="Times New Roman" w:cs="Times New Roman"/>
                <w:sz w:val="24"/>
                <w:szCs w:val="24"/>
              </w:rPr>
              <w:t>(Е=21%)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E7D" w:rsidRPr="007B1C67" w:rsidRDefault="006F5E7D" w:rsidP="007B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E7D" w:rsidRPr="007B1C67" w:rsidRDefault="006F5E7D" w:rsidP="007B1C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1C67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E7D" w:rsidRPr="007B1C67" w:rsidRDefault="006F5E7D" w:rsidP="007B1C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1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E7D" w:rsidRPr="007B1C67" w:rsidRDefault="006F5E7D" w:rsidP="007B1C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1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0,62</w:t>
            </w:r>
          </w:p>
        </w:tc>
      </w:tr>
      <w:tr w:rsidR="006F5E7D" w:rsidRPr="007B1C67" w:rsidTr="007B1C6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E7D" w:rsidRPr="007B1C67" w:rsidRDefault="006F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7B1C67"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E7D" w:rsidRPr="007B1C67" w:rsidRDefault="006F5E7D" w:rsidP="007B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C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E7D" w:rsidRPr="007B1C67" w:rsidRDefault="006F5E7D" w:rsidP="007B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C67">
              <w:rPr>
                <w:rFonts w:ascii="Times New Roman" w:hAnsi="Times New Roman" w:cs="Times New Roman"/>
                <w:sz w:val="24"/>
                <w:szCs w:val="24"/>
              </w:rPr>
              <w:t>341,88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E7D" w:rsidRPr="007B1C67" w:rsidRDefault="006F5E7D" w:rsidP="007B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C67">
              <w:rPr>
                <w:rFonts w:ascii="Times New Roman" w:hAnsi="Times New Roman" w:cs="Times New Roman"/>
                <w:sz w:val="24"/>
                <w:szCs w:val="24"/>
              </w:rPr>
              <w:t>365,26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E7D" w:rsidRPr="007B1C67" w:rsidRDefault="006F5E7D" w:rsidP="007B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C67">
              <w:rPr>
                <w:rFonts w:ascii="Times New Roman" w:hAnsi="Times New Roman" w:cs="Times New Roman"/>
                <w:sz w:val="24"/>
                <w:szCs w:val="24"/>
              </w:rPr>
              <w:t>62,44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5F" w:rsidRPr="007B1C67" w:rsidRDefault="0000335F" w:rsidP="007B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E7D" w:rsidRPr="007B1C67" w:rsidRDefault="006F5E7D" w:rsidP="007B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C67">
              <w:rPr>
                <w:rFonts w:ascii="Times New Roman" w:hAnsi="Times New Roman" w:cs="Times New Roman"/>
                <w:sz w:val="24"/>
                <w:szCs w:val="24"/>
              </w:rPr>
              <w:t>∑</w:t>
            </w:r>
            <w:r w:rsidR="0000335F" w:rsidRPr="007B1C67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7B1C67">
              <w:rPr>
                <w:rFonts w:ascii="Times New Roman" w:hAnsi="Times New Roman" w:cs="Times New Roman"/>
                <w:sz w:val="24"/>
                <w:szCs w:val="24"/>
              </w:rPr>
              <w:t>769,57</w:t>
            </w:r>
          </w:p>
        </w:tc>
      </w:tr>
      <w:tr w:rsidR="006F5E7D" w:rsidRPr="007B1C67" w:rsidTr="007B1C67">
        <w:trPr>
          <w:gridAfter w:val="1"/>
          <w:wAfter w:w="1249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E7D" w:rsidRPr="007B1C67" w:rsidRDefault="006F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7B1C67"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</w:t>
            </w:r>
            <w:r w:rsidRPr="007B1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E7D" w:rsidRPr="007B1C67" w:rsidRDefault="006F5E7D" w:rsidP="007B1C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1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-750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E7D" w:rsidRPr="007B1C67" w:rsidRDefault="006F5E7D" w:rsidP="007B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-408</w:t>
            </w:r>
            <w:r w:rsidRPr="007B1C67">
              <w:rPr>
                <w:rFonts w:ascii="Times New Roman" w:hAnsi="Times New Roman" w:cs="Times New Roman"/>
                <w:sz w:val="24"/>
                <w:szCs w:val="24"/>
              </w:rPr>
              <w:t>,12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E7D" w:rsidRPr="007B1C67" w:rsidRDefault="006F5E7D" w:rsidP="007B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-42</w:t>
            </w:r>
            <w:r w:rsidRPr="007B1C67">
              <w:rPr>
                <w:rFonts w:ascii="Times New Roman" w:hAnsi="Times New Roman" w:cs="Times New Roman"/>
                <w:sz w:val="24"/>
                <w:szCs w:val="24"/>
              </w:rPr>
              <w:t>,86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E7D" w:rsidRPr="007B1C67" w:rsidRDefault="006F5E7D" w:rsidP="007B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C67">
              <w:rPr>
                <w:rFonts w:ascii="Times New Roman" w:hAnsi="Times New Roman" w:cs="Times New Roman"/>
                <w:sz w:val="24"/>
                <w:szCs w:val="24"/>
              </w:rPr>
              <w:t>19,57</w:t>
            </w:r>
          </w:p>
        </w:tc>
      </w:tr>
    </w:tbl>
    <w:p w:rsidR="0001261F" w:rsidRDefault="0001261F" w:rsidP="00DD70A8">
      <w:pPr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514850" cy="428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61F" w:rsidRDefault="0001261F" w:rsidP="000033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0A8" w:rsidRDefault="00C41E9C" w:rsidP="000033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920,85-750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920,85-769,57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5-17</m:t>
              </m:r>
            </m:den>
          </m:f>
        </m:oMath>
      </m:oMathPara>
    </w:p>
    <w:p w:rsidR="0000335F" w:rsidRDefault="0000335F" w:rsidP="000033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(170,85х (-12)) =151,28Х</w:t>
      </w:r>
    </w:p>
    <w:p w:rsidR="0000335F" w:rsidRDefault="0000335F" w:rsidP="000033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Х=13,55</w:t>
      </w:r>
    </w:p>
    <w:p w:rsidR="00DD70A8" w:rsidRPr="00200A21" w:rsidRDefault="00DD70A8" w:rsidP="00DD70A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ВНД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="0000335F">
        <w:rPr>
          <w:rFonts w:ascii="Times New Roman" w:hAnsi="Times New Roman" w:cs="Times New Roman"/>
          <w:sz w:val="28"/>
          <w:szCs w:val="28"/>
        </w:rPr>
        <w:t xml:space="preserve"> = 5 + Х = 5+13,55 = 18,55</w:t>
      </w:r>
      <w:r w:rsidR="00200A21">
        <w:rPr>
          <w:rFonts w:ascii="Times New Roman" w:hAnsi="Times New Roman" w:cs="Times New Roman"/>
          <w:sz w:val="28"/>
          <w:szCs w:val="28"/>
          <w:lang w:val="en-US"/>
        </w:rPr>
        <w:t>%</w:t>
      </w:r>
    </w:p>
    <w:p w:rsidR="00DD70A8" w:rsidRDefault="00DD70A8" w:rsidP="00DD7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70A8" w:rsidRPr="007B1C67" w:rsidRDefault="00DD70A8" w:rsidP="00DD70A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1C67">
        <w:rPr>
          <w:rFonts w:ascii="Times New Roman" w:hAnsi="Times New Roman" w:cs="Times New Roman"/>
          <w:b/>
          <w:sz w:val="28"/>
          <w:szCs w:val="28"/>
          <w:u w:val="single"/>
        </w:rPr>
        <w:t>Проект</w:t>
      </w:r>
      <w:proofErr w:type="gramStart"/>
      <w:r w:rsidRPr="007B1C67">
        <w:rPr>
          <w:rFonts w:ascii="Times New Roman" w:hAnsi="Times New Roman" w:cs="Times New Roman"/>
          <w:b/>
          <w:sz w:val="28"/>
          <w:szCs w:val="28"/>
          <w:u w:val="single"/>
        </w:rPr>
        <w:t xml:space="preserve"> Б</w:t>
      </w:r>
      <w:proofErr w:type="gramEnd"/>
    </w:p>
    <w:tbl>
      <w:tblPr>
        <w:tblStyle w:val="a3"/>
        <w:tblW w:w="0" w:type="auto"/>
        <w:tblInd w:w="0" w:type="dxa"/>
        <w:tblLook w:val="04A0"/>
      </w:tblPr>
      <w:tblGrid>
        <w:gridCol w:w="2554"/>
        <w:gridCol w:w="956"/>
        <w:gridCol w:w="981"/>
        <w:gridCol w:w="1142"/>
        <w:gridCol w:w="1276"/>
        <w:gridCol w:w="1080"/>
      </w:tblGrid>
      <w:tr w:rsidR="0000335F" w:rsidTr="00DD70A8">
        <w:trPr>
          <w:gridAfter w:val="1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5F" w:rsidRDefault="0000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5F" w:rsidRDefault="0000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5F" w:rsidRDefault="0000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5F" w:rsidRDefault="0000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5F" w:rsidRDefault="0000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335F" w:rsidTr="007B1C67">
        <w:trPr>
          <w:gridAfter w:val="1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5F" w:rsidRDefault="0000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35F" w:rsidRDefault="0000335F" w:rsidP="007B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335F" w:rsidRDefault="0000335F" w:rsidP="007B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335F" w:rsidRDefault="0000335F" w:rsidP="007B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335F" w:rsidRDefault="0000335F" w:rsidP="007B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35F" w:rsidTr="007B1C67">
        <w:trPr>
          <w:gridAfter w:val="1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5F" w:rsidRDefault="0000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335F" w:rsidRDefault="0000335F" w:rsidP="007B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35F" w:rsidRDefault="0000335F" w:rsidP="007B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0335F" w:rsidRDefault="0000335F" w:rsidP="007B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35F" w:rsidRDefault="0000335F" w:rsidP="007B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00335F" w:rsidTr="007B1C67">
        <w:trPr>
          <w:gridAfter w:val="1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5F" w:rsidRDefault="00003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335F" w:rsidRDefault="0000335F" w:rsidP="007B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35F" w:rsidRDefault="0000335F" w:rsidP="007B1C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35F" w:rsidRDefault="0000335F" w:rsidP="007B1C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35F" w:rsidRDefault="0000335F" w:rsidP="007B1C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</w:t>
            </w:r>
          </w:p>
        </w:tc>
      </w:tr>
      <w:tr w:rsidR="0000335F" w:rsidTr="007B1C6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5F" w:rsidRDefault="00003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35F" w:rsidRDefault="0000335F" w:rsidP="007B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35F" w:rsidRDefault="0000335F" w:rsidP="007B1C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35F" w:rsidRDefault="0000335F" w:rsidP="007B1C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362,81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35F" w:rsidRDefault="0000335F" w:rsidP="007B1C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431,92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5F" w:rsidRDefault="0000335F" w:rsidP="007B1C67">
            <w:pPr>
              <w:jc w:val="center"/>
              <w:rPr>
                <w:rFonts w:cstheme="minorHAnsi"/>
              </w:rPr>
            </w:pPr>
          </w:p>
          <w:p w:rsidR="0000335F" w:rsidRPr="007B1C67" w:rsidRDefault="0000335F" w:rsidP="007B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C67">
              <w:rPr>
                <w:rFonts w:ascii="Times New Roman" w:hAnsi="Times New Roman" w:cs="Times New Roman"/>
                <w:sz w:val="24"/>
                <w:szCs w:val="24"/>
              </w:rPr>
              <w:t>∑ =</w:t>
            </w:r>
          </w:p>
          <w:p w:rsidR="0000335F" w:rsidRDefault="0000335F" w:rsidP="007B1C67">
            <w:pPr>
              <w:jc w:val="center"/>
            </w:pPr>
            <w:r w:rsidRPr="007B1C67">
              <w:rPr>
                <w:rFonts w:ascii="Times New Roman" w:hAnsi="Times New Roman" w:cs="Times New Roman"/>
                <w:sz w:val="24"/>
                <w:szCs w:val="24"/>
              </w:rPr>
              <w:t>889,97</w:t>
            </w:r>
          </w:p>
        </w:tc>
      </w:tr>
      <w:tr w:rsidR="0000335F" w:rsidTr="007B1C67">
        <w:trPr>
          <w:gridAfter w:val="1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5F" w:rsidRDefault="00003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35F" w:rsidRDefault="0000335F" w:rsidP="007B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-750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35F" w:rsidRDefault="0000335F" w:rsidP="007B1C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-654,76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35F" w:rsidRDefault="0000335F" w:rsidP="007B1C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-291,95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35F" w:rsidRDefault="0000335F" w:rsidP="007B1C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-139,97</w:t>
            </w:r>
          </w:p>
        </w:tc>
      </w:tr>
      <w:tr w:rsidR="0000335F" w:rsidRPr="007B1C67" w:rsidTr="007B1C67">
        <w:trPr>
          <w:gridAfter w:val="1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5F" w:rsidRDefault="0000335F" w:rsidP="00200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(Е=15%)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335F" w:rsidRDefault="0000335F" w:rsidP="007B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35F" w:rsidRDefault="0000335F" w:rsidP="007B1C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35F" w:rsidRDefault="0000335F" w:rsidP="007B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35F" w:rsidRDefault="0000335F" w:rsidP="007B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00335F" w:rsidRPr="007B1C67" w:rsidTr="007B1C6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5F" w:rsidRDefault="00003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35F" w:rsidRDefault="0000335F" w:rsidP="007B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35F" w:rsidRDefault="0000335F" w:rsidP="007B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85,47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35F" w:rsidRDefault="0000335F" w:rsidP="007B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35F" w:rsidRDefault="0000335F" w:rsidP="007B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5F" w:rsidRPr="007B1C67" w:rsidRDefault="0000335F" w:rsidP="007B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C67">
              <w:rPr>
                <w:rFonts w:ascii="Times New Roman" w:hAnsi="Times New Roman" w:cs="Times New Roman"/>
                <w:sz w:val="24"/>
                <w:szCs w:val="24"/>
              </w:rPr>
              <w:t>∑ = 689,86</w:t>
            </w:r>
          </w:p>
        </w:tc>
      </w:tr>
      <w:tr w:rsidR="0000335F" w:rsidTr="007B1C67">
        <w:trPr>
          <w:gridAfter w:val="1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35F" w:rsidRDefault="00003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35F" w:rsidRDefault="0000335F" w:rsidP="007B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-750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35F" w:rsidRDefault="0000335F" w:rsidP="007B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-664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35F" w:rsidRDefault="0000335F" w:rsidP="007B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-372,32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35F" w:rsidRDefault="0000335F" w:rsidP="007B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-60,14</w:t>
            </w:r>
          </w:p>
        </w:tc>
      </w:tr>
    </w:tbl>
    <w:p w:rsidR="00DD70A8" w:rsidRDefault="00DD70A8" w:rsidP="00DD70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70A8" w:rsidRDefault="00C41E9C" w:rsidP="00DD7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889,97-750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889,97-689,86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5-17</m:t>
              </m:r>
            </m:den>
          </m:f>
        </m:oMath>
      </m:oMathPara>
    </w:p>
    <w:p w:rsidR="00DD70A8" w:rsidRDefault="00DD70A8" w:rsidP="00DD7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70A8" w:rsidRPr="007E1805" w:rsidRDefault="00DD70A8" w:rsidP="00DD70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="007E1805">
        <w:rPr>
          <w:rFonts w:ascii="Times New Roman" w:hAnsi="Times New Roman" w:cs="Times New Roman"/>
          <w:sz w:val="28"/>
          <w:szCs w:val="28"/>
        </w:rPr>
        <w:t xml:space="preserve"> = 5 + Х = 5+8,39 = 13,39</w:t>
      </w:r>
      <w:r w:rsidR="00200A21" w:rsidRPr="007E1805">
        <w:rPr>
          <w:rFonts w:ascii="Times New Roman" w:hAnsi="Times New Roman" w:cs="Times New Roman"/>
          <w:sz w:val="28"/>
          <w:szCs w:val="28"/>
        </w:rPr>
        <w:t>%</w:t>
      </w:r>
    </w:p>
    <w:p w:rsidR="00DD70A8" w:rsidRPr="007E1805" w:rsidRDefault="007E1805" w:rsidP="007E18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805">
        <w:rPr>
          <w:rFonts w:ascii="Times New Roman" w:hAnsi="Times New Roman" w:cs="Times New Roman"/>
          <w:b/>
          <w:sz w:val="28"/>
          <w:szCs w:val="28"/>
        </w:rPr>
        <w:lastRenderedPageBreak/>
        <w:t>Вывод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D70A8">
        <w:rPr>
          <w:rFonts w:ascii="Times New Roman" w:hAnsi="Times New Roman" w:cs="Times New Roman"/>
          <w:sz w:val="28"/>
          <w:szCs w:val="28"/>
        </w:rPr>
        <w:t>Предпочтение отда</w:t>
      </w:r>
      <w:r>
        <w:rPr>
          <w:rFonts w:ascii="Times New Roman" w:hAnsi="Times New Roman" w:cs="Times New Roman"/>
          <w:sz w:val="28"/>
          <w:szCs w:val="28"/>
        </w:rPr>
        <w:t>ется проекту А, так как у него ВНД выше</w:t>
      </w:r>
      <w:r w:rsidR="00DD70A8">
        <w:rPr>
          <w:rFonts w:ascii="Times New Roman" w:hAnsi="Times New Roman" w:cs="Times New Roman"/>
          <w:sz w:val="28"/>
          <w:szCs w:val="28"/>
        </w:rPr>
        <w:t>.</w:t>
      </w:r>
    </w:p>
    <w:p w:rsidR="00DD70A8" w:rsidRDefault="00DD70A8" w:rsidP="004720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0A8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Рассмотрите влияние распределения </w:t>
      </w:r>
      <w:r w:rsidR="00472036">
        <w:rPr>
          <w:rFonts w:ascii="Times New Roman" w:hAnsi="Times New Roman" w:cs="Times New Roman"/>
          <w:sz w:val="28"/>
          <w:szCs w:val="28"/>
        </w:rPr>
        <w:t>доходов во времени на изученные показатели эффективности проектов</w:t>
      </w:r>
      <w:r>
        <w:rPr>
          <w:rFonts w:ascii="Times New Roman" w:hAnsi="Times New Roman" w:cs="Times New Roman"/>
          <w:sz w:val="28"/>
          <w:szCs w:val="28"/>
        </w:rPr>
        <w:t>. Сделайте выводы.</w:t>
      </w:r>
    </w:p>
    <w:p w:rsidR="00472036" w:rsidRDefault="00472036" w:rsidP="00DD70A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3190"/>
        <w:gridCol w:w="3190"/>
        <w:gridCol w:w="3191"/>
      </w:tblGrid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Б</w:t>
            </w:r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 w:rsidP="00472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36" w:rsidRDefault="00472036" w:rsidP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 w:rsidP="00472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36" w:rsidRDefault="00472036" w:rsidP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доход, тыс. руб. по интервалам: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36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36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DD70A8" w:rsidTr="004720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DD70A8" w:rsidTr="004720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</w:tbl>
    <w:p w:rsidR="00DD70A8" w:rsidRDefault="00DD70A8" w:rsidP="00DD70A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534E0" w:rsidRDefault="007E1805" w:rsidP="007E1805">
      <w:pPr>
        <w:jc w:val="both"/>
        <w:rPr>
          <w:rFonts w:ascii="Times New Roman" w:hAnsi="Times New Roman" w:cs="Times New Roman"/>
          <w:sz w:val="28"/>
          <w:szCs w:val="28"/>
        </w:rPr>
      </w:pPr>
      <w:r w:rsidRPr="007E1805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E1805" w:rsidRPr="007E1805" w:rsidRDefault="007E1805" w:rsidP="007E1805">
      <w:pPr>
        <w:spacing w:after="0" w:line="240" w:lineRule="auto"/>
        <w:ind w:right="57"/>
        <w:jc w:val="both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7E1805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Проект А</w:t>
      </w:r>
    </w:p>
    <w:p w:rsidR="007E1805" w:rsidRPr="007E1805" w:rsidRDefault="007E1805" w:rsidP="007E1805">
      <w:pPr>
        <w:spacing w:after="0" w:line="240" w:lineRule="auto"/>
        <w:ind w:right="57"/>
        <w:jc w:val="both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</w:p>
    <w:tbl>
      <w:tblPr>
        <w:tblW w:w="8100" w:type="dxa"/>
        <w:tblInd w:w="103" w:type="dxa"/>
        <w:tblLook w:val="04A0"/>
      </w:tblPr>
      <w:tblGrid>
        <w:gridCol w:w="2965"/>
        <w:gridCol w:w="881"/>
        <w:gridCol w:w="1121"/>
        <w:gridCol w:w="992"/>
        <w:gridCol w:w="895"/>
        <w:gridCol w:w="1246"/>
      </w:tblGrid>
      <w:tr w:rsidR="007E1805" w:rsidRPr="007E1805" w:rsidTr="007B1C67">
        <w:trPr>
          <w:gridAfter w:val="1"/>
          <w:wAfter w:w="1246" w:type="dxa"/>
          <w:trHeight w:val="45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Временной интервал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E1805" w:rsidRPr="007E1805" w:rsidTr="007B1C67">
        <w:trPr>
          <w:gridAfter w:val="1"/>
          <w:wAfter w:w="1246" w:type="dxa"/>
          <w:trHeight w:val="63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E1805" w:rsidRPr="007E1805" w:rsidTr="007B1C67">
        <w:trPr>
          <w:gridAfter w:val="1"/>
          <w:wAfter w:w="1246" w:type="dxa"/>
          <w:trHeight w:val="66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7E1805" w:rsidRPr="007E1805" w:rsidTr="007B1C67">
        <w:trPr>
          <w:gridAfter w:val="1"/>
          <w:wAfter w:w="1246" w:type="dxa"/>
          <w:trHeight w:val="555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Коэффициент дисконтирования, </w:t>
            </w:r>
            <w:proofErr w:type="spellStart"/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max</w:t>
            </w:r>
            <w:proofErr w:type="spellEnd"/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(Е=5%)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0,91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0,86</w:t>
            </w:r>
          </w:p>
        </w:tc>
      </w:tr>
      <w:tr w:rsidR="007E1805" w:rsidRPr="007E1805" w:rsidTr="007B1C67">
        <w:trPr>
          <w:trHeight w:val="645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Max</w:t>
            </w: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453,51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259,15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F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∑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=</w:t>
            </w: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1474,57</w:t>
            </w:r>
          </w:p>
        </w:tc>
      </w:tr>
      <w:tr w:rsidR="007E1805" w:rsidRPr="007E1805" w:rsidTr="007B1C67">
        <w:trPr>
          <w:gridAfter w:val="1"/>
          <w:wAfter w:w="1246" w:type="dxa"/>
          <w:trHeight w:val="9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Max</w:t>
            </w: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-538,10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-84,58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174,57</w:t>
            </w:r>
          </w:p>
        </w:tc>
      </w:tr>
      <w:tr w:rsidR="007E1805" w:rsidRPr="007E1805" w:rsidTr="007B1C67">
        <w:trPr>
          <w:gridAfter w:val="1"/>
          <w:wAfter w:w="1246" w:type="dxa"/>
          <w:trHeight w:val="645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Коэффициент дисконтирования, </w:t>
            </w:r>
            <w:proofErr w:type="spellStart"/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</w:t>
            </w:r>
            <w:proofErr w:type="spellEnd"/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(Е=17%)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0,73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0,62</w:t>
            </w:r>
          </w:p>
        </w:tc>
      </w:tr>
      <w:tr w:rsidR="007E1805" w:rsidRPr="007E1805" w:rsidTr="007B1C67">
        <w:trPr>
          <w:trHeight w:val="645"/>
        </w:trPr>
        <w:tc>
          <w:tcPr>
            <w:tcW w:w="2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Min</w:t>
            </w: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683,76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365,26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187,31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F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∑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=</w:t>
            </w: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1236,33</w:t>
            </w:r>
          </w:p>
        </w:tc>
      </w:tr>
      <w:tr w:rsidR="007E1805" w:rsidRPr="007E1805" w:rsidTr="007B1C67">
        <w:trPr>
          <w:gridAfter w:val="1"/>
          <w:wAfter w:w="1246" w:type="dxa"/>
          <w:trHeight w:val="100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Min</w:t>
            </w: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-616,24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-250,98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05" w:rsidRPr="007E1805" w:rsidRDefault="007E1805" w:rsidP="007E1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-63,67</w:t>
            </w:r>
          </w:p>
        </w:tc>
      </w:tr>
    </w:tbl>
    <w:p w:rsidR="007E1805" w:rsidRPr="007E1805" w:rsidRDefault="007E1805" w:rsidP="007E18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6BF3" w:rsidRPr="00056BF3" w:rsidRDefault="00056BF3" w:rsidP="00056BF3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ЧД</w:t>
      </w:r>
      <w:r w:rsidRPr="00056BF3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А</w:t>
      </w:r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=(800+500+300)-1300=300 тыс. руб.;</w:t>
      </w:r>
    </w:p>
    <w:p w:rsidR="00056BF3" w:rsidRPr="00056BF3" w:rsidRDefault="00056BF3" w:rsidP="00056BF3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ЧДД</w:t>
      </w:r>
      <w:r w:rsidRPr="00056BF3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Амакс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 xml:space="preserve"> </w:t>
      </w:r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=(761,90+453,51+259,15)-1300=174,57 тыс. руб.;</w:t>
      </w:r>
    </w:p>
    <w:p w:rsidR="00056BF3" w:rsidRPr="00056BF3" w:rsidRDefault="00056BF3" w:rsidP="00056BF3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ЧДД</w:t>
      </w:r>
      <w:r w:rsidRPr="00056BF3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Амин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 xml:space="preserve"> </w:t>
      </w:r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=(683,76+365,26+18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7,31)-1300=(-63,67 тыс. руб.)</w:t>
      </w:r>
      <w:r w:rsidR="007B1C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окупается за три года;</w:t>
      </w:r>
    </w:p>
    <w:p w:rsidR="00056BF3" w:rsidRPr="00056BF3" w:rsidRDefault="00056BF3" w:rsidP="00056BF3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ИД</w:t>
      </w:r>
      <w:r w:rsidRPr="00056BF3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А</w:t>
      </w:r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=(800+500+300)/1300=1,23;</w:t>
      </w:r>
    </w:p>
    <w:p w:rsidR="00056BF3" w:rsidRPr="00056BF3" w:rsidRDefault="00056BF3" w:rsidP="00056BF3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ИДД</w:t>
      </w:r>
      <w:r w:rsidRPr="00056BF3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Амакс</w:t>
      </w:r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=</w:t>
      </w:r>
      <w:proofErr w:type="spellEnd"/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(761,90+453,51+259,15)/1300=1,134;</w:t>
      </w:r>
    </w:p>
    <w:p w:rsidR="00056BF3" w:rsidRPr="00056BF3" w:rsidRDefault="00056BF3" w:rsidP="00056BF3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ИДД</w:t>
      </w:r>
      <w:r w:rsidRPr="00056BF3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Амин</w:t>
      </w:r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=</w:t>
      </w:r>
      <w:proofErr w:type="spellEnd"/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(683,76+365,26+187,31)/1300=0,951;</w:t>
      </w:r>
    </w:p>
    <w:p w:rsidR="00056BF3" w:rsidRPr="00056BF3" w:rsidRDefault="00056BF3" w:rsidP="00056BF3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056BF3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окД</w:t>
      </w:r>
      <w:proofErr w:type="spellEnd"/>
      <w:r w:rsidRPr="00056BF3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(А)</w:t>
      </w:r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=2 года;</w:t>
      </w:r>
    </w:p>
    <w:p w:rsidR="00056BF3" w:rsidRPr="00056BF3" w:rsidRDefault="00056BF3" w:rsidP="00056BF3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056BF3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окДдмакс</w:t>
      </w:r>
      <w:proofErr w:type="spellEnd"/>
      <w:r w:rsidRPr="00056BF3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(А)</w:t>
      </w:r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= 2+ 89,58/259,15 =2,326 года;</w:t>
      </w:r>
    </w:p>
    <w:p w:rsidR="00056BF3" w:rsidRPr="00056BF3" w:rsidRDefault="00056BF3" w:rsidP="00056BF3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056BF3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окДдмин</w:t>
      </w:r>
      <w:proofErr w:type="spellEnd"/>
      <w:r w:rsidRPr="00056BF3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(А)</w:t>
      </w:r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= 1236,33-1300 = (-63,67 тыс. руб.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- </w:t>
      </w:r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окупается за три года;</w:t>
      </w:r>
    </w:p>
    <w:p w:rsidR="00056BF3" w:rsidRPr="00056BF3" w:rsidRDefault="00056BF3" w:rsidP="00056BF3">
      <w:pPr>
        <w:spacing w:after="0" w:line="240" w:lineRule="auto"/>
        <w:ind w:right="5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ВНД проекта:</w:t>
      </w:r>
    </w:p>
    <w:p w:rsidR="00056BF3" w:rsidRPr="00056BF3" w:rsidRDefault="00056BF3" w:rsidP="00056BF3">
      <w:pPr>
        <w:spacing w:after="0" w:line="240" w:lineRule="auto"/>
        <w:ind w:right="5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56BF3" w:rsidRPr="00056BF3" w:rsidRDefault="00C41E9C" w:rsidP="00056B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HAnsi" w:hAnsi="Cambria Math"/>
                  <w:i/>
                  <w:sz w:val="24"/>
                  <w:szCs w:val="24"/>
                  <w:lang w:eastAsia="en-US"/>
                </w:rPr>
              </m:ctrlPr>
            </m:fPr>
            <m:num>
              <m: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1474,57-1300</m:t>
              </m:r>
            </m:num>
            <m:den>
              <m: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1474,57-1236,33</m:t>
              </m:r>
            </m:den>
          </m:f>
          <m:r>
            <w:rPr>
              <w:rFonts w:ascii="Cambria Math" w:eastAsiaTheme="minorHAnsi" w:hAnsi="Cambria Math"/>
              <w:sz w:val="24"/>
              <w:szCs w:val="24"/>
              <w:lang w:eastAsia="en-US"/>
            </w:rPr>
            <m:t>=</m:t>
          </m:r>
          <m:f>
            <m:fPr>
              <m:ctrlPr>
                <w:rPr>
                  <w:rFonts w:ascii="Cambria Math" w:eastAsiaTheme="minorHAnsi" w:hAnsi="Cambria Math"/>
                  <w:i/>
                  <w:sz w:val="24"/>
                  <w:szCs w:val="24"/>
                  <w:lang w:eastAsia="en-US"/>
                </w:rPr>
              </m:ctrlPr>
            </m:fPr>
            <m:num>
              <m: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5-(5+Х)</m:t>
              </m:r>
            </m:num>
            <m:den>
              <m: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5-17</m:t>
              </m:r>
            </m:den>
          </m:f>
        </m:oMath>
      </m:oMathPara>
    </w:p>
    <w:p w:rsidR="00056BF3" w:rsidRPr="00056BF3" w:rsidRDefault="00056BF3" w:rsidP="00056BF3">
      <w:pPr>
        <w:spacing w:after="0" w:line="240" w:lineRule="auto"/>
        <w:ind w:right="5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056BF3" w:rsidRDefault="00056BF3" w:rsidP="00056BF3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ВНД</w:t>
      </w:r>
      <w:r w:rsidRPr="00056BF3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А</w:t>
      </w:r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=5+Х = 5+8,79=13,79;</w:t>
      </w:r>
    </w:p>
    <w:p w:rsidR="00056BF3" w:rsidRDefault="00056BF3" w:rsidP="00056BF3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56BF3" w:rsidRPr="00056BF3" w:rsidRDefault="00056BF3" w:rsidP="00056BF3">
      <w:pPr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056BF3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Проект Б</w:t>
      </w:r>
    </w:p>
    <w:tbl>
      <w:tblPr>
        <w:tblW w:w="8369" w:type="dxa"/>
        <w:tblInd w:w="103" w:type="dxa"/>
        <w:tblLayout w:type="fixed"/>
        <w:tblLook w:val="04A0"/>
      </w:tblPr>
      <w:tblGrid>
        <w:gridCol w:w="3067"/>
        <w:gridCol w:w="905"/>
        <w:gridCol w:w="1136"/>
        <w:gridCol w:w="993"/>
        <w:gridCol w:w="992"/>
        <w:gridCol w:w="1276"/>
      </w:tblGrid>
      <w:tr w:rsidR="00056BF3" w:rsidRPr="00056BF3" w:rsidTr="007B1C67">
        <w:trPr>
          <w:gridAfter w:val="1"/>
          <w:wAfter w:w="1276" w:type="dxa"/>
          <w:trHeight w:val="315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Временной интервал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56BF3" w:rsidRPr="00056BF3" w:rsidTr="007B1C67">
        <w:trPr>
          <w:gridAfter w:val="1"/>
          <w:wAfter w:w="1276" w:type="dxa"/>
          <w:trHeight w:val="630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6BF3" w:rsidRPr="00056BF3" w:rsidTr="007B1C67">
        <w:trPr>
          <w:gridAfter w:val="1"/>
          <w:wAfter w:w="1276" w:type="dxa"/>
          <w:trHeight w:val="630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</w:tr>
      <w:tr w:rsidR="00056BF3" w:rsidRPr="00056BF3" w:rsidTr="007B1C67">
        <w:trPr>
          <w:gridAfter w:val="1"/>
          <w:wAfter w:w="1276" w:type="dxa"/>
          <w:trHeight w:val="630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Коэффициент дисконтирования, </w:t>
            </w:r>
            <w:proofErr w:type="spellStart"/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max</w:t>
            </w:r>
            <w:proofErr w:type="spellEnd"/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(Е=5%)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0,86</w:t>
            </w:r>
          </w:p>
        </w:tc>
      </w:tr>
      <w:tr w:rsidR="00056BF3" w:rsidRPr="00056BF3" w:rsidTr="007B1C67">
        <w:trPr>
          <w:trHeight w:val="630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Max</w:t>
            </w: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691,07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∑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=</w:t>
            </w: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1430,30</w:t>
            </w:r>
          </w:p>
        </w:tc>
      </w:tr>
      <w:tr w:rsidR="00056BF3" w:rsidRPr="00056BF3" w:rsidTr="007B1C67">
        <w:trPr>
          <w:gridAfter w:val="1"/>
          <w:wAfter w:w="1276" w:type="dxa"/>
          <w:trHeight w:val="94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Max</w:t>
            </w: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-1014,29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-560,77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130,30</w:t>
            </w:r>
          </w:p>
        </w:tc>
      </w:tr>
      <w:tr w:rsidR="00056BF3" w:rsidRPr="00056BF3" w:rsidTr="007B1C67">
        <w:trPr>
          <w:gridAfter w:val="1"/>
          <w:wAfter w:w="1276" w:type="dxa"/>
          <w:trHeight w:val="94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Коэффициент дисконтирования, </w:t>
            </w:r>
            <w:proofErr w:type="spellStart"/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</w:t>
            </w:r>
            <w:proofErr w:type="spellEnd"/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(Е=17%)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0,62</w:t>
            </w:r>
          </w:p>
        </w:tc>
      </w:tr>
      <w:tr w:rsidR="00056BF3" w:rsidRPr="00056BF3" w:rsidTr="007B1C67">
        <w:trPr>
          <w:trHeight w:val="630"/>
        </w:trPr>
        <w:tc>
          <w:tcPr>
            <w:tcW w:w="3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Min</w:t>
            </w: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∑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=</w:t>
            </w: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1121,16</w:t>
            </w:r>
          </w:p>
        </w:tc>
      </w:tr>
      <w:tr w:rsidR="00056BF3" w:rsidRPr="00056BF3" w:rsidTr="007B1C67">
        <w:trPr>
          <w:gridAfter w:val="1"/>
          <w:wAfter w:w="1276" w:type="dxa"/>
          <w:trHeight w:val="945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Min</w:t>
            </w: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-1043,59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-678,33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F3" w:rsidRPr="00056BF3" w:rsidRDefault="00056BF3" w:rsidP="0005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-178,84</w:t>
            </w:r>
          </w:p>
        </w:tc>
      </w:tr>
    </w:tbl>
    <w:p w:rsidR="00056BF3" w:rsidRPr="00056BF3" w:rsidRDefault="00056BF3" w:rsidP="00056BF3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56BF3" w:rsidRPr="00056BF3" w:rsidRDefault="00056BF3" w:rsidP="00056BF3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ЧД</w:t>
      </w:r>
      <w:r w:rsidRPr="00056BF3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Б</w:t>
      </w:r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=(800+500+300)-1300=300 тыс. руб.;</w:t>
      </w:r>
    </w:p>
    <w:p w:rsidR="00056BF3" w:rsidRPr="00056BF3" w:rsidRDefault="00056BF3" w:rsidP="00056BF3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ЧДД</w:t>
      </w:r>
      <w:r w:rsidRPr="00056BF3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Бмакс</w:t>
      </w:r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=</w:t>
      </w:r>
      <w:proofErr w:type="spellEnd"/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(285,71+453,51+691,07)-1300=130,3 тыс. руб.;</w:t>
      </w:r>
    </w:p>
    <w:p w:rsidR="00056BF3" w:rsidRPr="00056BF3" w:rsidRDefault="00056BF3" w:rsidP="00056BF3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ЧДД</w:t>
      </w:r>
      <w:r w:rsidRPr="00056BF3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Бмин</w:t>
      </w:r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=</w:t>
      </w:r>
      <w:proofErr w:type="spellEnd"/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(256,41+365,26+49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9,50)-1300=(-178,84 тыс. руб.) -</w:t>
      </w:r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окупается за три года;</w:t>
      </w:r>
    </w:p>
    <w:p w:rsidR="00056BF3" w:rsidRPr="00056BF3" w:rsidRDefault="00056BF3" w:rsidP="00056BF3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ИД</w:t>
      </w:r>
      <w:r w:rsidRPr="00056BF3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Б</w:t>
      </w:r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=(800+500+300)/1300=1,23;</w:t>
      </w:r>
    </w:p>
    <w:p w:rsidR="00056BF3" w:rsidRPr="00056BF3" w:rsidRDefault="00056BF3" w:rsidP="00056BF3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ИДД</w:t>
      </w:r>
      <w:r w:rsidRPr="00056BF3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Б</w:t>
      </w:r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=(285,71+453,51+691,07)/1300=1,1;</w:t>
      </w:r>
    </w:p>
    <w:p w:rsidR="00056BF3" w:rsidRPr="00056BF3" w:rsidRDefault="00056BF3" w:rsidP="00056BF3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ИДД</w:t>
      </w:r>
      <w:r w:rsidRPr="00056BF3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А</w:t>
      </w:r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=(256,41+365,26+499,50)/1300=0,862;</w:t>
      </w:r>
    </w:p>
    <w:p w:rsidR="00056BF3" w:rsidRPr="00056BF3" w:rsidRDefault="00056BF3" w:rsidP="00056BF3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056BF3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ок(Б)</w:t>
      </w:r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=2+ 200/800= 2,25 года;</w:t>
      </w:r>
    </w:p>
    <w:p w:rsidR="00056BF3" w:rsidRPr="00056BF3" w:rsidRDefault="00056BF3" w:rsidP="00056BF3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056BF3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окДдмакс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 xml:space="preserve"> </w:t>
      </w:r>
      <w:r w:rsidRPr="00056BF3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(А)</w:t>
      </w:r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= 2+ 560,77/691,07 =2,811 года;</w:t>
      </w:r>
    </w:p>
    <w:p w:rsidR="00056BF3" w:rsidRPr="00056BF3" w:rsidRDefault="00056BF3" w:rsidP="00056BF3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056BF3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окДдмин</w:t>
      </w:r>
      <w:proofErr w:type="spellEnd"/>
      <w:r w:rsidRPr="00056BF3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(А)</w:t>
      </w:r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=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1121,16-1300 = (-178,84) года - </w:t>
      </w:r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окупается за три года;</w:t>
      </w:r>
    </w:p>
    <w:p w:rsidR="00056BF3" w:rsidRDefault="00056BF3" w:rsidP="00056BF3">
      <w:pPr>
        <w:spacing w:after="0" w:line="240" w:lineRule="auto"/>
        <w:ind w:right="5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ВНД проекта:</w:t>
      </w:r>
    </w:p>
    <w:p w:rsidR="00056BF3" w:rsidRPr="00056BF3" w:rsidRDefault="00056BF3" w:rsidP="00056BF3">
      <w:pPr>
        <w:spacing w:after="0" w:line="240" w:lineRule="auto"/>
        <w:ind w:right="5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56BF3" w:rsidRPr="00056BF3" w:rsidRDefault="00C41E9C" w:rsidP="00056B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HAnsi" w:hAnsi="Cambria Math"/>
                  <w:i/>
                  <w:sz w:val="24"/>
                  <w:szCs w:val="24"/>
                  <w:lang w:eastAsia="en-US"/>
                </w:rPr>
              </m:ctrlPr>
            </m:fPr>
            <m:num>
              <m: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1430-1300</m:t>
              </m:r>
            </m:num>
            <m:den>
              <m: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1430-1121,16</m:t>
              </m:r>
            </m:den>
          </m:f>
          <m:r>
            <w:rPr>
              <w:rFonts w:ascii="Cambria Math" w:eastAsiaTheme="minorHAnsi" w:hAnsi="Cambria Math"/>
              <w:sz w:val="24"/>
              <w:szCs w:val="24"/>
              <w:lang w:eastAsia="en-US"/>
            </w:rPr>
            <m:t>=</m:t>
          </m:r>
          <m:f>
            <m:fPr>
              <m:ctrlPr>
                <w:rPr>
                  <w:rFonts w:ascii="Cambria Math" w:eastAsiaTheme="minorHAnsi" w:hAnsi="Cambria Math"/>
                  <w:i/>
                  <w:sz w:val="24"/>
                  <w:szCs w:val="24"/>
                  <w:lang w:eastAsia="en-US"/>
                </w:rPr>
              </m:ctrlPr>
            </m:fPr>
            <m:num>
              <m: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5-(5+Х)</m:t>
              </m:r>
            </m:num>
            <m:den>
              <m: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5-17</m:t>
              </m:r>
            </m:den>
          </m:f>
        </m:oMath>
      </m:oMathPara>
    </w:p>
    <w:p w:rsidR="00056BF3" w:rsidRPr="00056BF3" w:rsidRDefault="00056BF3" w:rsidP="00056BF3">
      <w:pPr>
        <w:spacing w:after="0" w:line="240" w:lineRule="auto"/>
        <w:ind w:right="5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</w:p>
    <w:p w:rsidR="00056BF3" w:rsidRPr="00056BF3" w:rsidRDefault="00056BF3" w:rsidP="00056BF3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ВНД</w:t>
      </w:r>
      <w:r w:rsidRPr="00056BF3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Б</w:t>
      </w:r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=5+Х = 5+5,05=10,05;</w:t>
      </w:r>
    </w:p>
    <w:p w:rsidR="00056BF3" w:rsidRPr="00056BF3" w:rsidRDefault="00056BF3" w:rsidP="00056BF3">
      <w:pPr>
        <w:spacing w:after="0" w:line="240" w:lineRule="auto"/>
        <w:ind w:right="5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56B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Вывод: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>Выбираем проект</w:t>
      </w:r>
      <w:r w:rsidRPr="00056B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ВНД проекта  выше проекта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</w:t>
      </w:r>
      <w:bookmarkStart w:id="0" w:name="_GoBack"/>
      <w:bookmarkEnd w:id="0"/>
      <w:r w:rsidRPr="00056B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быстрее срок окупаемости проекта А.</w:t>
      </w:r>
    </w:p>
    <w:p w:rsidR="00056BF3" w:rsidRPr="00056BF3" w:rsidRDefault="00056BF3" w:rsidP="00056BF3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D70A8" w:rsidRDefault="00DD70A8" w:rsidP="00DD70A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0A8" w:rsidRDefault="00DD70A8" w:rsidP="00DD70A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0A8" w:rsidRDefault="00DD70A8" w:rsidP="00DD70A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4E0" w:rsidRDefault="001534E0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515C1" w:rsidSect="00962F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FD4"/>
    <w:rsid w:val="0000335F"/>
    <w:rsid w:val="00011DE9"/>
    <w:rsid w:val="0001261F"/>
    <w:rsid w:val="00056BF3"/>
    <w:rsid w:val="000F1192"/>
    <w:rsid w:val="001534E0"/>
    <w:rsid w:val="00200A21"/>
    <w:rsid w:val="00281170"/>
    <w:rsid w:val="003515C1"/>
    <w:rsid w:val="004015AA"/>
    <w:rsid w:val="00472036"/>
    <w:rsid w:val="006F5E7D"/>
    <w:rsid w:val="00785461"/>
    <w:rsid w:val="007B1C67"/>
    <w:rsid w:val="007E1805"/>
    <w:rsid w:val="007E2715"/>
    <w:rsid w:val="00826E7E"/>
    <w:rsid w:val="00962FD4"/>
    <w:rsid w:val="00BD58E7"/>
    <w:rsid w:val="00C41E9C"/>
    <w:rsid w:val="00DD70A8"/>
    <w:rsid w:val="00E30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0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99216-7098-4848-8FF8-0BC3C2E85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Екатерина</cp:lastModifiedBy>
  <cp:revision>2</cp:revision>
  <dcterms:created xsi:type="dcterms:W3CDTF">2020-09-29T07:45:00Z</dcterms:created>
  <dcterms:modified xsi:type="dcterms:W3CDTF">2020-09-29T07:45:00Z</dcterms:modified>
</cp:coreProperties>
</file>