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693E" w14:textId="77777777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2423BF" w14:textId="5E4E6C93" w:rsidR="00B0585F" w:rsidRPr="002E3DA5" w:rsidRDefault="00B0585F" w:rsidP="00B058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A5">
        <w:rPr>
          <w:rFonts w:ascii="Times New Roman" w:hAnsi="Times New Roman" w:cs="Times New Roman"/>
          <w:b/>
          <w:sz w:val="28"/>
          <w:szCs w:val="28"/>
        </w:rPr>
        <w:t>Павлова Надежда ЭКП-2-17</w:t>
      </w:r>
    </w:p>
    <w:p w14:paraId="6F7C4760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B2AC9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b/>
          <w:sz w:val="28"/>
          <w:szCs w:val="28"/>
        </w:rPr>
        <w:t>1.</w:t>
      </w:r>
      <w:r w:rsidRPr="002E3DA5"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3094"/>
        <w:gridCol w:w="3095"/>
      </w:tblGrid>
      <w:tr w:rsidR="00B0585F" w:rsidRPr="002E3DA5" w14:paraId="2EE64512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0CB4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52B41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962F6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B0585F" w:rsidRPr="002E3DA5" w14:paraId="6BB36D66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84E0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6E34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278CB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0A431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7B83A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0585F" w:rsidRPr="002E3DA5" w14:paraId="38E99925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8C436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C23A8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0CE47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6982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99C2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85F" w:rsidRPr="002E3DA5" w14:paraId="306CE01D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4E8F8" w14:textId="77777777" w:rsidR="00B0585F" w:rsidRPr="002E3DA5" w:rsidRDefault="00B0585F" w:rsidP="00F54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A6BB3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AABC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0585F" w:rsidRPr="002E3DA5" w14:paraId="1496FE5B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E8F00" w14:textId="77777777" w:rsidR="00B0585F" w:rsidRPr="002E3DA5" w:rsidRDefault="00B0585F" w:rsidP="00F54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E45F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BD2A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7FA8938A" w14:textId="77777777" w:rsidR="00B0585F" w:rsidRPr="002E3DA5" w:rsidRDefault="00B0585F" w:rsidP="00F541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13114F7" w14:textId="77777777" w:rsidR="00B0585F" w:rsidRPr="002E3DA5" w:rsidRDefault="00B0585F" w:rsidP="00F5412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DA5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14:paraId="52FDF6B6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DA5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2931"/>
        <w:gridCol w:w="815"/>
        <w:gridCol w:w="917"/>
        <w:gridCol w:w="992"/>
        <w:gridCol w:w="993"/>
        <w:gridCol w:w="1110"/>
        <w:gridCol w:w="30"/>
      </w:tblGrid>
      <w:tr w:rsidR="00B0585F" w:rsidRPr="002E3DA5" w14:paraId="0520EF05" w14:textId="77777777" w:rsidTr="00FE6A58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73EE79AF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hideMark/>
          </w:tcPr>
          <w:p w14:paraId="1EBF2484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25E88BD6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14:paraId="654946D7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hideMark/>
          </w:tcPr>
          <w:p w14:paraId="472F857D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85F" w:rsidRPr="002E3DA5" w14:paraId="46D956A4" w14:textId="77777777" w:rsidTr="00FE6A5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5B7E47CA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hideMark/>
          </w:tcPr>
          <w:p w14:paraId="1694FA5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0" w:type="dxa"/>
          </w:tcPr>
          <w:p w14:paraId="6C546292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56771E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24B250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5F" w:rsidRPr="002E3DA5" w14:paraId="321AD790" w14:textId="77777777" w:rsidTr="00FE6A58">
        <w:trPr>
          <w:gridAfter w:val="2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1ADDB888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</w:tcPr>
          <w:p w14:paraId="46FD02E9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736585C0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hideMark/>
          </w:tcPr>
          <w:p w14:paraId="18C9002D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hideMark/>
          </w:tcPr>
          <w:p w14:paraId="721887B3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85F" w:rsidRPr="002E3DA5" w14:paraId="243F6427" w14:textId="77777777" w:rsidTr="00FE6A5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ACC7AC4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</w:tcPr>
          <w:p w14:paraId="218E87AC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73F79C7C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92" w:type="dxa"/>
            <w:hideMark/>
          </w:tcPr>
          <w:p w14:paraId="7D3B3A6D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93" w:type="dxa"/>
            <w:hideMark/>
          </w:tcPr>
          <w:p w14:paraId="643D71B0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585F" w:rsidRPr="002E3DA5" w14:paraId="0C792E97" w14:textId="77777777" w:rsidTr="00FE6A5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2EF1DF45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hideMark/>
          </w:tcPr>
          <w:p w14:paraId="100F2F43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3194E4F9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992" w:type="dxa"/>
            <w:hideMark/>
          </w:tcPr>
          <w:p w14:paraId="3820F0CF" w14:textId="24A80970" w:rsidR="00B0585F" w:rsidRPr="002E3DA5" w:rsidRDefault="00F963AE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993" w:type="dxa"/>
            <w:hideMark/>
          </w:tcPr>
          <w:p w14:paraId="62C3128F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0" w:type="dxa"/>
            <w:hideMark/>
          </w:tcPr>
          <w:p w14:paraId="70ABDE39" w14:textId="4A6B54AE" w:rsidR="00B0585F" w:rsidRPr="002E3DA5" w:rsidRDefault="00B0585F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</w:t>
            </w:r>
            <w:r w:rsidR="00F963AE" w:rsidRPr="002E3DA5">
              <w:rPr>
                <w:sz w:val="28"/>
                <w:szCs w:val="28"/>
              </w:rPr>
              <w:t>921</w:t>
            </w:r>
          </w:p>
        </w:tc>
      </w:tr>
      <w:tr w:rsidR="00FB481E" w:rsidRPr="002E3DA5" w14:paraId="32994CB7" w14:textId="77777777" w:rsidTr="00FE6A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</w:tcPr>
          <w:p w14:paraId="53DE3691" w14:textId="77777777" w:rsidR="000A038F" w:rsidRPr="002E3DA5" w:rsidRDefault="000A038F" w:rsidP="000A03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кумулятивный </w:t>
            </w:r>
          </w:p>
          <w:p w14:paraId="0EE04BFE" w14:textId="77777777" w:rsidR="000A038F" w:rsidRPr="002E3DA5" w:rsidRDefault="000A038F" w:rsidP="000A03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дисконтированный </w:t>
            </w:r>
          </w:p>
          <w:p w14:paraId="4DD017A7" w14:textId="77777777" w:rsidR="000A038F" w:rsidRPr="002E3DA5" w:rsidRDefault="000A038F" w:rsidP="000A03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денежный поток, </w:t>
            </w:r>
          </w:p>
          <w:p w14:paraId="4AE368E8" w14:textId="43284D57" w:rsidR="00FB481E" w:rsidRPr="002E3DA5" w:rsidRDefault="000A038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тыс. руб.</w:t>
            </w:r>
          </w:p>
        </w:tc>
        <w:tc>
          <w:tcPr>
            <w:tcW w:w="815" w:type="dxa"/>
          </w:tcPr>
          <w:p w14:paraId="113C5E1B" w14:textId="4139CBB4" w:rsidR="00FB481E" w:rsidRPr="002E3DA5" w:rsidRDefault="004A3C09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</w:tcPr>
          <w:p w14:paraId="53F2F2C5" w14:textId="5AE2B626" w:rsidR="00FB481E" w:rsidRPr="002E3DA5" w:rsidRDefault="001E0A35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-369</w:t>
            </w:r>
          </w:p>
        </w:tc>
        <w:tc>
          <w:tcPr>
            <w:tcW w:w="992" w:type="dxa"/>
          </w:tcPr>
          <w:p w14:paraId="2A585BEA" w14:textId="49F05CCB" w:rsidR="00FB481E" w:rsidRPr="002E3DA5" w:rsidRDefault="0004532D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14:paraId="1ACAEC83" w14:textId="68CEEC11" w:rsidR="00FB481E" w:rsidRPr="002E3DA5" w:rsidRDefault="00535084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10" w:type="dxa"/>
          </w:tcPr>
          <w:p w14:paraId="75E02285" w14:textId="77777777" w:rsidR="00FB481E" w:rsidRPr="002E3DA5" w:rsidRDefault="00FB481E" w:rsidP="00F54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B0585F" w:rsidRPr="002E3DA5" w14:paraId="08EFDA37" w14:textId="77777777" w:rsidTr="00FE6A58">
        <w:trPr>
          <w:gridAfter w:val="2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1FFD1054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815" w:type="dxa"/>
          </w:tcPr>
          <w:p w14:paraId="4A682634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188E81D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992" w:type="dxa"/>
            <w:hideMark/>
          </w:tcPr>
          <w:p w14:paraId="2E18E77C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0,683</w:t>
            </w:r>
          </w:p>
        </w:tc>
        <w:tc>
          <w:tcPr>
            <w:tcW w:w="993" w:type="dxa"/>
            <w:hideMark/>
          </w:tcPr>
          <w:p w14:paraId="0C753E9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0,564</w:t>
            </w:r>
          </w:p>
        </w:tc>
      </w:tr>
      <w:tr w:rsidR="00B0585F" w:rsidRPr="002E3DA5" w14:paraId="608415C6" w14:textId="77777777" w:rsidTr="00FE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749326E6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hideMark/>
          </w:tcPr>
          <w:p w14:paraId="4C484B3A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0C7ACBB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92" w:type="dxa"/>
            <w:hideMark/>
          </w:tcPr>
          <w:p w14:paraId="5DE5BE3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93" w:type="dxa"/>
            <w:hideMark/>
          </w:tcPr>
          <w:p w14:paraId="51BF0731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0" w:type="dxa"/>
            <w:gridSpan w:val="2"/>
            <w:hideMark/>
          </w:tcPr>
          <w:p w14:paraId="2883BA05" w14:textId="77777777" w:rsidR="00B0585F" w:rsidRPr="002E3DA5" w:rsidRDefault="00B0585F" w:rsidP="00F54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728</w:t>
            </w:r>
          </w:p>
        </w:tc>
      </w:tr>
      <w:tr w:rsidR="006A5D40" w:rsidRPr="002E3DA5" w14:paraId="3F7B0173" w14:textId="77777777" w:rsidTr="00FE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</w:tcPr>
          <w:p w14:paraId="189C859F" w14:textId="77777777" w:rsidR="00824F9A" w:rsidRPr="002E3DA5" w:rsidRDefault="00824F9A" w:rsidP="00824F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кумулятивный </w:t>
            </w:r>
          </w:p>
          <w:p w14:paraId="47BED251" w14:textId="77777777" w:rsidR="00824F9A" w:rsidRPr="002E3DA5" w:rsidRDefault="00824F9A" w:rsidP="00824F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дисконтированный </w:t>
            </w:r>
          </w:p>
          <w:p w14:paraId="7E97580C" w14:textId="77777777" w:rsidR="00824F9A" w:rsidRPr="002E3DA5" w:rsidRDefault="00824F9A" w:rsidP="00824F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денежный поток, </w:t>
            </w:r>
          </w:p>
          <w:p w14:paraId="7DA1007E" w14:textId="0F19B069" w:rsidR="006A5D40" w:rsidRPr="002E3DA5" w:rsidRDefault="00824F9A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тыс. руб.</w:t>
            </w:r>
          </w:p>
        </w:tc>
        <w:tc>
          <w:tcPr>
            <w:tcW w:w="815" w:type="dxa"/>
          </w:tcPr>
          <w:p w14:paraId="249CE4AD" w14:textId="6320600B" w:rsidR="006A5D40" w:rsidRPr="002E3DA5" w:rsidRDefault="00F963AE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</w:tcPr>
          <w:p w14:paraId="31FD80EA" w14:textId="078B734F" w:rsidR="006A5D40" w:rsidRPr="002E3DA5" w:rsidRDefault="00D959C0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-420</w:t>
            </w:r>
          </w:p>
        </w:tc>
        <w:tc>
          <w:tcPr>
            <w:tcW w:w="992" w:type="dxa"/>
          </w:tcPr>
          <w:p w14:paraId="65475018" w14:textId="3F02F6BC" w:rsidR="006A5D40" w:rsidRPr="002E3DA5" w:rsidRDefault="00D959C0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993" w:type="dxa"/>
          </w:tcPr>
          <w:p w14:paraId="7BD8A6AB" w14:textId="665B6D5B" w:rsidR="006A5D40" w:rsidRPr="002E3DA5" w:rsidRDefault="00C71AE6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1140" w:type="dxa"/>
            <w:gridSpan w:val="2"/>
          </w:tcPr>
          <w:p w14:paraId="417EFB49" w14:textId="77777777" w:rsidR="006A5D40" w:rsidRPr="002E3DA5" w:rsidRDefault="006A5D40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14:paraId="46444377" w14:textId="77777777" w:rsidR="00B0585F" w:rsidRPr="002E3DA5" w:rsidRDefault="00B0585F" w:rsidP="00F541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DD13B5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1349DAAD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36EDC" w14:textId="4E72F77D" w:rsidR="00B0585F" w:rsidRPr="002E3DA5" w:rsidRDefault="00B0585F" w:rsidP="00A0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ВНД</w:t>
      </w:r>
      <w:r w:rsidRPr="002E3DA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5 + Х = 5+14,</w:t>
      </w:r>
      <w:r w:rsidR="00A5222C" w:rsidRPr="002E3DA5">
        <w:rPr>
          <w:rFonts w:ascii="Times New Roman" w:hAnsi="Times New Roman" w:cs="Times New Roman"/>
          <w:sz w:val="28"/>
          <w:szCs w:val="28"/>
        </w:rPr>
        <w:t>2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19,</w:t>
      </w:r>
      <w:r w:rsidR="00A5222C" w:rsidRPr="002E3DA5">
        <w:rPr>
          <w:rFonts w:ascii="Times New Roman" w:hAnsi="Times New Roman" w:cs="Times New Roman"/>
          <w:sz w:val="28"/>
          <w:szCs w:val="28"/>
        </w:rPr>
        <w:t>2</w:t>
      </w:r>
      <w:r w:rsidRPr="002E3DA5">
        <w:rPr>
          <w:rFonts w:ascii="Times New Roman" w:hAnsi="Times New Roman" w:cs="Times New Roman"/>
          <w:sz w:val="28"/>
          <w:szCs w:val="28"/>
        </w:rPr>
        <w:t>%</w:t>
      </w:r>
    </w:p>
    <w:p w14:paraId="26D09E8D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DA5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-52"/>
        <w:tblW w:w="0" w:type="auto"/>
        <w:tblLook w:val="04A0" w:firstRow="1" w:lastRow="0" w:firstColumn="1" w:lastColumn="0" w:noHBand="0" w:noVBand="1"/>
      </w:tblPr>
      <w:tblGrid>
        <w:gridCol w:w="2931"/>
        <w:gridCol w:w="956"/>
        <w:gridCol w:w="981"/>
        <w:gridCol w:w="1142"/>
        <w:gridCol w:w="1276"/>
        <w:gridCol w:w="1035"/>
        <w:gridCol w:w="45"/>
      </w:tblGrid>
      <w:tr w:rsidR="00B0585F" w:rsidRPr="002E3DA5" w14:paraId="563F2556" w14:textId="77777777" w:rsidTr="00FC2EDA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2C5F5CA4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hideMark/>
          </w:tcPr>
          <w:p w14:paraId="6171DC1D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hideMark/>
          </w:tcPr>
          <w:p w14:paraId="68162AE3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hideMark/>
          </w:tcPr>
          <w:p w14:paraId="357824F3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14:paraId="5D2E59FD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85F" w:rsidRPr="002E3DA5" w14:paraId="7D768CF1" w14:textId="77777777" w:rsidTr="00FC2ED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F8839B2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hideMark/>
          </w:tcPr>
          <w:p w14:paraId="381A3942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81" w:type="dxa"/>
          </w:tcPr>
          <w:p w14:paraId="6113596A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3E5A1971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8EC70A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5F" w:rsidRPr="002E3DA5" w14:paraId="3974B790" w14:textId="77777777" w:rsidTr="00FC2EDA">
        <w:trPr>
          <w:gridAfter w:val="2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809F03D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</w:tcPr>
          <w:p w14:paraId="40522336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2A1D9A4C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hideMark/>
          </w:tcPr>
          <w:p w14:paraId="4CB51A9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hideMark/>
          </w:tcPr>
          <w:p w14:paraId="5ACB0467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0585F" w:rsidRPr="002E3DA5" w14:paraId="032017F5" w14:textId="77777777" w:rsidTr="00FC2ED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DB2E87A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956" w:type="dxa"/>
          </w:tcPr>
          <w:p w14:paraId="638D7000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440EAE7B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hideMark/>
          </w:tcPr>
          <w:p w14:paraId="02486F8B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hideMark/>
          </w:tcPr>
          <w:p w14:paraId="2FEBC638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585F" w:rsidRPr="002E3DA5" w14:paraId="1DCB640C" w14:textId="77777777" w:rsidTr="00FC2EDA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0143D2AC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hideMark/>
          </w:tcPr>
          <w:p w14:paraId="21F5BA99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hideMark/>
          </w:tcPr>
          <w:p w14:paraId="6B044D33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42" w:type="dxa"/>
            <w:hideMark/>
          </w:tcPr>
          <w:p w14:paraId="1F12917B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276" w:type="dxa"/>
            <w:hideMark/>
          </w:tcPr>
          <w:p w14:paraId="2663E5CA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035" w:type="dxa"/>
            <w:hideMark/>
          </w:tcPr>
          <w:p w14:paraId="61734282" w14:textId="77777777" w:rsidR="00B0585F" w:rsidRPr="002E3DA5" w:rsidRDefault="00B0585F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890</w:t>
            </w:r>
          </w:p>
        </w:tc>
      </w:tr>
      <w:tr w:rsidR="00AF1657" w:rsidRPr="002E3DA5" w14:paraId="37650F71" w14:textId="77777777" w:rsidTr="00FC2E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</w:tcPr>
          <w:p w14:paraId="15529EA8" w14:textId="77777777" w:rsidR="00AF1657" w:rsidRPr="002E3DA5" w:rsidRDefault="00AF1657" w:rsidP="00F54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кумулятивный </w:t>
            </w:r>
          </w:p>
          <w:p w14:paraId="1D9D5558" w14:textId="77777777" w:rsidR="00AF1657" w:rsidRPr="002E3DA5" w:rsidRDefault="00AF1657" w:rsidP="00F54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дисконтированный </w:t>
            </w:r>
          </w:p>
          <w:p w14:paraId="37DFE14B" w14:textId="77777777" w:rsidR="00AF1657" w:rsidRPr="002E3DA5" w:rsidRDefault="00AF1657" w:rsidP="00F54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денежный поток, </w:t>
            </w:r>
          </w:p>
          <w:p w14:paraId="2B7DEF39" w14:textId="22D2C94C" w:rsidR="00AF1657" w:rsidRPr="002E3DA5" w:rsidRDefault="00AF1657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тыс. руб.</w:t>
            </w:r>
          </w:p>
        </w:tc>
        <w:tc>
          <w:tcPr>
            <w:tcW w:w="956" w:type="dxa"/>
          </w:tcPr>
          <w:p w14:paraId="194F22DE" w14:textId="018C7F2A" w:rsidR="00AF1657" w:rsidRPr="002E3DA5" w:rsidRDefault="00634DE6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</w:tcPr>
          <w:p w14:paraId="0BF96B3B" w14:textId="39963222" w:rsidR="00AF1657" w:rsidRPr="002E3DA5" w:rsidRDefault="00634DE6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-655</w:t>
            </w:r>
          </w:p>
        </w:tc>
        <w:tc>
          <w:tcPr>
            <w:tcW w:w="1142" w:type="dxa"/>
          </w:tcPr>
          <w:p w14:paraId="7A935BF8" w14:textId="75180F4F" w:rsidR="00AF1657" w:rsidRPr="002E3DA5" w:rsidRDefault="006A3538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-292</w:t>
            </w:r>
          </w:p>
        </w:tc>
        <w:tc>
          <w:tcPr>
            <w:tcW w:w="1276" w:type="dxa"/>
          </w:tcPr>
          <w:p w14:paraId="023C3960" w14:textId="2CCD8823" w:rsidR="00AF1657" w:rsidRPr="002E3DA5" w:rsidRDefault="006A3538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35" w:type="dxa"/>
          </w:tcPr>
          <w:p w14:paraId="5B71CA27" w14:textId="77777777" w:rsidR="00AF1657" w:rsidRPr="002E3DA5" w:rsidRDefault="00AF1657" w:rsidP="00F54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B0585F" w:rsidRPr="002E3DA5" w14:paraId="0372BC29" w14:textId="77777777" w:rsidTr="00FC2EDA">
        <w:trPr>
          <w:gridAfter w:val="2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1EC9ECA4" w14:textId="5F9F96AF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 w:rsidR="00CE0871" w:rsidRPr="002E3D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56" w:type="dxa"/>
          </w:tcPr>
          <w:p w14:paraId="4387FF9B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5365C7B5" w14:textId="6EDF1E1D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47DDE" w:rsidRPr="002E3DA5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1142" w:type="dxa"/>
            <w:hideMark/>
          </w:tcPr>
          <w:p w14:paraId="02AB41E6" w14:textId="75DA32B8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AC4B0E" w:rsidRPr="002E3DA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1276" w:type="dxa"/>
          </w:tcPr>
          <w:p w14:paraId="7F0BD18B" w14:textId="40E1BE88" w:rsidR="00B0585F" w:rsidRPr="002E3DA5" w:rsidRDefault="00AC4B0E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0,564</w:t>
            </w:r>
          </w:p>
        </w:tc>
      </w:tr>
      <w:tr w:rsidR="00B0585F" w:rsidRPr="002E3DA5" w14:paraId="77FDA124" w14:textId="77777777" w:rsidTr="00FC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63A92245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hideMark/>
          </w:tcPr>
          <w:p w14:paraId="6A94A5CD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hideMark/>
          </w:tcPr>
          <w:p w14:paraId="63A9A986" w14:textId="47D75D5D" w:rsidR="00B0585F" w:rsidRPr="002E3DA5" w:rsidRDefault="004E2447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2" w:type="dxa"/>
            <w:hideMark/>
          </w:tcPr>
          <w:p w14:paraId="7ED963C6" w14:textId="0A218A36" w:rsidR="00B0585F" w:rsidRPr="002E3DA5" w:rsidRDefault="004E2447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  <w:hideMark/>
          </w:tcPr>
          <w:p w14:paraId="74D5AAEC" w14:textId="005847F5" w:rsidR="00B0585F" w:rsidRPr="002E3DA5" w:rsidRDefault="00EC073E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080" w:type="dxa"/>
            <w:gridSpan w:val="2"/>
            <w:hideMark/>
          </w:tcPr>
          <w:p w14:paraId="440B13A6" w14:textId="3B464742" w:rsidR="00B0585F" w:rsidRPr="002E3DA5" w:rsidRDefault="00B0585F" w:rsidP="00F54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</w:t>
            </w:r>
            <w:r w:rsidR="008B0C04" w:rsidRPr="002E3DA5">
              <w:rPr>
                <w:sz w:val="28"/>
                <w:szCs w:val="28"/>
              </w:rPr>
              <w:t>638</w:t>
            </w:r>
          </w:p>
        </w:tc>
      </w:tr>
      <w:tr w:rsidR="00152FB7" w:rsidRPr="002E3DA5" w14:paraId="4F339359" w14:textId="77777777" w:rsidTr="00FC2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</w:tcPr>
          <w:p w14:paraId="7A1BDD4A" w14:textId="77777777" w:rsidR="00152FB7" w:rsidRPr="002E3DA5" w:rsidRDefault="00152FB7" w:rsidP="00F54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кумулятивный </w:t>
            </w:r>
          </w:p>
          <w:p w14:paraId="1A0552FA" w14:textId="77777777" w:rsidR="00152FB7" w:rsidRPr="002E3DA5" w:rsidRDefault="00152FB7" w:rsidP="00F54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дисконтированный </w:t>
            </w:r>
          </w:p>
          <w:p w14:paraId="594CF44B" w14:textId="77777777" w:rsidR="00152FB7" w:rsidRPr="002E3DA5" w:rsidRDefault="00152FB7" w:rsidP="00F54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денежный поток, </w:t>
            </w:r>
          </w:p>
          <w:p w14:paraId="42967A32" w14:textId="7844D947" w:rsidR="00152FB7" w:rsidRPr="002E3DA5" w:rsidRDefault="00152FB7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тыс. руб.</w:t>
            </w:r>
          </w:p>
        </w:tc>
        <w:tc>
          <w:tcPr>
            <w:tcW w:w="956" w:type="dxa"/>
          </w:tcPr>
          <w:p w14:paraId="21DABA7D" w14:textId="02D98969" w:rsidR="00152FB7" w:rsidRPr="002E3DA5" w:rsidRDefault="005A3E54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</w:tcPr>
          <w:p w14:paraId="5F311D95" w14:textId="3F604018" w:rsidR="00152FB7" w:rsidRPr="002E3DA5" w:rsidRDefault="001D3C8D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-667</w:t>
            </w:r>
          </w:p>
        </w:tc>
        <w:tc>
          <w:tcPr>
            <w:tcW w:w="1142" w:type="dxa"/>
          </w:tcPr>
          <w:p w14:paraId="7A48C49A" w14:textId="38216940" w:rsidR="00152FB7" w:rsidRPr="002E3DA5" w:rsidRDefault="005A3E54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D3C8D" w:rsidRPr="002E3D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54AB423A" w14:textId="26C916B3" w:rsidR="00152FB7" w:rsidRPr="002E3DA5" w:rsidRDefault="00FC2EDA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-112</w:t>
            </w:r>
          </w:p>
        </w:tc>
        <w:tc>
          <w:tcPr>
            <w:tcW w:w="1080" w:type="dxa"/>
            <w:gridSpan w:val="2"/>
          </w:tcPr>
          <w:p w14:paraId="491895B1" w14:textId="77777777" w:rsidR="00152FB7" w:rsidRPr="002E3DA5" w:rsidRDefault="00152FB7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14:paraId="581BDA1D" w14:textId="77777777" w:rsidR="00B0585F" w:rsidRPr="002E3DA5" w:rsidRDefault="00B0585F" w:rsidP="00F541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B6413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618B0910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794B0" w14:textId="3A354EC8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ВНД</w:t>
      </w:r>
      <w:r w:rsidRPr="002E3D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5 + Х = 5+8,</w:t>
      </w:r>
      <w:r w:rsidR="009E0C79" w:rsidRPr="002E3DA5">
        <w:rPr>
          <w:rFonts w:ascii="Times New Roman" w:hAnsi="Times New Roman" w:cs="Times New Roman"/>
          <w:sz w:val="28"/>
          <w:szCs w:val="28"/>
        </w:rPr>
        <w:t>9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13,</w:t>
      </w:r>
      <w:r w:rsidR="009E0C79" w:rsidRPr="002E3DA5">
        <w:rPr>
          <w:rFonts w:ascii="Times New Roman" w:hAnsi="Times New Roman" w:cs="Times New Roman"/>
          <w:sz w:val="28"/>
          <w:szCs w:val="28"/>
        </w:rPr>
        <w:t>9</w:t>
      </w:r>
      <w:r w:rsidRPr="002E3DA5">
        <w:rPr>
          <w:rFonts w:ascii="Times New Roman" w:hAnsi="Times New Roman" w:cs="Times New Roman"/>
          <w:sz w:val="28"/>
          <w:szCs w:val="28"/>
        </w:rPr>
        <w:t>%</w:t>
      </w:r>
    </w:p>
    <w:p w14:paraId="283FF0AA" w14:textId="77777777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08399" w14:textId="51C21E71" w:rsidR="00B0585F" w:rsidRPr="002E3DA5" w:rsidRDefault="00677B28" w:rsidP="00F54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0585F" w:rsidRPr="002E3DA5">
        <w:rPr>
          <w:rFonts w:ascii="Times New Roman" w:hAnsi="Times New Roman" w:cs="Times New Roman"/>
          <w:sz w:val="28"/>
          <w:szCs w:val="28"/>
        </w:rPr>
        <w:t>Предпочтение отдается проекту А с максимальной  ВНД.</w:t>
      </w:r>
    </w:p>
    <w:p w14:paraId="06C55642" w14:textId="77777777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B8AD500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b/>
          <w:sz w:val="28"/>
          <w:szCs w:val="28"/>
        </w:rPr>
        <w:t>2.</w:t>
      </w:r>
      <w:r w:rsidRPr="002E3DA5"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14:paraId="781A5596" w14:textId="77777777" w:rsidR="00B0585F" w:rsidRPr="002E3DA5" w:rsidRDefault="00B0585F" w:rsidP="00F5412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3094"/>
        <w:gridCol w:w="3095"/>
      </w:tblGrid>
      <w:tr w:rsidR="00B0585F" w:rsidRPr="002E3DA5" w14:paraId="565D99D9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4D9C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825B9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C120E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B0585F" w:rsidRPr="002E3DA5" w14:paraId="68DF8702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3EFD9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545C0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C280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639F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D8A4D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0585F" w:rsidRPr="002E3DA5" w14:paraId="7CBC1C07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B4C2A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CB6F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A5BE8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B36A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3C511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585F" w:rsidRPr="002E3DA5" w14:paraId="230B2D40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263D" w14:textId="77777777" w:rsidR="00B0585F" w:rsidRPr="002E3DA5" w:rsidRDefault="00B0585F" w:rsidP="00F54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3C901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2F2D8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0585F" w:rsidRPr="002E3DA5" w14:paraId="5856CDF0" w14:textId="77777777" w:rsidTr="00F5412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3AF7C" w14:textId="77777777" w:rsidR="00B0585F" w:rsidRPr="002E3DA5" w:rsidRDefault="00B0585F" w:rsidP="00F541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33F1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55CD3" w14:textId="77777777" w:rsidR="00B0585F" w:rsidRPr="002E3DA5" w:rsidRDefault="00B0585F" w:rsidP="00F5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15274E60" w14:textId="77777777" w:rsidR="00B0585F" w:rsidRPr="002E3DA5" w:rsidRDefault="00B0585F" w:rsidP="00F541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FF678B7" w14:textId="77777777" w:rsidR="00B0585F" w:rsidRPr="002E3DA5" w:rsidRDefault="00B0585F" w:rsidP="00F5412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DA5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14:paraId="4D81D507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DA5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2931"/>
        <w:gridCol w:w="839"/>
        <w:gridCol w:w="917"/>
        <w:gridCol w:w="992"/>
        <w:gridCol w:w="993"/>
        <w:gridCol w:w="1110"/>
        <w:gridCol w:w="30"/>
      </w:tblGrid>
      <w:tr w:rsidR="00B0585F" w:rsidRPr="002E3DA5" w14:paraId="7CB14B19" w14:textId="77777777" w:rsidTr="00CA623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08D65180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hideMark/>
          </w:tcPr>
          <w:p w14:paraId="21015AD1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4C05CA0F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14:paraId="15257BE4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hideMark/>
          </w:tcPr>
          <w:p w14:paraId="5A0E9685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85F" w:rsidRPr="002E3DA5" w14:paraId="7044EC58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389AF5AB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hideMark/>
          </w:tcPr>
          <w:p w14:paraId="2BCF7711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850" w:type="dxa"/>
          </w:tcPr>
          <w:p w14:paraId="511787C3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C033B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8C87DC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5F" w:rsidRPr="002E3DA5" w14:paraId="57AA1579" w14:textId="77777777" w:rsidTr="00CA6235">
        <w:trPr>
          <w:gridAfter w:val="2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1F2BDBB0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</w:tcPr>
          <w:p w14:paraId="7097C22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09015759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hideMark/>
          </w:tcPr>
          <w:p w14:paraId="1380B5E5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hideMark/>
          </w:tcPr>
          <w:p w14:paraId="4BCECD62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585F" w:rsidRPr="002E3DA5" w14:paraId="4CB79C62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330699E0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</w:tcPr>
          <w:p w14:paraId="1F49F4D4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7342234F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92" w:type="dxa"/>
            <w:hideMark/>
          </w:tcPr>
          <w:p w14:paraId="4B5173AD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93" w:type="dxa"/>
            <w:hideMark/>
          </w:tcPr>
          <w:p w14:paraId="0ECF95EF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585F" w:rsidRPr="002E3DA5" w14:paraId="683A1DDF" w14:textId="77777777" w:rsidTr="00CA6235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3AF73C09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hideMark/>
          </w:tcPr>
          <w:p w14:paraId="39C6F658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20E555FA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992" w:type="dxa"/>
            <w:hideMark/>
          </w:tcPr>
          <w:p w14:paraId="192020A7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993" w:type="dxa"/>
            <w:hideMark/>
          </w:tcPr>
          <w:p w14:paraId="00916F6D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10" w:type="dxa"/>
            <w:hideMark/>
          </w:tcPr>
          <w:p w14:paraId="666C6A62" w14:textId="77777777" w:rsidR="00B0585F" w:rsidRPr="002E3DA5" w:rsidRDefault="00B0585F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1475</w:t>
            </w:r>
          </w:p>
        </w:tc>
      </w:tr>
      <w:tr w:rsidR="00B0585F" w:rsidRPr="002E3DA5" w14:paraId="0B8D98F7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1898EB60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hideMark/>
          </w:tcPr>
          <w:p w14:paraId="3D8A82EA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850" w:type="dxa"/>
            <w:hideMark/>
          </w:tcPr>
          <w:p w14:paraId="05CD17F7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-538</w:t>
            </w:r>
          </w:p>
        </w:tc>
        <w:tc>
          <w:tcPr>
            <w:tcW w:w="992" w:type="dxa"/>
            <w:hideMark/>
          </w:tcPr>
          <w:p w14:paraId="281D00C0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993" w:type="dxa"/>
            <w:hideMark/>
          </w:tcPr>
          <w:p w14:paraId="7BB28B0E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B0585F" w:rsidRPr="002E3DA5" w14:paraId="428FC8DD" w14:textId="77777777" w:rsidTr="00CA6235">
        <w:trPr>
          <w:gridAfter w:val="2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5231FF64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815" w:type="dxa"/>
          </w:tcPr>
          <w:p w14:paraId="631F79FD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14:paraId="4997D6DF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992" w:type="dxa"/>
            <w:hideMark/>
          </w:tcPr>
          <w:p w14:paraId="611AFB6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0,683</w:t>
            </w:r>
          </w:p>
        </w:tc>
        <w:tc>
          <w:tcPr>
            <w:tcW w:w="993" w:type="dxa"/>
            <w:hideMark/>
          </w:tcPr>
          <w:p w14:paraId="632CA3AB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0,564</w:t>
            </w:r>
          </w:p>
        </w:tc>
      </w:tr>
      <w:tr w:rsidR="00B0585F" w:rsidRPr="002E3DA5" w14:paraId="142A6656" w14:textId="77777777" w:rsidTr="00CA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211995C9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hideMark/>
          </w:tcPr>
          <w:p w14:paraId="6D940F24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6415D11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992" w:type="dxa"/>
            <w:hideMark/>
          </w:tcPr>
          <w:p w14:paraId="34032052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93" w:type="dxa"/>
            <w:hideMark/>
          </w:tcPr>
          <w:p w14:paraId="76FBAFC5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40" w:type="dxa"/>
            <w:gridSpan w:val="2"/>
            <w:hideMark/>
          </w:tcPr>
          <w:p w14:paraId="30930B6F" w14:textId="77777777" w:rsidR="00B0585F" w:rsidRPr="002E3DA5" w:rsidRDefault="00B0585F" w:rsidP="00F54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1172</w:t>
            </w:r>
          </w:p>
        </w:tc>
      </w:tr>
      <w:tr w:rsidR="00B0585F" w:rsidRPr="002E3DA5" w14:paraId="50E15830" w14:textId="77777777" w:rsidTr="00CA6235">
        <w:trPr>
          <w:gridAfter w:val="2"/>
          <w:wAfter w:w="1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39A4AFE2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hideMark/>
          </w:tcPr>
          <w:p w14:paraId="7DFC453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0" w:type="dxa"/>
            <w:hideMark/>
          </w:tcPr>
          <w:p w14:paraId="51F95B0D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992" w:type="dxa"/>
            <w:hideMark/>
          </w:tcPr>
          <w:p w14:paraId="6626E18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993" w:type="dxa"/>
            <w:hideMark/>
          </w:tcPr>
          <w:p w14:paraId="7CA7EAA3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14:paraId="700115B5" w14:textId="77777777" w:rsidR="00B0585F" w:rsidRPr="002E3DA5" w:rsidRDefault="00B0585F" w:rsidP="00F541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AACA6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52AE4BB9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BD5F2" w14:textId="54F5E865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ВНД</w:t>
      </w:r>
      <w:r w:rsidRPr="002E3DA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5 + Х = 5+9,2 = 14,2 %</w:t>
      </w:r>
    </w:p>
    <w:p w14:paraId="205EFB57" w14:textId="765F4232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 xml:space="preserve">ЧД= (800+500+300)-1300 = 300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.</w:t>
      </w:r>
    </w:p>
    <w:p w14:paraId="76DCFBAA" w14:textId="1EFC618A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lastRenderedPageBreak/>
        <w:t>ЧДД</w:t>
      </w:r>
      <w:r w:rsidR="00C103E3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= (762+454+259)-1300 = 175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.</w:t>
      </w:r>
    </w:p>
    <w:p w14:paraId="16AF9867" w14:textId="732A446D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ЧДД</w:t>
      </w:r>
      <w:r w:rsidR="00C103E3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=(661+342+169)-1300 = -128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., не окупается за 3 года</w:t>
      </w:r>
    </w:p>
    <w:p w14:paraId="697673C5" w14:textId="77777777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ИДА= (800+500+300)/1300 = 1,23</w:t>
      </w:r>
    </w:p>
    <w:p w14:paraId="004429EE" w14:textId="28A473F3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ИД</w:t>
      </w:r>
      <w:r w:rsidR="00C103E3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 = (762+454+259)/1300 = 1,13</w:t>
      </w:r>
    </w:p>
    <w:p w14:paraId="52094F60" w14:textId="693A04E8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ИД</w:t>
      </w:r>
      <w:r w:rsidR="00C103E3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= (661+342+169)/1300 = 0,9</w:t>
      </w:r>
    </w:p>
    <w:p w14:paraId="4A36ED64" w14:textId="155E00F9" w:rsidR="00004E6C" w:rsidRPr="002E3DA5" w:rsidRDefault="00004E6C" w:rsidP="00004E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ТО</w:t>
      </w:r>
      <w:r w:rsidR="00C103E3" w:rsidRPr="002E3DA5">
        <w:rPr>
          <w:rFonts w:ascii="Times New Roman" w:hAnsi="Times New Roman" w:cs="Times New Roman"/>
          <w:sz w:val="28"/>
          <w:szCs w:val="28"/>
        </w:rPr>
        <w:t>кд</w:t>
      </w:r>
      <w:proofErr w:type="spellEnd"/>
      <w:r w:rsidR="00C103E3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= 2 года + 84/259 = 2,3</w:t>
      </w:r>
    </w:p>
    <w:p w14:paraId="0E80D69D" w14:textId="58E29F0B" w:rsidR="00B0585F" w:rsidRPr="002E3DA5" w:rsidRDefault="00004E6C" w:rsidP="00F541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ТО</w:t>
      </w:r>
      <w:r w:rsidR="00C103E3" w:rsidRPr="002E3DA5">
        <w:rPr>
          <w:rFonts w:ascii="Times New Roman" w:hAnsi="Times New Roman" w:cs="Times New Roman"/>
          <w:sz w:val="28"/>
          <w:szCs w:val="28"/>
        </w:rPr>
        <w:t>кд</w:t>
      </w:r>
      <w:proofErr w:type="spellEnd"/>
      <w:r w:rsidR="00C103E3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 = проект не окупается за 3 года</w:t>
      </w:r>
    </w:p>
    <w:p w14:paraId="7FB60060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DA5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-52"/>
        <w:tblW w:w="0" w:type="auto"/>
        <w:tblLook w:val="04A0" w:firstRow="1" w:lastRow="0" w:firstColumn="1" w:lastColumn="0" w:noHBand="0" w:noVBand="1"/>
      </w:tblPr>
      <w:tblGrid>
        <w:gridCol w:w="2931"/>
        <w:gridCol w:w="956"/>
        <w:gridCol w:w="981"/>
        <w:gridCol w:w="1142"/>
        <w:gridCol w:w="1276"/>
        <w:gridCol w:w="1035"/>
        <w:gridCol w:w="45"/>
      </w:tblGrid>
      <w:tr w:rsidR="00B0585F" w:rsidRPr="002E3DA5" w14:paraId="00B564A1" w14:textId="77777777" w:rsidTr="00CA623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04395DB0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hideMark/>
          </w:tcPr>
          <w:p w14:paraId="27CBD153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hideMark/>
          </w:tcPr>
          <w:p w14:paraId="512A3352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hideMark/>
          </w:tcPr>
          <w:p w14:paraId="5AFFA648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14:paraId="1C9AFBAA" w14:textId="77777777" w:rsidR="00B0585F" w:rsidRPr="002E3DA5" w:rsidRDefault="00B0585F" w:rsidP="00F54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85F" w:rsidRPr="002E3DA5" w14:paraId="2555CA6E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9E22CFC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hideMark/>
          </w:tcPr>
          <w:p w14:paraId="04E497BE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1" w:type="dxa"/>
          </w:tcPr>
          <w:p w14:paraId="509E0AF2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5A16C539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98F758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5F" w:rsidRPr="002E3DA5" w14:paraId="43C07BDC" w14:textId="77777777" w:rsidTr="00CA6235">
        <w:trPr>
          <w:gridAfter w:val="2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6743A12B" w14:textId="77777777" w:rsidR="00B0585F" w:rsidRPr="002E3DA5" w:rsidRDefault="00B0585F" w:rsidP="00F5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</w:tcPr>
          <w:p w14:paraId="288AEC34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74944AD9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hideMark/>
          </w:tcPr>
          <w:p w14:paraId="78085D5E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hideMark/>
          </w:tcPr>
          <w:p w14:paraId="73F2C6C5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0585F" w:rsidRPr="002E3DA5" w14:paraId="7E2EBA12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A5C9058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956" w:type="dxa"/>
          </w:tcPr>
          <w:p w14:paraId="5C1A6F9C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7D38A63C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hideMark/>
          </w:tcPr>
          <w:p w14:paraId="014E4197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hideMark/>
          </w:tcPr>
          <w:p w14:paraId="3236DFA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585F" w:rsidRPr="002E3DA5" w14:paraId="53B1C667" w14:textId="77777777" w:rsidTr="00CA6235">
        <w:trPr>
          <w:gridAfter w:val="1"/>
          <w:wAfter w:w="4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61A536EA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hideMark/>
          </w:tcPr>
          <w:p w14:paraId="1A38A6AC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hideMark/>
          </w:tcPr>
          <w:p w14:paraId="0A5ECB09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hideMark/>
          </w:tcPr>
          <w:p w14:paraId="719FD4BC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hideMark/>
          </w:tcPr>
          <w:p w14:paraId="1BB1208B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035" w:type="dxa"/>
            <w:hideMark/>
          </w:tcPr>
          <w:p w14:paraId="753A2BDD" w14:textId="77777777" w:rsidR="00B0585F" w:rsidRPr="002E3DA5" w:rsidRDefault="00B0585F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1431</w:t>
            </w:r>
          </w:p>
        </w:tc>
      </w:tr>
      <w:tr w:rsidR="00B0585F" w:rsidRPr="002E3DA5" w14:paraId="1786F1A6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661546D7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</w:tcPr>
          <w:p w14:paraId="594B95BF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1" w:type="dxa"/>
            <w:hideMark/>
          </w:tcPr>
          <w:p w14:paraId="43BCB2F4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-1014</w:t>
            </w:r>
          </w:p>
        </w:tc>
        <w:tc>
          <w:tcPr>
            <w:tcW w:w="1142" w:type="dxa"/>
            <w:hideMark/>
          </w:tcPr>
          <w:p w14:paraId="392A0A11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-560</w:t>
            </w:r>
          </w:p>
        </w:tc>
        <w:tc>
          <w:tcPr>
            <w:tcW w:w="1276" w:type="dxa"/>
            <w:hideMark/>
          </w:tcPr>
          <w:p w14:paraId="1CD0F656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B0585F" w:rsidRPr="002E3DA5" w14:paraId="1A6211C6" w14:textId="77777777" w:rsidTr="00CA6235">
        <w:trPr>
          <w:gridAfter w:val="2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2EF12DD2" w14:textId="61D054F9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 w:rsidR="00E940E2" w:rsidRPr="002E3D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56" w:type="dxa"/>
          </w:tcPr>
          <w:p w14:paraId="757793D3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076EEAE2" w14:textId="5309F2E3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DA4042" w:rsidRPr="002E3D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42" w:type="dxa"/>
            <w:hideMark/>
          </w:tcPr>
          <w:p w14:paraId="4535A2DD" w14:textId="07FCB79C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D45CF9" w:rsidRPr="002E3DA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1276" w:type="dxa"/>
            <w:hideMark/>
          </w:tcPr>
          <w:p w14:paraId="3150D1A3" w14:textId="30E30E65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D45CF9" w:rsidRPr="002E3DA5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  <w:p w14:paraId="4F49ECC3" w14:textId="77777777" w:rsidR="00D45CF9" w:rsidRPr="002E3DA5" w:rsidRDefault="00D45CF9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5CC0E" w14:textId="048722AD" w:rsidR="00D45CF9" w:rsidRPr="002E3DA5" w:rsidRDefault="00D45CF9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5F" w:rsidRPr="002E3DA5" w14:paraId="566A34ED" w14:textId="77777777" w:rsidTr="00CA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3F50A6DB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hideMark/>
          </w:tcPr>
          <w:p w14:paraId="141DF5CE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hideMark/>
          </w:tcPr>
          <w:p w14:paraId="5C6B95EF" w14:textId="10D00D0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991" w:rsidRPr="002E3D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hideMark/>
          </w:tcPr>
          <w:p w14:paraId="2663D136" w14:textId="086EEEEF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991" w:rsidRPr="002E3DA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hideMark/>
          </w:tcPr>
          <w:p w14:paraId="5E5DC0DC" w14:textId="2E9C5621" w:rsidR="00B0585F" w:rsidRPr="002E3DA5" w:rsidRDefault="00067BD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080" w:type="dxa"/>
            <w:gridSpan w:val="2"/>
            <w:hideMark/>
          </w:tcPr>
          <w:p w14:paraId="4DBC9342" w14:textId="7B091126" w:rsidR="00B0585F" w:rsidRPr="002E3DA5" w:rsidRDefault="00B0585F" w:rsidP="00F54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3DA5">
              <w:rPr>
                <w:rFonts w:cstheme="minorHAnsi"/>
                <w:sz w:val="28"/>
                <w:szCs w:val="28"/>
              </w:rPr>
              <w:t>∑</w:t>
            </w:r>
            <w:r w:rsidRPr="002E3DA5">
              <w:rPr>
                <w:sz w:val="28"/>
                <w:szCs w:val="28"/>
              </w:rPr>
              <w:t xml:space="preserve"> = 1</w:t>
            </w:r>
            <w:r w:rsidR="009F321F" w:rsidRPr="002E3DA5">
              <w:rPr>
                <w:sz w:val="28"/>
                <w:szCs w:val="28"/>
              </w:rPr>
              <w:t>041</w:t>
            </w:r>
          </w:p>
        </w:tc>
      </w:tr>
      <w:tr w:rsidR="00B0585F" w:rsidRPr="002E3DA5" w14:paraId="1DABEC05" w14:textId="77777777" w:rsidTr="00CA6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437D3BCB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  <w:hideMark/>
          </w:tcPr>
          <w:p w14:paraId="366BB077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14:paraId="5C5D9747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hideMark/>
          </w:tcPr>
          <w:p w14:paraId="0D8154AA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3599B761" w14:textId="77777777" w:rsidR="00B0585F" w:rsidRPr="002E3DA5" w:rsidRDefault="00B0585F" w:rsidP="00F54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hideMark/>
          </w:tcPr>
          <w:p w14:paraId="651CD1DD" w14:textId="77777777" w:rsidR="00B0585F" w:rsidRPr="002E3DA5" w:rsidRDefault="00B0585F" w:rsidP="00F5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B0585F" w:rsidRPr="002E3DA5" w14:paraId="00DB7696" w14:textId="77777777" w:rsidTr="00CA62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hideMark/>
          </w:tcPr>
          <w:p w14:paraId="678A4266" w14:textId="77777777" w:rsidR="00B0585F" w:rsidRPr="002E3DA5" w:rsidRDefault="00B0585F" w:rsidP="00F5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hideMark/>
          </w:tcPr>
          <w:p w14:paraId="3E2220F1" w14:textId="777777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81" w:type="dxa"/>
            <w:hideMark/>
          </w:tcPr>
          <w:p w14:paraId="3E5687E1" w14:textId="43D5E874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E3D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4B63" w:rsidRPr="002E3DA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2" w:type="dxa"/>
            <w:hideMark/>
          </w:tcPr>
          <w:p w14:paraId="18A7A3C6" w14:textId="535B3677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46BB4" w:rsidRPr="002E3DA5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276" w:type="dxa"/>
            <w:hideMark/>
          </w:tcPr>
          <w:p w14:paraId="72429F05" w14:textId="3D5064C3" w:rsidR="00B0585F" w:rsidRPr="002E3DA5" w:rsidRDefault="00B0585F" w:rsidP="00F54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46BB4" w:rsidRPr="002E3DA5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</w:tbl>
    <w:p w14:paraId="7E60FE07" w14:textId="77777777" w:rsidR="00B0585F" w:rsidRPr="002E3DA5" w:rsidRDefault="00B0585F" w:rsidP="00F541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E52D2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5CBC2677" w14:textId="77777777" w:rsidR="00B0585F" w:rsidRPr="002E3DA5" w:rsidRDefault="00B058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1C9DD0" w14:textId="47D88B02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ВНД</w:t>
      </w:r>
      <w:r w:rsidRPr="002E3D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E36EC5" w:rsidRPr="002E3DA5">
        <w:rPr>
          <w:rFonts w:ascii="Times New Roman" w:hAnsi="Times New Roman" w:cs="Times New Roman"/>
          <w:sz w:val="28"/>
          <w:szCs w:val="28"/>
        </w:rPr>
        <w:t>5,4</w:t>
      </w:r>
      <w:r w:rsidRPr="002E3DA5">
        <w:rPr>
          <w:rFonts w:ascii="Times New Roman" w:hAnsi="Times New Roman" w:cs="Times New Roman"/>
          <w:sz w:val="28"/>
          <w:szCs w:val="28"/>
        </w:rPr>
        <w:t xml:space="preserve"> = </w:t>
      </w:r>
      <w:r w:rsidR="00E36EC5" w:rsidRPr="002E3DA5">
        <w:rPr>
          <w:rFonts w:ascii="Times New Roman" w:hAnsi="Times New Roman" w:cs="Times New Roman"/>
          <w:sz w:val="28"/>
          <w:szCs w:val="28"/>
        </w:rPr>
        <w:t>10,4</w:t>
      </w:r>
      <w:r w:rsidRPr="002E3DA5">
        <w:rPr>
          <w:rFonts w:ascii="Times New Roman" w:hAnsi="Times New Roman" w:cs="Times New Roman"/>
          <w:sz w:val="28"/>
          <w:szCs w:val="28"/>
        </w:rPr>
        <w:t>%</w:t>
      </w:r>
    </w:p>
    <w:p w14:paraId="595997DA" w14:textId="5D237503" w:rsidR="00BA348D" w:rsidRPr="002E3DA5" w:rsidRDefault="00BA348D" w:rsidP="00F541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4B5B94" w14:textId="77777777" w:rsidR="00591094" w:rsidRPr="002E3DA5" w:rsidRDefault="00BA348D" w:rsidP="00F5412B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 xml:space="preserve">ЧД= (300+500+800)-1300 = 300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.</w:t>
      </w:r>
    </w:p>
    <w:p w14:paraId="19DF14B3" w14:textId="6BD43A0A" w:rsidR="00B0585F" w:rsidRPr="002E3DA5" w:rsidRDefault="00B0585F" w:rsidP="00F5412B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lastRenderedPageBreak/>
        <w:t xml:space="preserve">ЧЧД </w:t>
      </w:r>
      <w:proofErr w:type="spellStart"/>
      <w:r w:rsidR="005635A4" w:rsidRPr="002E3DA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 = 1431-1300=131</w:t>
      </w:r>
    </w:p>
    <w:p w14:paraId="4450AC10" w14:textId="77777777" w:rsidR="00CF1A4B" w:rsidRPr="002E3DA5" w:rsidRDefault="005635A4" w:rsidP="00F5412B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 xml:space="preserve">ЧЧД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 = </w:t>
      </w:r>
      <w:r w:rsidR="00CF1A4B" w:rsidRPr="002E3DA5">
        <w:rPr>
          <w:rFonts w:ascii="Times New Roman" w:hAnsi="Times New Roman" w:cs="Times New Roman"/>
          <w:sz w:val="28"/>
          <w:szCs w:val="28"/>
        </w:rPr>
        <w:t xml:space="preserve">(248+342+451)-1300 = -259 </w:t>
      </w:r>
      <w:proofErr w:type="spellStart"/>
      <w:r w:rsidR="00CF1A4B" w:rsidRPr="002E3DA5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CF1A4B" w:rsidRPr="002E3DA5">
        <w:rPr>
          <w:rFonts w:ascii="Times New Roman" w:hAnsi="Times New Roman" w:cs="Times New Roman"/>
          <w:sz w:val="28"/>
          <w:szCs w:val="28"/>
        </w:rPr>
        <w:t>., не окупается за 3 года</w:t>
      </w:r>
    </w:p>
    <w:p w14:paraId="1D423C32" w14:textId="22923F99" w:rsidR="00AA39E0" w:rsidRPr="002E3DA5" w:rsidRDefault="00AA39E0" w:rsidP="00AA39E0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ИД= (300+500+800)/1300 = 1,23</w:t>
      </w:r>
    </w:p>
    <w:p w14:paraId="110C1323" w14:textId="7809F7C0" w:rsidR="00AA39E0" w:rsidRPr="002E3DA5" w:rsidRDefault="00AA39E0" w:rsidP="00AA39E0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ИД</w:t>
      </w:r>
      <w:r w:rsidR="00E736BD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 = (286+454+691)/1300 = 1,1</w:t>
      </w:r>
    </w:p>
    <w:p w14:paraId="1746ED29" w14:textId="51F19245" w:rsidR="00AA39E0" w:rsidRPr="002E3DA5" w:rsidRDefault="00AA39E0" w:rsidP="00AA39E0">
      <w:pPr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>И</w:t>
      </w:r>
      <w:r w:rsidR="00E736BD" w:rsidRPr="002E3DA5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= (248+342+451)/1300 = 0,8</w:t>
      </w:r>
    </w:p>
    <w:p w14:paraId="17050C03" w14:textId="553E11E7" w:rsidR="00AA39E0" w:rsidRPr="002E3DA5" w:rsidRDefault="00AA39E0" w:rsidP="00AA39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ТО</w:t>
      </w:r>
      <w:r w:rsidR="00E736BD" w:rsidRPr="002E3DA5">
        <w:rPr>
          <w:rFonts w:ascii="Times New Roman" w:hAnsi="Times New Roman" w:cs="Times New Roman"/>
          <w:sz w:val="28"/>
          <w:szCs w:val="28"/>
        </w:rPr>
        <w:t>кд</w:t>
      </w:r>
      <w:proofErr w:type="spellEnd"/>
      <w:r w:rsidR="00E736BD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>= 2 года + 560/691 = 2,8</w:t>
      </w:r>
    </w:p>
    <w:p w14:paraId="1E29CC3B" w14:textId="17FB9C10" w:rsidR="00B0585F" w:rsidRPr="002E3DA5" w:rsidRDefault="00AA39E0" w:rsidP="00F541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A5">
        <w:rPr>
          <w:rFonts w:ascii="Times New Roman" w:hAnsi="Times New Roman" w:cs="Times New Roman"/>
          <w:sz w:val="28"/>
          <w:szCs w:val="28"/>
        </w:rPr>
        <w:t>ТО</w:t>
      </w:r>
      <w:r w:rsidR="00E736BD" w:rsidRPr="002E3DA5">
        <w:rPr>
          <w:rFonts w:ascii="Times New Roman" w:hAnsi="Times New Roman" w:cs="Times New Roman"/>
          <w:sz w:val="28"/>
          <w:szCs w:val="28"/>
        </w:rPr>
        <w:t>кд</w:t>
      </w:r>
      <w:proofErr w:type="spellEnd"/>
      <w:r w:rsidR="00E736BD" w:rsidRPr="002E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A5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E3DA5">
        <w:rPr>
          <w:rFonts w:ascii="Times New Roman" w:hAnsi="Times New Roman" w:cs="Times New Roman"/>
          <w:sz w:val="28"/>
          <w:szCs w:val="28"/>
        </w:rPr>
        <w:t xml:space="preserve"> = проект не окупается за 3 года</w:t>
      </w:r>
    </w:p>
    <w:p w14:paraId="448CA590" w14:textId="77777777" w:rsidR="00B0585F" w:rsidRPr="002E3DA5" w:rsidRDefault="00B0585F" w:rsidP="00F541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B84CA4" w14:textId="658016FC" w:rsidR="00B0585F" w:rsidRPr="002E3DA5" w:rsidRDefault="0038705F" w:rsidP="00F5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A5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0585F" w:rsidRPr="002E3DA5">
        <w:rPr>
          <w:rFonts w:ascii="Times New Roman" w:hAnsi="Times New Roman" w:cs="Times New Roman"/>
          <w:sz w:val="28"/>
          <w:szCs w:val="28"/>
        </w:rPr>
        <w:t>Предпочтение отдается проекту А с максимальной  ВНД, а также с наибольшим ЧЧД и ИД.</w:t>
      </w:r>
    </w:p>
    <w:p w14:paraId="51FFE280" w14:textId="77777777" w:rsidR="00B0585F" w:rsidRPr="002E3DA5" w:rsidRDefault="00B0585F" w:rsidP="00BE02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12D47" w14:textId="77777777" w:rsidR="00B0585F" w:rsidRPr="002E3DA5" w:rsidRDefault="00B0585F" w:rsidP="00F541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2E266" w14:textId="77777777" w:rsidR="00B0585F" w:rsidRPr="002E3DA5" w:rsidRDefault="00B0585F" w:rsidP="00F541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42238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19CE7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D2C99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4CBE3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EA94A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17650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4D3A0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75E92" w14:textId="77777777" w:rsidR="00B0585F" w:rsidRPr="002E3DA5" w:rsidRDefault="00B0585F" w:rsidP="00F54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5CEF97" w14:textId="77777777" w:rsidR="00203C70" w:rsidRPr="002E3DA5" w:rsidRDefault="00203C70">
      <w:pPr>
        <w:rPr>
          <w:sz w:val="28"/>
          <w:szCs w:val="28"/>
        </w:rPr>
      </w:pPr>
    </w:p>
    <w:sectPr w:rsidR="00203C70" w:rsidRPr="002E3DA5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altName w:val="Arial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0"/>
    <w:rsid w:val="00004E6C"/>
    <w:rsid w:val="0002002B"/>
    <w:rsid w:val="0004532D"/>
    <w:rsid w:val="00067BDF"/>
    <w:rsid w:val="000A038F"/>
    <w:rsid w:val="00146BB4"/>
    <w:rsid w:val="00152FB7"/>
    <w:rsid w:val="001D25DE"/>
    <w:rsid w:val="001D3C8D"/>
    <w:rsid w:val="001E0A35"/>
    <w:rsid w:val="00203C70"/>
    <w:rsid w:val="00240CDF"/>
    <w:rsid w:val="002E3DA5"/>
    <w:rsid w:val="0038705F"/>
    <w:rsid w:val="00475991"/>
    <w:rsid w:val="004A3C09"/>
    <w:rsid w:val="004E2447"/>
    <w:rsid w:val="00520EFF"/>
    <w:rsid w:val="00535084"/>
    <w:rsid w:val="005635A4"/>
    <w:rsid w:val="00591094"/>
    <w:rsid w:val="005A3E54"/>
    <w:rsid w:val="00634DE6"/>
    <w:rsid w:val="00677B28"/>
    <w:rsid w:val="006A3538"/>
    <w:rsid w:val="006A5D40"/>
    <w:rsid w:val="00762F25"/>
    <w:rsid w:val="007F4B63"/>
    <w:rsid w:val="00824F9A"/>
    <w:rsid w:val="008B0C04"/>
    <w:rsid w:val="008E6590"/>
    <w:rsid w:val="0095696E"/>
    <w:rsid w:val="009E0C79"/>
    <w:rsid w:val="009E74DE"/>
    <w:rsid w:val="009F321F"/>
    <w:rsid w:val="00A02C29"/>
    <w:rsid w:val="00A5222C"/>
    <w:rsid w:val="00AA39E0"/>
    <w:rsid w:val="00AC4B0E"/>
    <w:rsid w:val="00AF1657"/>
    <w:rsid w:val="00B0585F"/>
    <w:rsid w:val="00B47DDE"/>
    <w:rsid w:val="00BA348D"/>
    <w:rsid w:val="00BE02D2"/>
    <w:rsid w:val="00C103E3"/>
    <w:rsid w:val="00C71AE6"/>
    <w:rsid w:val="00CA6235"/>
    <w:rsid w:val="00CE0871"/>
    <w:rsid w:val="00CF1A4B"/>
    <w:rsid w:val="00D45CF9"/>
    <w:rsid w:val="00D959C0"/>
    <w:rsid w:val="00DA4042"/>
    <w:rsid w:val="00E36EC5"/>
    <w:rsid w:val="00E736BD"/>
    <w:rsid w:val="00E940E2"/>
    <w:rsid w:val="00EC073E"/>
    <w:rsid w:val="00F963AE"/>
    <w:rsid w:val="00F970AE"/>
    <w:rsid w:val="00FB481E"/>
    <w:rsid w:val="00FC2EDA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A7283"/>
  <w15:chartTrackingRefBased/>
  <w15:docId w15:val="{10EE4C43-8363-6C4E-BC0A-6E4FA894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1">
    <w:name w:val="Grid Table 5 Dark Accent 1"/>
    <w:basedOn w:val="a1"/>
    <w:uiPriority w:val="50"/>
    <w:rsid w:val="00FE6A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2">
    <w:name w:val="Grid Table 5 Dark Accent 2"/>
    <w:basedOn w:val="a1"/>
    <w:uiPriority w:val="50"/>
    <w:rsid w:val="00FC2E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pavlova.nv18@outlook.com</dc:creator>
  <cp:keywords/>
  <dc:description/>
  <cp:lastModifiedBy>pavlova.nv18@outlook.com</cp:lastModifiedBy>
  <cp:revision>2</cp:revision>
  <dcterms:created xsi:type="dcterms:W3CDTF">2020-09-29T08:13:00Z</dcterms:created>
  <dcterms:modified xsi:type="dcterms:W3CDTF">2020-09-29T08:13:00Z</dcterms:modified>
</cp:coreProperties>
</file>