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5C1C" w:rsidRPr="007446B4" w:rsidRDefault="00CE5C1C" w:rsidP="00CE5C1C">
      <w:pPr>
        <w:pStyle w:val="a9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46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Задача.</w:t>
      </w:r>
    </w:p>
    <w:p w:rsidR="001F2790" w:rsidRPr="007446B4" w:rsidRDefault="004B3C05" w:rsidP="00CE5C1C">
      <w:pPr>
        <w:pStyle w:val="a9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46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А</w:t>
      </w:r>
      <w:r w:rsidR="00CE5C1C" w:rsidRPr="007446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проект (Б)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1127"/>
        <w:gridCol w:w="1276"/>
        <w:gridCol w:w="1134"/>
        <w:gridCol w:w="1701"/>
        <w:gridCol w:w="1701"/>
      </w:tblGrid>
      <w:tr w:rsidR="001F2790" w:rsidTr="004B3C05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790" w:rsidTr="004B3C05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901AD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790" w:rsidTr="004B3C05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901AD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901AD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  <w:p w:rsidR="00CE5C1C" w:rsidRPr="004B3C05" w:rsidRDefault="00CE5C1C" w:rsidP="0031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901AD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790" w:rsidTr="004B3C05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 </w:t>
            </w:r>
            <w:proofErr w:type="spellStart"/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дисконтирования</w:t>
            </w:r>
            <w:proofErr w:type="spellEnd"/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0,925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0,907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0,864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790" w:rsidTr="004B3C05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Max дисконтированный текущий доход, 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518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C05">
              <w:rPr>
                <w:sz w:val="28"/>
                <w:szCs w:val="28"/>
              </w:rPr>
              <w:t xml:space="preserve">∑ = </w:t>
            </w:r>
            <w:r w:rsidR="00FB4099">
              <w:rPr>
                <w:sz w:val="28"/>
                <w:szCs w:val="28"/>
              </w:rPr>
              <w:t>1167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</w:tr>
      <w:tr w:rsidR="001F2790" w:rsidTr="004B3C05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Max кумулятивный дисконтированный денежный поток, 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-900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-614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-251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267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790" w:rsidTr="004B3C05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 </w:t>
            </w:r>
            <w:proofErr w:type="spellStart"/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дисконтирования</w:t>
            </w:r>
            <w:proofErr w:type="spellEnd"/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0,826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0,683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0,564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790" w:rsidTr="004B3C05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C05">
              <w:rPr>
                <w:sz w:val="28"/>
                <w:szCs w:val="28"/>
              </w:rPr>
              <w:t>∑ =</w:t>
            </w:r>
            <w:r w:rsidR="00FB4099">
              <w:rPr>
                <w:sz w:val="28"/>
                <w:szCs w:val="28"/>
              </w:rPr>
              <w:t>859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</w:tr>
      <w:tr w:rsidR="001F2790" w:rsidTr="004B3C05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Pr="004B3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-900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-652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-379</w:t>
            </w:r>
          </w:p>
          <w:p w:rsidR="00CE5C1C" w:rsidRPr="004B3C05" w:rsidRDefault="00CE5C1C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FB4099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-41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2790" w:rsidRPr="00CE5C1C" w:rsidRDefault="00FB4099" w:rsidP="00AD31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C1C">
        <w:rPr>
          <w:rFonts w:ascii="Times New Roman" w:hAnsi="Times New Roman" w:cs="Times New Roman"/>
          <w:sz w:val="28"/>
          <w:szCs w:val="28"/>
        </w:rPr>
        <w:t>(1167-900)/(1167-859)=(5-(5+</w:t>
      </w:r>
      <w:r w:rsidRPr="00CE5C1C">
        <w:rPr>
          <w:rFonts w:ascii="Times New Roman" w:hAnsi="Times New Roman" w:cs="Times New Roman"/>
          <w:sz w:val="28"/>
          <w:szCs w:val="28"/>
          <w:lang w:val="en-US"/>
        </w:rPr>
        <w:t>X))</w:t>
      </w:r>
      <w:r w:rsidRPr="00CE5C1C">
        <w:rPr>
          <w:rFonts w:ascii="Times New Roman" w:hAnsi="Times New Roman" w:cs="Times New Roman"/>
          <w:sz w:val="28"/>
          <w:szCs w:val="28"/>
        </w:rPr>
        <w:t>/(5-21)</w:t>
      </w:r>
    </w:p>
    <w:p w:rsidR="001F2790" w:rsidRPr="00CE5C1C" w:rsidRDefault="00FB4099" w:rsidP="00AD3108">
      <w:pPr>
        <w:spacing w:line="240" w:lineRule="auto"/>
        <w:rPr>
          <w:rFonts w:ascii="Times New Roman" w:eastAsia="Cambria Math" w:hAnsi="Times New Roman" w:cs="Times New Roman"/>
          <w:sz w:val="28"/>
          <w:szCs w:val="28"/>
        </w:rPr>
      </w:pPr>
      <w:r w:rsidRPr="00CE5C1C">
        <w:rPr>
          <w:rFonts w:ascii="Times New Roman" w:hAnsi="Times New Roman" w:cs="Times New Roman"/>
          <w:sz w:val="28"/>
          <w:szCs w:val="28"/>
        </w:rPr>
        <w:t>Х=13,8</w:t>
      </w:r>
      <w:r w:rsidR="00CE5C1C" w:rsidRPr="00CE5C1C">
        <w:rPr>
          <w:rFonts w:ascii="Times New Roman" w:hAnsi="Times New Roman" w:cs="Times New Roman"/>
          <w:sz w:val="28"/>
          <w:szCs w:val="28"/>
        </w:rPr>
        <w:t>%</w:t>
      </w:r>
    </w:p>
    <w:p w:rsidR="001F2790" w:rsidRPr="00CE5C1C" w:rsidRDefault="004B3C05" w:rsidP="00AD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1C">
        <w:rPr>
          <w:rFonts w:ascii="Times New Roman" w:eastAsia="Times New Roman" w:hAnsi="Times New Roman" w:cs="Times New Roman"/>
          <w:sz w:val="28"/>
          <w:szCs w:val="28"/>
        </w:rPr>
        <w:t>ВНД</w:t>
      </w:r>
      <w:r w:rsidRPr="00CE5C1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CE5C1C">
        <w:rPr>
          <w:rFonts w:ascii="Times New Roman" w:eastAsia="Times New Roman" w:hAnsi="Times New Roman" w:cs="Times New Roman"/>
          <w:sz w:val="28"/>
          <w:szCs w:val="28"/>
        </w:rPr>
        <w:t xml:space="preserve"> = 5 + </w:t>
      </w:r>
      <w:r w:rsidR="00FB4099" w:rsidRPr="00CE5C1C">
        <w:rPr>
          <w:rFonts w:ascii="Times New Roman" w:eastAsia="Times New Roman" w:hAnsi="Times New Roman" w:cs="Times New Roman"/>
          <w:sz w:val="28"/>
          <w:szCs w:val="28"/>
        </w:rPr>
        <w:t>13,8=18,8%</w:t>
      </w:r>
    </w:p>
    <w:p w:rsidR="001F2790" w:rsidRPr="00CE5C1C" w:rsidRDefault="00FB4099" w:rsidP="00AD310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C1C">
        <w:rPr>
          <w:rFonts w:ascii="Times New Roman" w:eastAsia="Times New Roman" w:hAnsi="Times New Roman" w:cs="Times New Roman"/>
          <w:bCs/>
          <w:sz w:val="28"/>
          <w:szCs w:val="28"/>
        </w:rPr>
        <w:t>Проект Б:</w:t>
      </w:r>
    </w:p>
    <w:p w:rsidR="00FB4099" w:rsidRPr="00CE5C1C" w:rsidRDefault="00FB4099" w:rsidP="00AD310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C1C">
        <w:rPr>
          <w:rFonts w:ascii="Times New Roman" w:eastAsia="Times New Roman" w:hAnsi="Times New Roman" w:cs="Times New Roman"/>
          <w:bCs/>
          <w:sz w:val="28"/>
          <w:szCs w:val="28"/>
        </w:rPr>
        <w:t>(535-325)/(535-3</w:t>
      </w:r>
      <w:r w:rsidR="00CE5C1C" w:rsidRPr="00CE5C1C">
        <w:rPr>
          <w:rFonts w:ascii="Times New Roman" w:eastAsia="Times New Roman" w:hAnsi="Times New Roman" w:cs="Times New Roman"/>
          <w:bCs/>
          <w:sz w:val="28"/>
          <w:szCs w:val="28"/>
        </w:rPr>
        <w:t>89)=(5-(5+х))/(5-21)</w:t>
      </w:r>
    </w:p>
    <w:p w:rsidR="00CE5C1C" w:rsidRPr="00CE5C1C" w:rsidRDefault="00CE5C1C" w:rsidP="00AD310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C1C">
        <w:rPr>
          <w:rFonts w:ascii="Times New Roman" w:eastAsia="Times New Roman" w:hAnsi="Times New Roman" w:cs="Times New Roman"/>
          <w:bCs/>
          <w:sz w:val="28"/>
          <w:szCs w:val="28"/>
        </w:rPr>
        <w:t>Х=23%</w:t>
      </w:r>
    </w:p>
    <w:p w:rsidR="00FB4099" w:rsidRDefault="00CE5C1C" w:rsidP="00AD310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ВНДб=5+23=28%</w:t>
      </w:r>
    </w:p>
    <w:p w:rsidR="001F2790" w:rsidRDefault="00CE5C1C" w:rsidP="00AD310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Предпочтительнее будет проект Б, т.к. ВНД больше.</w:t>
      </w:r>
    </w:p>
    <w:p w:rsidR="00AD3108" w:rsidRPr="00CE5C1C" w:rsidRDefault="00AD3108" w:rsidP="00AD310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3108" w:rsidRPr="007446B4" w:rsidRDefault="004B3C05" w:rsidP="00901AD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AD3108" w:rsidRPr="0074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</w:t>
      </w:r>
    </w:p>
    <w:p w:rsidR="001F2790" w:rsidRPr="007446B4" w:rsidRDefault="004B3C05" w:rsidP="00901A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6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А</w:t>
      </w:r>
      <w:r w:rsidR="00AD3108" w:rsidRPr="007446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проект (Б)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992"/>
        <w:gridCol w:w="1163"/>
        <w:gridCol w:w="1559"/>
        <w:gridCol w:w="1985"/>
        <w:gridCol w:w="1417"/>
      </w:tblGrid>
      <w:tr w:rsidR="001F2790" w:rsidTr="00AD310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90" w:rsidTr="00AD310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310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90" w:rsidTr="00AD310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B3C05"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B3C05"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90" w:rsidTr="00AD310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дисконтирования</w:t>
            </w:r>
            <w:proofErr w:type="spellEnd"/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  <w:r w:rsidR="00AD310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D310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AD31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90" w:rsidTr="00AD310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Max 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</w:pPr>
            <w:r>
              <w:t>∑ = 1</w:t>
            </w:r>
            <w:r w:rsidR="00AD3108">
              <w:t>593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1614</w:t>
            </w:r>
          </w:p>
        </w:tc>
      </w:tr>
      <w:tr w:rsidR="001F2790" w:rsidTr="00AD310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Max 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AD31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AD3108" w:rsidRPr="004B3C05" w:rsidRDefault="00AD3108" w:rsidP="001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-150</w:t>
            </w:r>
            <w:r w:rsidR="001777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D3108"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D3108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90" w:rsidTr="00AD310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дисконтирования</w:t>
            </w:r>
            <w:proofErr w:type="spellEnd"/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  <w:r w:rsidR="00AD31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AD31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90" w:rsidTr="00AD310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</w:pPr>
            <w:r>
              <w:t>∑ =11</w:t>
            </w:r>
            <w:r w:rsidR="00AD3108">
              <w:t>42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1200</w:t>
            </w:r>
          </w:p>
        </w:tc>
      </w:tr>
      <w:tr w:rsidR="001F2790" w:rsidTr="00AD310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4B3C05" w:rsidP="004B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AD31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D3108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D310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Default="004B3C05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D3108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  <w:p w:rsidR="00AD3108" w:rsidRPr="004B3C05" w:rsidRDefault="00AD3108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90" w:rsidTr="00AD310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90" w:rsidRPr="004B3C05" w:rsidRDefault="001F2790" w:rsidP="004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790" w:rsidRDefault="001F2790" w:rsidP="007446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2790" w:rsidRDefault="004B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ОКДAmax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= 2 года + </w:t>
      </w:r>
      <w:r w:rsidR="007446B4">
        <w:rPr>
          <w:rFonts w:ascii="Times New Roman" w:eastAsia="Times New Roman" w:hAnsi="Times New Roman" w:cs="Times New Roman"/>
          <w:sz w:val="28"/>
          <w:szCs w:val="28"/>
        </w:rPr>
        <w:t>459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7446B4">
        <w:rPr>
          <w:rFonts w:ascii="Times New Roman" w:eastAsia="Times New Roman" w:hAnsi="Times New Roman" w:cs="Times New Roman"/>
          <w:sz w:val="28"/>
          <w:szCs w:val="28"/>
        </w:rPr>
        <w:t>588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2,</w:t>
      </w:r>
      <w:r w:rsidR="007446B4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1F2790" w:rsidRDefault="004B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ОКДAmin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7446B4">
        <w:rPr>
          <w:rFonts w:ascii="Times New Roman" w:eastAsia="Times New Roman" w:hAnsi="Times New Roman" w:cs="Times New Roman"/>
          <w:sz w:val="28"/>
          <w:szCs w:val="28"/>
        </w:rPr>
        <w:t>2+716/358=4 (не окупается за 3 года)</w:t>
      </w:r>
    </w:p>
    <w:p w:rsidR="001F2790" w:rsidRDefault="001F27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790" w:rsidRDefault="004B3C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ОКДБmax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= 2 года + </w:t>
      </w:r>
      <w:r w:rsidR="007446B4">
        <w:rPr>
          <w:rFonts w:ascii="Times New Roman" w:eastAsia="Times New Roman" w:hAnsi="Times New Roman" w:cs="Times New Roman"/>
          <w:sz w:val="28"/>
          <w:szCs w:val="28"/>
        </w:rPr>
        <w:t>306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7446B4">
        <w:rPr>
          <w:rFonts w:ascii="Times New Roman" w:eastAsia="Times New Roman" w:hAnsi="Times New Roman" w:cs="Times New Roman"/>
          <w:sz w:val="28"/>
          <w:szCs w:val="28"/>
        </w:rPr>
        <w:t>420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2,</w:t>
      </w:r>
      <w:r w:rsidR="007446B4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1F2790" w:rsidRDefault="004B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ОКДБmin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проект не окупается за 3 года</w:t>
      </w:r>
    </w:p>
    <w:p w:rsidR="001F2790" w:rsidRDefault="001F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790" w:rsidRDefault="004B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2357573"/>
      <w:r>
        <w:rPr>
          <w:rFonts w:ascii="Times New Roman" w:eastAsia="Times New Roman" w:hAnsi="Times New Roman" w:cs="Times New Roman"/>
          <w:sz w:val="28"/>
          <w:szCs w:val="28"/>
        </w:rPr>
        <w:t>ВНД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7446B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7446B4">
        <w:rPr>
          <w:rFonts w:ascii="Times New Roman" w:eastAsia="Times New Roman" w:hAnsi="Times New Roman" w:cs="Times New Roman"/>
          <w:sz w:val="28"/>
          <w:szCs w:val="28"/>
        </w:rPr>
        <w:t>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7446B4">
        <w:rPr>
          <w:rFonts w:ascii="Times New Roman" w:eastAsia="Times New Roman" w:hAnsi="Times New Roman" w:cs="Times New Roman"/>
          <w:sz w:val="28"/>
          <w:szCs w:val="28"/>
        </w:rPr>
        <w:t>8,6</w:t>
      </w:r>
    </w:p>
    <w:p w:rsidR="007446B4" w:rsidRPr="007446B4" w:rsidRDefault="0074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ВНДб=6+5,2=11,2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:rsidR="00901AD5" w:rsidRDefault="00901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790" w:rsidRDefault="004B3C0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1F2790" w:rsidRDefault="004B3C0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можно сделать вывод, что проект </w:t>
      </w:r>
      <w:r w:rsidR="007446B4">
        <w:rPr>
          <w:rFonts w:ascii="Times New Roman" w:eastAsia="Times New Roman" w:hAnsi="Times New Roman" w:cs="Times New Roman"/>
          <w:sz w:val="26"/>
          <w:szCs w:val="26"/>
        </w:rPr>
        <w:t>Б наиболее привлекателен, т.к. показатель ВНД больше.</w:t>
      </w:r>
    </w:p>
    <w:p w:rsidR="001F2790" w:rsidRDefault="001F27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F2790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5260"/>
    <w:multiLevelType w:val="hybridMultilevel"/>
    <w:tmpl w:val="2A22B4EC"/>
    <w:lvl w:ilvl="0" w:tplc="1398EB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90"/>
    <w:rsid w:val="001777D8"/>
    <w:rsid w:val="001F2790"/>
    <w:rsid w:val="00266057"/>
    <w:rsid w:val="003175A7"/>
    <w:rsid w:val="00407C3E"/>
    <w:rsid w:val="004B3C05"/>
    <w:rsid w:val="007446B4"/>
    <w:rsid w:val="00773AEE"/>
    <w:rsid w:val="00885AD4"/>
    <w:rsid w:val="00901AD5"/>
    <w:rsid w:val="00937C53"/>
    <w:rsid w:val="00962E3E"/>
    <w:rsid w:val="00AD3108"/>
    <w:rsid w:val="00CE5C1C"/>
    <w:rsid w:val="00ED6EC4"/>
    <w:rsid w:val="00F83290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5DBA"/>
  <w15:docId w15:val="{494D8D3C-DF86-744D-BECC-6776D781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0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bloo-09@list.ru</dc:creator>
  <cp:keywords/>
  <cp:lastModifiedBy>игр король</cp:lastModifiedBy>
  <cp:revision>9</cp:revision>
  <dcterms:created xsi:type="dcterms:W3CDTF">2020-09-30T09:58:00Z</dcterms:created>
  <dcterms:modified xsi:type="dcterms:W3CDTF">2020-09-30T10:17:00Z</dcterms:modified>
</cp:coreProperties>
</file>