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BA" w:rsidRPr="0097043E" w:rsidRDefault="00F94580" w:rsidP="00F94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4BA" w:rsidRPr="0097043E"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BA1350" w:rsidRDefault="00F94580" w:rsidP="00E57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4BA"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="007414BA"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="007414BA"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="007414BA"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61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21"/>
      </w:tblGrid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68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 затраты</w:t>
            </w:r>
          </w:p>
        </w:tc>
        <w:tc>
          <w:tcPr>
            <w:tcW w:w="768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иск.</w:t>
            </w:r>
            <w:r w:rsidR="009D5C86">
              <w:rPr>
                <w:rFonts w:ascii="Times New Roman" w:hAnsi="Times New Roman" w:cs="Times New Roman"/>
                <w:sz w:val="24"/>
                <w:szCs w:val="24"/>
              </w:rPr>
              <w:t xml:space="preserve"> 12%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0,8929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0,7972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0,7118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0,6355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0,5674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0,5066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0,4523</w:t>
            </w:r>
          </w:p>
        </w:tc>
        <w:tc>
          <w:tcPr>
            <w:tcW w:w="767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0,4039</w:t>
            </w:r>
          </w:p>
        </w:tc>
        <w:tc>
          <w:tcPr>
            <w:tcW w:w="739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0,3606</w:t>
            </w:r>
          </w:p>
        </w:tc>
        <w:tc>
          <w:tcPr>
            <w:tcW w:w="739" w:type="dxa"/>
          </w:tcPr>
          <w:p w:rsid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Диск.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ек. доход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67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39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39" w:type="dxa"/>
          </w:tcPr>
          <w:p w:rsid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Куммул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. денежный поток от проекта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Куммул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. диск.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-14,93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-12,79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-10,89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-9,19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-7,67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-6,31</w:t>
            </w:r>
          </w:p>
        </w:tc>
        <w:tc>
          <w:tcPr>
            <w:tcW w:w="767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739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739" w:type="dxa"/>
          </w:tcPr>
          <w:p w:rsid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-3,05</w:t>
            </w:r>
          </w:p>
        </w:tc>
      </w:tr>
    </w:tbl>
    <w:p w:rsidR="00AC757C" w:rsidRPr="00AC757C" w:rsidRDefault="00AC757C" w:rsidP="00F94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ЧДД = (2,68+2,39+2,14+1,91+1,70+1,52+1,</w:t>
      </w:r>
      <w:r w:rsidR="0089129F">
        <w:rPr>
          <w:rFonts w:ascii="Times New Roman" w:hAnsi="Times New Roman" w:cs="Times New Roman"/>
          <w:sz w:val="28"/>
          <w:szCs w:val="28"/>
        </w:rPr>
        <w:t>36+1,21+1,08+0,97) -</w:t>
      </w:r>
      <w:r w:rsidR="0043316B">
        <w:rPr>
          <w:rFonts w:ascii="Times New Roman" w:hAnsi="Times New Roman" w:cs="Times New Roman"/>
          <w:sz w:val="28"/>
          <w:szCs w:val="28"/>
        </w:rPr>
        <w:t>20 = -3,04</w:t>
      </w:r>
      <w:r w:rsidR="00AC757C" w:rsidRPr="0043316B">
        <w:rPr>
          <w:rFonts w:ascii="Times New Roman" w:hAnsi="Times New Roman" w:cs="Times New Roman"/>
          <w:sz w:val="28"/>
          <w:szCs w:val="28"/>
        </w:rPr>
        <w:t xml:space="preserve"> млн.</w:t>
      </w:r>
      <w:r w:rsid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руб.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 = (3 млн * 10 млн.)</w:t>
      </w:r>
      <w:r w:rsidR="0089129F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-20 млн. = 10 млн.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ЧД= 16,96/20= 0,848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b/>
          <w:sz w:val="28"/>
          <w:szCs w:val="28"/>
        </w:rPr>
        <w:t>Вывод:</w:t>
      </w:r>
      <w:r w:rsidR="00AC757C" w:rsidRP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D94386">
        <w:rPr>
          <w:rFonts w:ascii="Times New Roman" w:hAnsi="Times New Roman" w:cs="Times New Roman"/>
          <w:sz w:val="28"/>
          <w:szCs w:val="28"/>
        </w:rPr>
        <w:t xml:space="preserve">За 10 лет </w:t>
      </w:r>
      <w:r w:rsidR="00AC757C" w:rsidRPr="0043316B">
        <w:rPr>
          <w:rFonts w:ascii="Times New Roman" w:hAnsi="Times New Roman" w:cs="Times New Roman"/>
          <w:sz w:val="28"/>
          <w:szCs w:val="28"/>
        </w:rPr>
        <w:t>проект не окупится</w:t>
      </w:r>
      <w:r w:rsidR="00D94386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="00AC757C" w:rsidRPr="0043316B">
        <w:rPr>
          <w:rFonts w:ascii="Times New Roman" w:hAnsi="Times New Roman" w:cs="Times New Roman"/>
          <w:sz w:val="28"/>
          <w:szCs w:val="28"/>
        </w:rPr>
        <w:t>что</w:t>
      </w:r>
      <w:r w:rsid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ЧДД = -3,04 млн.</w:t>
      </w:r>
      <w:r w:rsidR="00D5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57C" w:rsidRPr="004331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C757C" w:rsidRPr="0043316B">
        <w:rPr>
          <w:rFonts w:ascii="Times New Roman" w:hAnsi="Times New Roman" w:cs="Times New Roman"/>
          <w:sz w:val="28"/>
          <w:szCs w:val="28"/>
        </w:rPr>
        <w:t>, а ЧД меньше единицы.</w:t>
      </w:r>
    </w:p>
    <w:p w:rsidR="00AC757C" w:rsidRPr="0097043E" w:rsidRDefault="00AC757C" w:rsidP="00BA135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AC757C" w:rsidRPr="0097043E" w:rsidSect="007A3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A"/>
    <w:rsid w:val="002D08FD"/>
    <w:rsid w:val="0043316B"/>
    <w:rsid w:val="004B2AC7"/>
    <w:rsid w:val="005B5B38"/>
    <w:rsid w:val="007414BA"/>
    <w:rsid w:val="007A3C24"/>
    <w:rsid w:val="0089129F"/>
    <w:rsid w:val="0097043E"/>
    <w:rsid w:val="009D5C86"/>
    <w:rsid w:val="00AC757C"/>
    <w:rsid w:val="00BA1350"/>
    <w:rsid w:val="00C22AC6"/>
    <w:rsid w:val="00D16852"/>
    <w:rsid w:val="00D542BF"/>
    <w:rsid w:val="00D94386"/>
    <w:rsid w:val="00DE78F6"/>
    <w:rsid w:val="00E35A72"/>
    <w:rsid w:val="00E57360"/>
    <w:rsid w:val="00E8594E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EFFA"/>
  <w15:docId w15:val="{F1060AEA-9823-4E9B-B05B-E6CC813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Di</cp:lastModifiedBy>
  <cp:revision>19</cp:revision>
  <dcterms:created xsi:type="dcterms:W3CDTF">2020-10-18T19:08:00Z</dcterms:created>
  <dcterms:modified xsi:type="dcterms:W3CDTF">2020-11-03T07:59:00Z</dcterms:modified>
</cp:coreProperties>
</file>