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C5EF" w14:textId="5869EC6D" w:rsidR="00DD70A8" w:rsidRDefault="00E82DD7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28.09.2020</w:t>
      </w:r>
    </w:p>
    <w:p w14:paraId="729FE537" w14:textId="68FBBDA8" w:rsidR="00E82DD7" w:rsidRDefault="00E82DD7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Резеда Экб-1-17</w:t>
      </w:r>
    </w:p>
    <w:p w14:paraId="4CF5D62C" w14:textId="67D7DC69" w:rsidR="00E82DD7" w:rsidRDefault="00B04C55" w:rsidP="00E82DD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14:paraId="69554157" w14:textId="0E96DF01" w:rsidR="00DD70A8" w:rsidRPr="00E82DD7" w:rsidRDefault="00DD70A8" w:rsidP="00977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D7">
        <w:rPr>
          <w:rFonts w:ascii="Times New Roman" w:hAnsi="Times New Roman" w:cs="Times New Roman"/>
          <w:sz w:val="24"/>
          <w:szCs w:val="24"/>
        </w:rPr>
        <w:t>Рассмотрите влияние распределения доходов во времени на показатель ВНД. Сделайте выводы.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2"/>
        <w:gridCol w:w="3101"/>
        <w:gridCol w:w="3102"/>
      </w:tblGrid>
      <w:tr w:rsidR="00DD70A8" w:rsidRPr="00E82DD7" w14:paraId="5E51658D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89AE6" w14:textId="77777777" w:rsidR="00DD70A8" w:rsidRPr="00E82DD7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B196E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93C8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Проект Б</w:t>
            </w:r>
          </w:p>
        </w:tc>
      </w:tr>
      <w:tr w:rsidR="00DD70A8" w:rsidRPr="00E82DD7" w14:paraId="7621D385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1C2D6" w14:textId="77777777" w:rsidR="00DD70A8" w:rsidRPr="00E82DD7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C8C2C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3458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7154B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CBDD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D70A8" w:rsidRPr="00E82DD7" w14:paraId="7BE13C47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C8749" w14:textId="77777777" w:rsidR="00DD70A8" w:rsidRPr="00E82DD7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E82DD7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E82DD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B9A2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6BF2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DF290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F5B60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70A8" w:rsidRPr="00E82DD7" w14:paraId="0DAC7217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57CC" w14:textId="77777777" w:rsidR="00DD70A8" w:rsidRPr="00E82DD7" w:rsidRDefault="00DD70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EE515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72468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D70A8" w:rsidRPr="00E82DD7" w14:paraId="4F7BE050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19AB3" w14:textId="77777777" w:rsidR="00DD70A8" w:rsidRPr="00E82DD7" w:rsidRDefault="00DD70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87D4C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BB642" w14:textId="77777777" w:rsidR="00DD70A8" w:rsidRPr="00E82DD7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D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5E592AD6" w14:textId="77777777"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DCD426A" w14:textId="2AC8736C" w:rsidR="003E2C60" w:rsidRPr="00E82DD7" w:rsidRDefault="00E82DD7" w:rsidP="00E82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6799AD9" w14:textId="77777777" w:rsidR="003E2C60" w:rsidRPr="00E82DD7" w:rsidRDefault="003E2C60" w:rsidP="003E2C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DD7">
        <w:rPr>
          <w:rFonts w:ascii="Times New Roman" w:hAnsi="Times New Roman" w:cs="Times New Roman"/>
          <w:b/>
          <w:bCs/>
          <w:sz w:val="28"/>
          <w:szCs w:val="28"/>
        </w:rPr>
        <w:t>Проект А</w:t>
      </w:r>
    </w:p>
    <w:tbl>
      <w:tblPr>
        <w:tblStyle w:val="a3"/>
        <w:tblW w:w="9669" w:type="dxa"/>
        <w:tblLook w:val="04A0" w:firstRow="1" w:lastRow="0" w:firstColumn="1" w:lastColumn="0" w:noHBand="0" w:noVBand="1"/>
      </w:tblPr>
      <w:tblGrid>
        <w:gridCol w:w="3363"/>
        <w:gridCol w:w="1073"/>
        <w:gridCol w:w="1119"/>
        <w:gridCol w:w="1306"/>
        <w:gridCol w:w="1307"/>
        <w:gridCol w:w="1461"/>
        <w:gridCol w:w="40"/>
      </w:tblGrid>
      <w:tr w:rsidR="003E2C60" w:rsidRPr="00E82DD7" w14:paraId="475BAE40" w14:textId="77777777" w:rsidTr="00B04C55">
        <w:trPr>
          <w:gridAfter w:val="2"/>
          <w:wAfter w:w="1501" w:type="dxa"/>
          <w:trHeight w:val="289"/>
        </w:trPr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65577" w14:textId="77777777" w:rsidR="003E2C60" w:rsidRPr="00E82DD7" w:rsidRDefault="003E2C60" w:rsidP="00CE4CAB">
            <w:pPr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99FE1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758ED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B3BF1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736BC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3</w:t>
            </w:r>
          </w:p>
        </w:tc>
      </w:tr>
      <w:tr w:rsidR="003E2C60" w:rsidRPr="00E82DD7" w14:paraId="2B489442" w14:textId="77777777" w:rsidTr="00B04C55">
        <w:trPr>
          <w:gridAfter w:val="2"/>
          <w:wAfter w:w="1501" w:type="dxa"/>
          <w:trHeight w:val="578"/>
        </w:trPr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8B2EE" w14:textId="77777777" w:rsidR="003E2C60" w:rsidRPr="00E82DD7" w:rsidRDefault="003E2C60" w:rsidP="00CE4CAB">
            <w:pPr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51A98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A13A7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0F717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E5ED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C60" w:rsidRPr="00E82DD7" w14:paraId="7F7D48A5" w14:textId="77777777" w:rsidTr="00B04C55">
        <w:trPr>
          <w:gridAfter w:val="2"/>
          <w:wAfter w:w="1501" w:type="dxa"/>
          <w:trHeight w:val="594"/>
        </w:trPr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C75AE" w14:textId="77777777" w:rsidR="003E2C60" w:rsidRPr="00E82DD7" w:rsidRDefault="003E2C60" w:rsidP="00CE4CAB">
            <w:pPr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B558C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DC4AF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AF4BD5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D178C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100</w:t>
            </w:r>
          </w:p>
        </w:tc>
      </w:tr>
      <w:tr w:rsidR="003E2C60" w:rsidRPr="00E82DD7" w14:paraId="626BEB87" w14:textId="77777777" w:rsidTr="00B04C55">
        <w:trPr>
          <w:gridAfter w:val="2"/>
          <w:wAfter w:w="1501" w:type="dxa"/>
          <w:trHeight w:val="867"/>
        </w:trPr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8ECA3" w14:textId="77777777" w:rsidR="003E2C60" w:rsidRPr="00E82DD7" w:rsidRDefault="003E2C60" w:rsidP="00CE4CAB">
            <w:pPr>
              <w:jc w:val="both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E82DD7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E82DD7">
              <w:rPr>
                <w:rFonts w:ascii="Times New Roman" w:hAnsi="Times New Roman" w:cs="Times New Roman"/>
              </w:rPr>
              <w:t>(Е=5%)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AE515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3357E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DD7">
              <w:rPr>
                <w:rFonts w:ascii="Times New Roman" w:hAnsi="Times New Roman" w:cs="Times New Roman"/>
                <w:lang w:val="en-US"/>
              </w:rPr>
              <w:t>0,952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7D49A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DD7">
              <w:rPr>
                <w:rFonts w:ascii="Times New Roman" w:hAnsi="Times New Roman" w:cs="Times New Roman"/>
                <w:lang w:val="en-US"/>
              </w:rPr>
              <w:t>0,907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3E9C4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DD7">
              <w:rPr>
                <w:rFonts w:ascii="Times New Roman" w:hAnsi="Times New Roman" w:cs="Times New Roman"/>
                <w:lang w:val="en-US"/>
              </w:rPr>
              <w:t>0,864</w:t>
            </w:r>
          </w:p>
        </w:tc>
      </w:tr>
      <w:tr w:rsidR="003E2C60" w:rsidRPr="00E82DD7" w14:paraId="45D45F77" w14:textId="77777777" w:rsidTr="00B04C55">
        <w:trPr>
          <w:gridAfter w:val="1"/>
          <w:wAfter w:w="40" w:type="dxa"/>
          <w:trHeight w:val="1188"/>
        </w:trPr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78663" w14:textId="77777777" w:rsidR="003E2C60" w:rsidRPr="00E82DD7" w:rsidRDefault="003E2C60" w:rsidP="00CE4CAB">
            <w:pPr>
              <w:jc w:val="both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  <w:lang w:val="en-US"/>
              </w:rPr>
              <w:t>Max</w:t>
            </w:r>
            <w:r w:rsidRPr="00E82DD7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B76D5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A8E50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27119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9A459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12C320" w14:textId="77777777" w:rsidR="003E2C60" w:rsidRPr="00E82DD7" w:rsidRDefault="003E2C60" w:rsidP="003E2C60">
            <w:r w:rsidRPr="00E82DD7">
              <w:rPr>
                <w:rFonts w:cstheme="minorHAnsi"/>
              </w:rPr>
              <w:t>∑</w:t>
            </w:r>
            <w:r w:rsidRPr="00E82DD7">
              <w:t xml:space="preserve"> = 920</w:t>
            </w:r>
          </w:p>
        </w:tc>
      </w:tr>
      <w:tr w:rsidR="003E2C60" w:rsidRPr="00E82DD7" w14:paraId="16C10480" w14:textId="77777777" w:rsidTr="00B04C55">
        <w:trPr>
          <w:gridAfter w:val="2"/>
          <w:wAfter w:w="1501" w:type="dxa"/>
          <w:trHeight w:val="883"/>
        </w:trPr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F44F3" w14:textId="77777777" w:rsidR="003E2C60" w:rsidRPr="00E82DD7" w:rsidRDefault="003E2C60" w:rsidP="00CE4CAB">
            <w:pPr>
              <w:jc w:val="both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E82DD7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Pr="00E82DD7">
              <w:rPr>
                <w:rFonts w:ascii="Times New Roman" w:hAnsi="Times New Roman" w:cs="Times New Roman"/>
              </w:rPr>
              <w:t>(Е=21%)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50DA0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8639A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DD7"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1F8CB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DD7">
              <w:rPr>
                <w:rFonts w:ascii="Times New Roman" w:hAnsi="Times New Roman" w:cs="Times New Roman"/>
                <w:lang w:val="en-US"/>
              </w:rPr>
              <w:t>0,683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24229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DD7">
              <w:rPr>
                <w:rFonts w:ascii="Times New Roman" w:hAnsi="Times New Roman" w:cs="Times New Roman"/>
                <w:lang w:val="en-US"/>
              </w:rPr>
              <w:t>0,564</w:t>
            </w:r>
          </w:p>
        </w:tc>
      </w:tr>
      <w:tr w:rsidR="003E2C60" w:rsidRPr="00E82DD7" w14:paraId="472685A0" w14:textId="77777777" w:rsidTr="00B04C55">
        <w:trPr>
          <w:trHeight w:val="1188"/>
        </w:trPr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661AB" w14:textId="77777777" w:rsidR="003E2C60" w:rsidRPr="00E82DD7" w:rsidRDefault="003E2C60" w:rsidP="00CE4CAB">
            <w:pPr>
              <w:jc w:val="both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  <w:lang w:val="en-US"/>
              </w:rPr>
              <w:t>Min</w:t>
            </w:r>
            <w:r w:rsidRPr="00E82DD7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D9552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6271B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191C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B535D" w14:textId="77777777" w:rsidR="003E2C60" w:rsidRPr="00E82DD7" w:rsidRDefault="003E2C60" w:rsidP="00CE4CAB">
            <w:pPr>
              <w:jc w:val="center"/>
              <w:rPr>
                <w:rFonts w:ascii="Times New Roman" w:hAnsi="Times New Roman" w:cs="Times New Roman"/>
              </w:rPr>
            </w:pPr>
            <w:r w:rsidRPr="00E82DD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29EAEE" w14:textId="77777777" w:rsidR="003E2C60" w:rsidRPr="00E82DD7" w:rsidRDefault="003E2C60" w:rsidP="003E2C60">
            <w:r w:rsidRPr="00E82DD7">
              <w:rPr>
                <w:rFonts w:cstheme="minorHAnsi"/>
              </w:rPr>
              <w:t>∑</w:t>
            </w:r>
            <w:r w:rsidRPr="00E82DD7">
              <w:t xml:space="preserve"> = 728</w:t>
            </w:r>
          </w:p>
        </w:tc>
      </w:tr>
    </w:tbl>
    <w:p w14:paraId="2BE12ACF" w14:textId="77777777" w:rsidR="003E2C60" w:rsidRDefault="003E2C60" w:rsidP="003E2C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41F50" w14:textId="77777777" w:rsidR="003E2C60" w:rsidRDefault="00E82DD7" w:rsidP="003E2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920-728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02A23149" w14:textId="77777777" w:rsidR="003E2C60" w:rsidRDefault="003E2C60" w:rsidP="003E2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495C51" w14:textId="77777777" w:rsidR="003E2C60" w:rsidRPr="003E2C60" w:rsidRDefault="003E2C60" w:rsidP="003E2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5+14,16 = 19,16</w:t>
      </w:r>
      <w:r w:rsidRPr="003E2C60">
        <w:rPr>
          <w:rFonts w:ascii="Times New Roman" w:hAnsi="Times New Roman" w:cs="Times New Roman"/>
          <w:sz w:val="28"/>
          <w:szCs w:val="28"/>
        </w:rPr>
        <w:t>%</w:t>
      </w:r>
    </w:p>
    <w:p w14:paraId="50675C01" w14:textId="77777777" w:rsidR="003E2C60" w:rsidRDefault="003E2C60" w:rsidP="003E2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417545" w14:textId="77777777" w:rsidR="003E2C60" w:rsidRPr="00E82DD7" w:rsidRDefault="003E2C60" w:rsidP="003E2C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DD7">
        <w:rPr>
          <w:rFonts w:ascii="Times New Roman" w:hAnsi="Times New Roman" w:cs="Times New Roman"/>
          <w:b/>
          <w:bCs/>
          <w:sz w:val="28"/>
          <w:szCs w:val="28"/>
        </w:rPr>
        <w:t>Проект Б</w:t>
      </w: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3072"/>
        <w:gridCol w:w="1150"/>
        <w:gridCol w:w="1180"/>
        <w:gridCol w:w="1373"/>
        <w:gridCol w:w="1535"/>
        <w:gridCol w:w="1245"/>
        <w:gridCol w:w="54"/>
      </w:tblGrid>
      <w:tr w:rsidR="003E2C60" w14:paraId="1C8C4C7F" w14:textId="77777777" w:rsidTr="00B04C55">
        <w:trPr>
          <w:gridAfter w:val="2"/>
          <w:wAfter w:w="1299" w:type="dxa"/>
          <w:trHeight w:val="292"/>
        </w:trPr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A8E9" w14:textId="77777777" w:rsidR="003E2C60" w:rsidRDefault="003E2C60" w:rsidP="00C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8F27A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AE14C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21C8A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DC49C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C60" w14:paraId="51B0A807" w14:textId="77777777" w:rsidTr="00B04C55">
        <w:trPr>
          <w:gridAfter w:val="2"/>
          <w:wAfter w:w="1299" w:type="dxa"/>
          <w:trHeight w:val="601"/>
        </w:trPr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63FA" w14:textId="77777777" w:rsidR="003E2C60" w:rsidRDefault="003E2C60" w:rsidP="00C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B49DE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DBC49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D3947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1CE7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60" w14:paraId="269EB845" w14:textId="77777777" w:rsidTr="00B04C55">
        <w:trPr>
          <w:gridAfter w:val="2"/>
          <w:wAfter w:w="1299" w:type="dxa"/>
          <w:trHeight w:val="292"/>
        </w:trPr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AF3C8" w14:textId="77777777" w:rsidR="003E2C60" w:rsidRDefault="003E2C60" w:rsidP="00C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EDF6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3D9F3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7D0D93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B97C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E2C60" w14:paraId="2574A36E" w14:textId="77777777" w:rsidTr="00B04C55">
        <w:trPr>
          <w:gridAfter w:val="2"/>
          <w:wAfter w:w="1299" w:type="dxa"/>
          <w:trHeight w:val="893"/>
        </w:trPr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E9F6" w14:textId="77777777" w:rsidR="003E2C60" w:rsidRDefault="003E2C60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535E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DFE30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D4464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578B6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3E2C60" w14:paraId="58996AFB" w14:textId="77777777" w:rsidTr="00B04C55">
        <w:trPr>
          <w:gridAfter w:val="1"/>
          <w:wAfter w:w="54" w:type="dxa"/>
          <w:trHeight w:val="1186"/>
        </w:trPr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E671D" w14:textId="77777777" w:rsidR="003E2C60" w:rsidRDefault="003E2C60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68731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D63D4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8DC4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A5234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5038A2" w14:textId="77777777" w:rsidR="003E2C60" w:rsidRDefault="003E2C60" w:rsidP="00F37D86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F37D86">
              <w:t>890</w:t>
            </w:r>
          </w:p>
        </w:tc>
      </w:tr>
      <w:tr w:rsidR="003E2C60" w14:paraId="35A0DAB4" w14:textId="77777777" w:rsidTr="00B04C55">
        <w:trPr>
          <w:gridAfter w:val="2"/>
          <w:wAfter w:w="1299" w:type="dxa"/>
          <w:trHeight w:val="893"/>
        </w:trPr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9F325" w14:textId="77777777" w:rsidR="003E2C60" w:rsidRDefault="003E2C60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1870A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6781B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A65BE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E243C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3E2C60" w14:paraId="1824FD87" w14:textId="77777777" w:rsidTr="00B04C55">
        <w:trPr>
          <w:trHeight w:val="1202"/>
        </w:trPr>
        <w:tc>
          <w:tcPr>
            <w:tcW w:w="3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2FB1C" w14:textId="77777777" w:rsidR="003E2C60" w:rsidRDefault="003E2C60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86B90" w14:textId="77777777" w:rsidR="003E2C60" w:rsidRDefault="003E2C60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36009" w14:textId="77777777" w:rsidR="003E2C60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80240" w14:textId="77777777" w:rsidR="003E2C60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B27F1" w14:textId="77777777" w:rsidR="003E2C60" w:rsidRDefault="00F37D86" w:rsidP="00F3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A82875" w14:textId="77777777" w:rsidR="003E2C60" w:rsidRDefault="003E2C60" w:rsidP="00CE4CAB">
            <w:r>
              <w:rPr>
                <w:rFonts w:cstheme="minorHAnsi"/>
              </w:rPr>
              <w:t>∑</w:t>
            </w:r>
            <w:r>
              <w:t xml:space="preserve"> = 7</w:t>
            </w:r>
            <w:r w:rsidR="00F37D86">
              <w:t>18</w:t>
            </w:r>
          </w:p>
        </w:tc>
      </w:tr>
    </w:tbl>
    <w:p w14:paraId="5E1EE288" w14:textId="77777777" w:rsidR="003E2C60" w:rsidRDefault="003E2C60" w:rsidP="003E2C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567FA" w14:textId="77777777" w:rsidR="003E2C60" w:rsidRDefault="00E82DD7" w:rsidP="003E2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38D2C33A" w14:textId="77777777" w:rsidR="003E2C60" w:rsidRDefault="003E2C60" w:rsidP="003E2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986702" w14:textId="77777777" w:rsidR="003E2C60" w:rsidRPr="003E2C60" w:rsidRDefault="003E2C60" w:rsidP="003E2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F37D86">
        <w:rPr>
          <w:rFonts w:ascii="Times New Roman" w:hAnsi="Times New Roman" w:cs="Times New Roman"/>
          <w:sz w:val="28"/>
          <w:szCs w:val="28"/>
        </w:rPr>
        <w:t xml:space="preserve"> = 5 + Х = 5+8,1 = 13,1</w:t>
      </w:r>
      <w:r w:rsidRPr="003E2C60">
        <w:rPr>
          <w:rFonts w:ascii="Times New Roman" w:hAnsi="Times New Roman" w:cs="Times New Roman"/>
          <w:sz w:val="28"/>
          <w:szCs w:val="28"/>
        </w:rPr>
        <w:t>%</w:t>
      </w:r>
    </w:p>
    <w:p w14:paraId="59B47085" w14:textId="77777777" w:rsidR="00F37D86" w:rsidRDefault="00F37D86" w:rsidP="003E2C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4D9261" w14:textId="77777777" w:rsidR="003E2C60" w:rsidRPr="00E82DD7" w:rsidRDefault="003E2C60" w:rsidP="003E2C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DD7">
        <w:rPr>
          <w:rFonts w:ascii="Times New Roman" w:hAnsi="Times New Roman" w:cs="Times New Roman"/>
          <w:sz w:val="24"/>
          <w:szCs w:val="24"/>
        </w:rPr>
        <w:t>Предпочтение отдается проекту</w:t>
      </w:r>
      <w:r w:rsidR="00F37D86" w:rsidRPr="00E82DD7">
        <w:rPr>
          <w:rFonts w:ascii="Times New Roman" w:hAnsi="Times New Roman" w:cs="Times New Roman"/>
          <w:sz w:val="24"/>
          <w:szCs w:val="24"/>
        </w:rPr>
        <w:t xml:space="preserve"> А</w:t>
      </w:r>
      <w:r w:rsidR="0024278F" w:rsidRPr="00E82DD7">
        <w:rPr>
          <w:rFonts w:ascii="Times New Roman" w:hAnsi="Times New Roman" w:cs="Times New Roman"/>
          <w:sz w:val="24"/>
          <w:szCs w:val="24"/>
        </w:rPr>
        <w:t>, так как макс.</w:t>
      </w:r>
      <w:r w:rsidRPr="00E82DD7">
        <w:rPr>
          <w:rFonts w:ascii="Times New Roman" w:hAnsi="Times New Roman" w:cs="Times New Roman"/>
          <w:sz w:val="24"/>
          <w:szCs w:val="24"/>
        </w:rPr>
        <w:t xml:space="preserve"> ВНД.</w:t>
      </w:r>
    </w:p>
    <w:p w14:paraId="0CF57AF1" w14:textId="77777777" w:rsidR="003E2C60" w:rsidRDefault="003E2C60" w:rsidP="00977A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086D0C4" w14:textId="7981DF02" w:rsidR="00E82DD7" w:rsidRDefault="0024278F" w:rsidP="00E82DD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DD70A8" w:rsidRPr="00DD70A8">
        <w:rPr>
          <w:rFonts w:ascii="Times New Roman" w:hAnsi="Times New Roman" w:cs="Times New Roman"/>
          <w:b/>
          <w:sz w:val="28"/>
          <w:szCs w:val="28"/>
        </w:rPr>
        <w:t>2</w:t>
      </w:r>
    </w:p>
    <w:p w14:paraId="407A3203" w14:textId="6700B0AD"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14:paraId="2ADD7B5A" w14:textId="77777777"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DD70A8" w14:paraId="65CDCBC5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1F282" w14:textId="77777777"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10B4A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AFA37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14:paraId="71827FD0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42D3" w14:textId="77777777"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34E9A" w14:textId="77777777"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B3B65" w14:textId="77777777"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2562E" w14:textId="77777777"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0D6F0" w14:textId="77777777"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14:paraId="259827F2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E4B78" w14:textId="77777777"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20CA4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BC573" w14:textId="77777777"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8667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AC4AE" w14:textId="77777777"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14:paraId="4C0D3B76" w14:textId="77777777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13592" w14:textId="77777777"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106E5" w14:textId="77777777"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24566" w14:textId="77777777"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14:paraId="0B91C800" w14:textId="77777777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EFCCD" w14:textId="77777777"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23A1" w14:textId="77777777"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4CB8D" w14:textId="77777777"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14:paraId="72B27180" w14:textId="77777777"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2B942F8" w14:textId="77777777" w:rsidR="00F37D86" w:rsidRPr="00E82DD7" w:rsidRDefault="00F37D86" w:rsidP="00F37D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DD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84B0D84" w14:textId="77777777" w:rsidR="00F37D86" w:rsidRPr="00E82DD7" w:rsidRDefault="00F37D86" w:rsidP="00F37D8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DD7">
        <w:rPr>
          <w:rFonts w:ascii="Times New Roman" w:hAnsi="Times New Roman" w:cs="Times New Roman"/>
          <w:b/>
          <w:bCs/>
          <w:sz w:val="28"/>
          <w:szCs w:val="28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5"/>
        <w:gridCol w:w="1038"/>
        <w:gridCol w:w="1084"/>
        <w:gridCol w:w="1262"/>
        <w:gridCol w:w="1263"/>
        <w:gridCol w:w="1405"/>
        <w:gridCol w:w="38"/>
      </w:tblGrid>
      <w:tr w:rsidR="00F37D86" w14:paraId="1B7F24B7" w14:textId="77777777" w:rsidTr="00B04C55">
        <w:trPr>
          <w:gridAfter w:val="2"/>
          <w:wAfter w:w="1470" w:type="dxa"/>
          <w:trHeight w:val="282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27098" w14:textId="77777777" w:rsidR="00F37D86" w:rsidRDefault="00F37D86" w:rsidP="00C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669C9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51371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7C491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CEBCE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D86" w14:paraId="72C0D337" w14:textId="77777777" w:rsidTr="00B04C55">
        <w:trPr>
          <w:gridAfter w:val="2"/>
          <w:wAfter w:w="1470" w:type="dxa"/>
          <w:trHeight w:val="582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04304" w14:textId="77777777" w:rsidR="00F37D86" w:rsidRDefault="00F37D86" w:rsidP="00C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7D5AE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D5D57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28003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5CFC7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D86" w14:paraId="0BE8C529" w14:textId="77777777" w:rsidTr="00B04C55">
        <w:trPr>
          <w:gridAfter w:val="2"/>
          <w:wAfter w:w="1470" w:type="dxa"/>
          <w:trHeight w:val="566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3E195" w14:textId="77777777" w:rsidR="00F37D86" w:rsidRDefault="00F37D86" w:rsidP="00C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21406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736E5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31CDD3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2014E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37D86" w14:paraId="328D1F9D" w14:textId="77777777" w:rsidTr="00B04C55">
        <w:trPr>
          <w:gridAfter w:val="2"/>
          <w:wAfter w:w="1470" w:type="dxa"/>
          <w:trHeight w:val="881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075BB" w14:textId="77777777" w:rsidR="00F37D86" w:rsidRDefault="00F37D8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17DD8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5AB7F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113DD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3A7E8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F37D86" w14:paraId="614988C2" w14:textId="77777777" w:rsidTr="00B04C55">
        <w:trPr>
          <w:gridAfter w:val="1"/>
          <w:wAfter w:w="39" w:type="dxa"/>
          <w:trHeight w:val="1149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28F13" w14:textId="77777777" w:rsidR="00F37D86" w:rsidRDefault="00F37D8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7BFED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ADE9B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D5A6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30605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BA9096" w14:textId="77777777" w:rsidR="00F37D86" w:rsidRDefault="00F37D86" w:rsidP="00F37D86">
            <w:r>
              <w:rPr>
                <w:rFonts w:cstheme="minorHAnsi"/>
              </w:rPr>
              <w:t>∑</w:t>
            </w:r>
            <w:r>
              <w:t xml:space="preserve"> = 1475</w:t>
            </w:r>
          </w:p>
        </w:tc>
      </w:tr>
      <w:tr w:rsidR="00F37D86" w14:paraId="2FE0CB94" w14:textId="77777777" w:rsidTr="00B04C55">
        <w:trPr>
          <w:gridAfter w:val="2"/>
          <w:wAfter w:w="1470" w:type="dxa"/>
          <w:trHeight w:val="1149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05224" w14:textId="77777777" w:rsidR="00F37D86" w:rsidRDefault="00F37D8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C1CD9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B8EA4" w14:textId="77777777" w:rsidR="00F37D86" w:rsidRDefault="00F37D86" w:rsidP="0097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A06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C134D" w14:textId="77777777" w:rsidR="00F37D8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D5634" w14:textId="77777777" w:rsidR="00F37D86" w:rsidRDefault="00977A06" w:rsidP="00F3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F37D86" w14:paraId="501C2CDB" w14:textId="77777777" w:rsidTr="00B04C55">
        <w:trPr>
          <w:gridAfter w:val="2"/>
          <w:wAfter w:w="1470" w:type="dxa"/>
          <w:trHeight w:val="865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EB991" w14:textId="77777777" w:rsidR="00F37D86" w:rsidRDefault="00F37D8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1D07C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7F29A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2B158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A6E0A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F37D86" w14:paraId="4FFEF6DB" w14:textId="77777777" w:rsidTr="00B04C55">
        <w:trPr>
          <w:trHeight w:val="1149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1A260" w14:textId="77777777" w:rsidR="00F37D86" w:rsidRDefault="00F37D8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2E64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39349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63301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FA53F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59353B5" w14:textId="77777777" w:rsidR="00F37D86" w:rsidRDefault="00F37D86" w:rsidP="00F37D86">
            <w:r>
              <w:rPr>
                <w:rFonts w:cstheme="minorHAnsi"/>
              </w:rPr>
              <w:t>∑</w:t>
            </w:r>
            <w:r>
              <w:t xml:space="preserve"> = 1172</w:t>
            </w:r>
          </w:p>
        </w:tc>
      </w:tr>
      <w:tr w:rsidR="00F37D86" w14:paraId="477B9D7D" w14:textId="77777777" w:rsidTr="00B04C55">
        <w:trPr>
          <w:gridAfter w:val="2"/>
          <w:wAfter w:w="1470" w:type="dxa"/>
          <w:trHeight w:val="1165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120EE" w14:textId="77777777" w:rsidR="00F37D86" w:rsidRDefault="00F37D8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8F71E" w14:textId="77777777" w:rsid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D1DA2" w14:textId="77777777" w:rsidR="00F37D86" w:rsidRPr="00F37D86" w:rsidRDefault="00F37D86" w:rsidP="00F3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69144" w14:textId="77777777" w:rsidR="00F37D86" w:rsidRP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FA723" w14:textId="77777777" w:rsidR="00F37D86" w:rsidRPr="00F37D86" w:rsidRDefault="00F37D8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14:paraId="6C55B1F4" w14:textId="77777777" w:rsidR="00F37D86" w:rsidRDefault="00F37D86" w:rsidP="00F37D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8CCE9" w14:textId="77777777" w:rsidR="00F37D86" w:rsidRDefault="00E82DD7" w:rsidP="00F37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1475-1172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36F9D672" w14:textId="77777777" w:rsidR="00F37D86" w:rsidRDefault="00F37D86" w:rsidP="00F37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4980D" w14:textId="77777777" w:rsidR="00F37D86" w:rsidRPr="0027769B" w:rsidRDefault="00F37D86" w:rsidP="00F37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27769B">
        <w:rPr>
          <w:rFonts w:ascii="Times New Roman" w:hAnsi="Times New Roman" w:cs="Times New Roman"/>
          <w:sz w:val="28"/>
          <w:szCs w:val="28"/>
        </w:rPr>
        <w:t xml:space="preserve"> = 5 + Х = 5+9,2 = 14,2</w:t>
      </w:r>
      <w:r w:rsidR="0027769B" w:rsidRPr="0027769B">
        <w:rPr>
          <w:rFonts w:ascii="Times New Roman" w:hAnsi="Times New Roman" w:cs="Times New Roman"/>
          <w:sz w:val="28"/>
          <w:szCs w:val="28"/>
        </w:rPr>
        <w:t xml:space="preserve"> </w:t>
      </w:r>
      <w:r w:rsidRPr="0027769B">
        <w:rPr>
          <w:rFonts w:ascii="Times New Roman" w:hAnsi="Times New Roman" w:cs="Times New Roman"/>
          <w:sz w:val="28"/>
          <w:szCs w:val="28"/>
        </w:rPr>
        <w:t>%</w:t>
      </w:r>
    </w:p>
    <w:p w14:paraId="2A69ECE3" w14:textId="77777777" w:rsidR="00F37D86" w:rsidRPr="0027769B" w:rsidRDefault="0027769B" w:rsidP="00F37D86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B">
        <w:rPr>
          <w:rFonts w:ascii="Times New Roman" w:hAnsi="Times New Roman" w:cs="Times New Roman"/>
          <w:sz w:val="28"/>
          <w:szCs w:val="28"/>
        </w:rPr>
        <w:t>ЧЧД при 5% = 1475-1300=175</w:t>
      </w:r>
    </w:p>
    <w:p w14:paraId="3CB182DA" w14:textId="77777777" w:rsidR="0027769B" w:rsidRPr="0027769B" w:rsidRDefault="0027769B" w:rsidP="00F37D86">
      <w:pPr>
        <w:jc w:val="both"/>
        <w:rPr>
          <w:rFonts w:ascii="Times New Roman" w:hAnsi="Times New Roman" w:cs="Times New Roman"/>
          <w:sz w:val="28"/>
          <w:szCs w:val="28"/>
        </w:rPr>
      </w:pPr>
      <w:r w:rsidRPr="0027769B">
        <w:rPr>
          <w:rFonts w:ascii="Times New Roman" w:hAnsi="Times New Roman" w:cs="Times New Roman"/>
          <w:sz w:val="28"/>
          <w:szCs w:val="28"/>
        </w:rPr>
        <w:t>ИД= 1475/1300=1,13</w:t>
      </w:r>
    </w:p>
    <w:p w14:paraId="00F5BC7E" w14:textId="77777777" w:rsidR="0027769B" w:rsidRPr="00E82DD7" w:rsidRDefault="0027769B" w:rsidP="0027769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DD7">
        <w:rPr>
          <w:rFonts w:ascii="Times New Roman" w:hAnsi="Times New Roman" w:cs="Times New Roman"/>
          <w:b/>
          <w:bCs/>
          <w:sz w:val="28"/>
          <w:szCs w:val="28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1"/>
        <w:gridCol w:w="1118"/>
        <w:gridCol w:w="1149"/>
        <w:gridCol w:w="1333"/>
        <w:gridCol w:w="1486"/>
        <w:gridCol w:w="1207"/>
        <w:gridCol w:w="51"/>
      </w:tblGrid>
      <w:tr w:rsidR="0027769B" w14:paraId="012A0A4E" w14:textId="77777777" w:rsidTr="00B04C55">
        <w:trPr>
          <w:gridAfter w:val="2"/>
          <w:wAfter w:w="1282" w:type="dxa"/>
          <w:trHeight w:val="298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CD256" w14:textId="77777777" w:rsidR="0027769B" w:rsidRDefault="0027769B" w:rsidP="00C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1FA9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1637F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2D575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3A693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69B" w14:paraId="42271625" w14:textId="77777777" w:rsidTr="00B04C55">
        <w:trPr>
          <w:gridAfter w:val="2"/>
          <w:wAfter w:w="1282" w:type="dxa"/>
          <w:trHeight w:val="565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A0EF4" w14:textId="77777777" w:rsidR="0027769B" w:rsidRDefault="0027769B" w:rsidP="00C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C89F4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54908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F8742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B02B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B" w14:paraId="03343A0E" w14:textId="77777777" w:rsidTr="00B04C55">
        <w:trPr>
          <w:gridAfter w:val="2"/>
          <w:wAfter w:w="1282" w:type="dxa"/>
          <w:trHeight w:val="565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96FF1" w14:textId="77777777" w:rsidR="0027769B" w:rsidRDefault="0027769B" w:rsidP="00CE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85CF8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39000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0283E25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4EBBA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769B" w14:paraId="6100B017" w14:textId="77777777" w:rsidTr="00B04C55">
        <w:trPr>
          <w:gridAfter w:val="2"/>
          <w:wAfter w:w="1282" w:type="dxa"/>
          <w:trHeight w:val="863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3EBC1" w14:textId="77777777" w:rsidR="0027769B" w:rsidRDefault="0027769B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7F539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77FAF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A5488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9DE45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7769B" w14:paraId="2B7F6B49" w14:textId="77777777" w:rsidTr="00B04C55">
        <w:trPr>
          <w:gridAfter w:val="1"/>
          <w:wAfter w:w="53" w:type="dxa"/>
          <w:trHeight w:val="1161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056F2" w14:textId="77777777" w:rsidR="0027769B" w:rsidRDefault="0027769B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464AB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6DD8C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E0D25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EA48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8A9B95" w14:textId="77777777" w:rsidR="0027769B" w:rsidRDefault="0027769B" w:rsidP="00CE4CAB">
            <w:r>
              <w:rPr>
                <w:rFonts w:cstheme="minorHAnsi"/>
              </w:rPr>
              <w:t>∑</w:t>
            </w:r>
            <w:r>
              <w:t xml:space="preserve"> = 1431</w:t>
            </w:r>
          </w:p>
        </w:tc>
      </w:tr>
      <w:tr w:rsidR="00977A06" w14:paraId="16869804" w14:textId="77777777" w:rsidTr="00B04C55">
        <w:trPr>
          <w:gridAfter w:val="2"/>
          <w:wAfter w:w="1282" w:type="dxa"/>
          <w:trHeight w:val="1146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3A649" w14:textId="77777777" w:rsidR="00977A06" w:rsidRDefault="00977A0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F2566" w14:textId="77777777" w:rsidR="00977A0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A7C97" w14:textId="77777777" w:rsidR="00977A06" w:rsidRDefault="00977A06" w:rsidP="0097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A9216" w14:textId="77777777" w:rsidR="00977A06" w:rsidRDefault="00977A06" w:rsidP="0097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318AD" w14:textId="77777777" w:rsidR="00977A0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7769B" w14:paraId="01205E8D" w14:textId="77777777" w:rsidTr="00B04C55">
        <w:trPr>
          <w:gridAfter w:val="2"/>
          <w:wAfter w:w="1282" w:type="dxa"/>
          <w:trHeight w:val="863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28BF9" w14:textId="77777777" w:rsidR="0027769B" w:rsidRDefault="0027769B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0A3F9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F8376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33750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DABB0" w14:textId="77777777" w:rsidR="0027769B" w:rsidRDefault="0027769B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977A06" w14:paraId="39549944" w14:textId="77777777" w:rsidTr="00B04C55">
        <w:trPr>
          <w:trHeight w:val="282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7F202" w14:textId="77777777" w:rsidR="00977A06" w:rsidRDefault="00977A0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C05B3" w14:textId="77777777" w:rsidR="00977A0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39A91" w14:textId="77777777" w:rsidR="00977A0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D6DCA" w14:textId="77777777" w:rsidR="00977A0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9B24E" w14:textId="77777777" w:rsidR="00977A06" w:rsidRDefault="00977A06" w:rsidP="0027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5A1E99" w14:textId="77777777" w:rsidR="00977A06" w:rsidRDefault="00977A06" w:rsidP="00CE4CAB">
            <w:r>
              <w:rPr>
                <w:rFonts w:cstheme="minorHAnsi"/>
              </w:rPr>
              <w:t>∑</w:t>
            </w:r>
            <w:r>
              <w:t xml:space="preserve"> = 1165</w:t>
            </w:r>
          </w:p>
        </w:tc>
      </w:tr>
      <w:tr w:rsidR="00977A06" w14:paraId="553A5727" w14:textId="77777777" w:rsidTr="00B04C55">
        <w:trPr>
          <w:trHeight w:val="150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89CB1" w14:textId="77777777" w:rsidR="00977A06" w:rsidRDefault="00977A0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02E14" w14:textId="77777777" w:rsidR="00977A0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B82B" w14:textId="77777777" w:rsidR="00977A0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A09B0" w14:textId="77777777" w:rsidR="00977A0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26407" w14:textId="77777777" w:rsidR="00977A06" w:rsidRDefault="00977A06" w:rsidP="0027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943822" w14:textId="77777777" w:rsidR="00977A06" w:rsidRDefault="00977A06" w:rsidP="00CE4CAB">
            <w:pPr>
              <w:rPr>
                <w:rFonts w:cstheme="minorHAnsi"/>
              </w:rPr>
            </w:pPr>
          </w:p>
        </w:tc>
      </w:tr>
      <w:tr w:rsidR="00977A06" w14:paraId="1F46F1C1" w14:textId="77777777" w:rsidTr="00B04C55">
        <w:trPr>
          <w:gridAfter w:val="2"/>
          <w:wAfter w:w="1282" w:type="dxa"/>
          <w:trHeight w:val="1161"/>
        </w:trPr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E551A" w14:textId="77777777" w:rsidR="00977A06" w:rsidRDefault="00977A06" w:rsidP="00CE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3896F" w14:textId="77777777" w:rsidR="00977A0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C29A3" w14:textId="77777777" w:rsidR="00977A06" w:rsidRPr="00F37D86" w:rsidRDefault="00977A06" w:rsidP="0097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6228A" w14:textId="77777777" w:rsidR="00977A06" w:rsidRPr="00F37D86" w:rsidRDefault="00977A06" w:rsidP="0097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7D72E" w14:textId="77777777" w:rsidR="00977A06" w:rsidRPr="00F37D86" w:rsidRDefault="00977A06" w:rsidP="00CE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14:paraId="7FB53E1E" w14:textId="77777777" w:rsidR="0027769B" w:rsidRDefault="0027769B" w:rsidP="002776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1D1043" w14:textId="77777777" w:rsidR="0027769B" w:rsidRDefault="00E82DD7" w:rsidP="0027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1431-1165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6105D4D9" w14:textId="77777777" w:rsidR="0027769B" w:rsidRDefault="0027769B" w:rsidP="0027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C361FF" w14:textId="77777777" w:rsidR="0027769B" w:rsidRDefault="0027769B" w:rsidP="0027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5+4,9 = 9,9</w:t>
      </w:r>
      <w:r w:rsidRPr="003E2C60">
        <w:rPr>
          <w:rFonts w:ascii="Times New Roman" w:hAnsi="Times New Roman" w:cs="Times New Roman"/>
          <w:sz w:val="28"/>
          <w:szCs w:val="28"/>
        </w:rPr>
        <w:t>%</w:t>
      </w:r>
    </w:p>
    <w:p w14:paraId="5D935352" w14:textId="77777777" w:rsidR="0027769B" w:rsidRPr="0027769B" w:rsidRDefault="0027769B" w:rsidP="00277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ЧЧД при 5% = 1431-1300=131</w:t>
      </w:r>
    </w:p>
    <w:p w14:paraId="77F048E7" w14:textId="77777777" w:rsidR="0027769B" w:rsidRPr="0027769B" w:rsidRDefault="0027769B" w:rsidP="00277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ИД= 1475/1300=1,10</w:t>
      </w:r>
    </w:p>
    <w:p w14:paraId="5829B722" w14:textId="77777777" w:rsidR="0027769B" w:rsidRDefault="0027769B" w:rsidP="002776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637EDF" w14:textId="77777777" w:rsidR="0027769B" w:rsidRPr="00E82DD7" w:rsidRDefault="0027769B" w:rsidP="00977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DD7">
        <w:rPr>
          <w:rFonts w:ascii="Times New Roman" w:hAnsi="Times New Roman" w:cs="Times New Roman"/>
          <w:sz w:val="24"/>
          <w:szCs w:val="24"/>
        </w:rPr>
        <w:t>Предпочтение отдается проекту А</w:t>
      </w:r>
      <w:r w:rsidR="0024278F" w:rsidRPr="00E82DD7">
        <w:rPr>
          <w:rFonts w:ascii="Times New Roman" w:hAnsi="Times New Roman" w:cs="Times New Roman"/>
          <w:sz w:val="24"/>
          <w:szCs w:val="24"/>
        </w:rPr>
        <w:t xml:space="preserve"> с наибольшим ЧЧД, ИД и с </w:t>
      </w:r>
      <w:proofErr w:type="gramStart"/>
      <w:r w:rsidR="0024278F" w:rsidRPr="00E82DD7">
        <w:rPr>
          <w:rFonts w:ascii="Times New Roman" w:hAnsi="Times New Roman" w:cs="Times New Roman"/>
          <w:sz w:val="24"/>
          <w:szCs w:val="24"/>
        </w:rPr>
        <w:t>максимальной  ВНД</w:t>
      </w:r>
      <w:proofErr w:type="gramEnd"/>
      <w:r w:rsidR="0024278F" w:rsidRPr="00E82DD7">
        <w:rPr>
          <w:rFonts w:ascii="Times New Roman" w:hAnsi="Times New Roman" w:cs="Times New Roman"/>
          <w:sz w:val="24"/>
          <w:szCs w:val="24"/>
        </w:rPr>
        <w:t>.</w:t>
      </w:r>
    </w:p>
    <w:p w14:paraId="2B0723F4" w14:textId="77777777" w:rsidR="00DD70A8" w:rsidRDefault="00DD70A8" w:rsidP="002776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B138B" w14:textId="77777777"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299568" w14:textId="77777777"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55B5C9" w14:textId="77777777"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BB55C" w14:textId="77777777"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9865A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041551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2B079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8E919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34770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5867FC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9EF4A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D4"/>
    <w:rsid w:val="00011DE9"/>
    <w:rsid w:val="000F1192"/>
    <w:rsid w:val="001534E0"/>
    <w:rsid w:val="00200A21"/>
    <w:rsid w:val="0024278F"/>
    <w:rsid w:val="0027769B"/>
    <w:rsid w:val="00281170"/>
    <w:rsid w:val="003515C1"/>
    <w:rsid w:val="003E2C60"/>
    <w:rsid w:val="004015AA"/>
    <w:rsid w:val="00472036"/>
    <w:rsid w:val="00785461"/>
    <w:rsid w:val="007E2715"/>
    <w:rsid w:val="00826E7E"/>
    <w:rsid w:val="00962DCE"/>
    <w:rsid w:val="00962FD4"/>
    <w:rsid w:val="00977A06"/>
    <w:rsid w:val="00B04C55"/>
    <w:rsid w:val="00BD58E7"/>
    <w:rsid w:val="00BF7A4A"/>
    <w:rsid w:val="00DD70A8"/>
    <w:rsid w:val="00E3037B"/>
    <w:rsid w:val="00E66D18"/>
    <w:rsid w:val="00E82DD7"/>
    <w:rsid w:val="00F3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A83B"/>
  <w15:docId w15:val="{7CE6176D-1FE8-4E40-9C03-C0DD1F3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Microsoft Office User</cp:lastModifiedBy>
  <cp:revision>3</cp:revision>
  <dcterms:created xsi:type="dcterms:W3CDTF">2020-09-28T15:04:00Z</dcterms:created>
  <dcterms:modified xsi:type="dcterms:W3CDTF">2020-09-28T15:12:00Z</dcterms:modified>
</cp:coreProperties>
</file>