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DA2A" w14:textId="25C477DE" w:rsidR="00722E9C" w:rsidRDefault="00FD17BE" w:rsidP="00722E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 5.10.2020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Ахметшина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ЭКБ-1-17</w:t>
      </w:r>
    </w:p>
    <w:p w14:paraId="7D373E5C" w14:textId="77777777" w:rsidR="00FD17BE" w:rsidRPr="00FD17BE" w:rsidRDefault="00FD17BE" w:rsidP="00722E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6F53F92" w14:textId="77777777" w:rsidR="00397B9F" w:rsidRPr="00FD17BE" w:rsidRDefault="0099204E" w:rsidP="00FD17B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17B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397B9F" w:rsidRPr="00FD17BE">
        <w:rPr>
          <w:rFonts w:ascii="Times New Roman" w:hAnsi="Times New Roman" w:cs="Times New Roman"/>
          <w:b/>
          <w:sz w:val="28"/>
          <w:szCs w:val="28"/>
        </w:rPr>
        <w:t xml:space="preserve">1. Оцените привлекательность альтернативных инвестиционных проектов с использованием показателя </w:t>
      </w:r>
      <w:r w:rsidR="00310DB5" w:rsidRPr="00FD17BE">
        <w:rPr>
          <w:rFonts w:ascii="Times New Roman" w:hAnsi="Times New Roman" w:cs="Times New Roman"/>
          <w:b/>
          <w:sz w:val="28"/>
          <w:szCs w:val="28"/>
        </w:rPr>
        <w:t>ВНД</w:t>
      </w:r>
      <w:r w:rsidR="00397B9F" w:rsidRPr="00FD17B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994945D" w14:textId="77777777"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14:paraId="5E36EFAD" w14:textId="77777777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C82D5" w14:textId="77777777"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4176B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34F3E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3E286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2930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9F" w14:paraId="15F37E26" w14:textId="77777777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5A67F" w14:textId="77777777"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1507F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E370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72E95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2DD5F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F" w14:paraId="7AEF7D53" w14:textId="77777777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B3C5D" w14:textId="77777777"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79D58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FF7A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4C23D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C6C9C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50A7E57E" w14:textId="77777777"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41BF4DB" w14:textId="77777777"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14:paraId="5BD5187F" w14:textId="77777777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D467B" w14:textId="77777777"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5BD1D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4F8F9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0309C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5CDCE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9F" w14:paraId="7BA63E64" w14:textId="77777777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9B6FA" w14:textId="77777777"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D4B72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417D9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3CBF3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42D9A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F" w14:paraId="7F30BF2E" w14:textId="77777777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46D2D" w14:textId="77777777"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3216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74E8E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D9241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0740B" w14:textId="77777777"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0C234B37" w14:textId="77777777" w:rsidR="00397B9F" w:rsidRDefault="00397B9F" w:rsidP="0039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092811" w14:textId="77777777" w:rsidR="000E48AF" w:rsidRPr="00FD17BE" w:rsidRDefault="000E48AF" w:rsidP="000E48AF">
      <w:pPr>
        <w:rPr>
          <w:rFonts w:ascii="Times New Roman" w:hAnsi="Times New Roman" w:cs="Times New Roman"/>
          <w:b/>
          <w:bCs/>
          <w:u w:val="single"/>
        </w:rPr>
      </w:pPr>
      <w:r w:rsidRPr="00FD17BE">
        <w:rPr>
          <w:rFonts w:ascii="Times New Roman" w:hAnsi="Times New Roman" w:cs="Times New Roman"/>
          <w:b/>
          <w:bCs/>
          <w:u w:val="single"/>
        </w:rPr>
        <w:t>РЕШЕНИЕ</w:t>
      </w:r>
    </w:p>
    <w:p w14:paraId="1752D8AA" w14:textId="77777777" w:rsidR="000E48AF" w:rsidRPr="003C410B" w:rsidRDefault="000E48AF" w:rsidP="000E48AF">
      <w:pPr>
        <w:rPr>
          <w:rFonts w:ascii="Times New Roman" w:hAnsi="Times New Roman" w:cs="Times New Roman"/>
          <w:u w:val="single"/>
        </w:rPr>
      </w:pPr>
      <w:r w:rsidRPr="003C410B">
        <w:rPr>
          <w:rFonts w:ascii="Times New Roman" w:hAnsi="Times New Roman" w:cs="Times New Roman"/>
          <w:u w:val="single"/>
        </w:rPr>
        <w:t>Проект 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417"/>
      </w:tblGrid>
      <w:tr w:rsidR="000E48AF" w:rsidRPr="003C410B" w14:paraId="26499A9E" w14:textId="77777777" w:rsidTr="00271D38">
        <w:trPr>
          <w:gridAfter w:val="1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EA5FB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27F2D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5B7E4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77CD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CC26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</w:tr>
      <w:tr w:rsidR="000E48AF" w:rsidRPr="003C410B" w14:paraId="49C0B69A" w14:textId="77777777" w:rsidTr="00271D38">
        <w:trPr>
          <w:gridAfter w:val="1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D6CA6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E008F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8494A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05F7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B5249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E48AF" w:rsidRPr="003C410B" w14:paraId="5C189517" w14:textId="77777777" w:rsidTr="00271D38">
        <w:trPr>
          <w:gridAfter w:val="1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A03FF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7FD24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72E1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DEF4E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61AA3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</w:tc>
      </w:tr>
      <w:tr w:rsidR="000E48AF" w:rsidRPr="003C410B" w14:paraId="29600184" w14:textId="77777777" w:rsidTr="00271D38">
        <w:trPr>
          <w:gridAfter w:val="1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C6955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="0049063B">
              <w:rPr>
                <w:rFonts w:ascii="Times New Roman" w:hAnsi="Times New Roman" w:cs="Times New Roman"/>
              </w:rPr>
              <w:t>(Е=7</w:t>
            </w:r>
            <w:r w:rsidRPr="003C410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1B186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4651C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7875D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CA5C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0,864</w:t>
            </w:r>
          </w:p>
        </w:tc>
      </w:tr>
      <w:tr w:rsidR="000E48AF" w:rsidRPr="003C410B" w14:paraId="0226ECA4" w14:textId="77777777" w:rsidTr="000E48A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6F37A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776F2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B03C4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C7EF2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EF6C9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03E53F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 = 1119,5</w:t>
            </w:r>
          </w:p>
        </w:tc>
      </w:tr>
      <w:tr w:rsidR="000E48AF" w:rsidRPr="003C410B" w14:paraId="5E6E7FFF" w14:textId="77777777" w:rsidTr="00271D38">
        <w:trPr>
          <w:gridAfter w:val="1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109E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95FF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B03EC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235A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-270,25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01125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219,5</w:t>
            </w:r>
          </w:p>
        </w:tc>
      </w:tr>
      <w:tr w:rsidR="000E48AF" w:rsidRPr="003C410B" w14:paraId="4B1AAB97" w14:textId="77777777" w:rsidTr="00271D38">
        <w:trPr>
          <w:gridAfter w:val="1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14562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="0049063B">
              <w:rPr>
                <w:rFonts w:ascii="Times New Roman" w:hAnsi="Times New Roman" w:cs="Times New Roman"/>
              </w:rPr>
              <w:t>(Е=20</w:t>
            </w:r>
            <w:r w:rsidRPr="003C410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FA216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9E58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0,833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76D73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0,6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E7C7E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E48AF" w:rsidRPr="003C410B" w14:paraId="17EE1675" w14:textId="77777777" w:rsidTr="000E48A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59413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E7D0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F9DD5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6CD06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40E15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6D3099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 = 875</w:t>
            </w:r>
          </w:p>
        </w:tc>
      </w:tr>
      <w:tr w:rsidR="000E48AF" w:rsidRPr="003C410B" w14:paraId="5E92CDB3" w14:textId="77777777" w:rsidTr="00271D38">
        <w:trPr>
          <w:gridAfter w:val="1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34D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</w:t>
            </w:r>
            <w:r w:rsidRPr="003C410B">
              <w:rPr>
                <w:rFonts w:ascii="Times New Roman" w:hAnsi="Times New Roman" w:cs="Times New Roman"/>
              </w:rPr>
              <w:lastRenderedPageBreak/>
              <w:t>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6CCC7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AD77D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9D783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372,2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D953C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40EA40FE" w14:textId="77777777" w:rsidR="000E48AF" w:rsidRPr="003C410B" w:rsidRDefault="000E48AF" w:rsidP="000E4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75CC1880" w14:textId="77777777" w:rsidR="000E48AF" w:rsidRPr="003C410B" w:rsidRDefault="000E48AF" w:rsidP="000E48AF">
      <w:pPr>
        <w:jc w:val="both"/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  <w:noProof/>
        </w:rPr>
        <w:drawing>
          <wp:inline distT="0" distB="0" distL="0" distR="0" wp14:anchorId="58F73208" wp14:editId="1E474A28">
            <wp:extent cx="4222750" cy="398888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40" cy="40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4EA9A" w14:textId="77777777" w:rsidR="000E48AF" w:rsidRPr="003C410B" w:rsidRDefault="00FD17BE" w:rsidP="000E48AF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1119,5-900</m:t>
              </m:r>
            </m:num>
            <m:den>
              <m:r>
                <w:rPr>
                  <w:rFonts w:ascii="Cambria Math" w:hAnsi="Cambria Math" w:cs="Times New Roman"/>
                </w:rPr>
                <m:t>1119,5-875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7-(7+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)</m:t>
              </m:r>
            </m:num>
            <m:den>
              <m:r>
                <w:rPr>
                  <w:rFonts w:ascii="Cambria Math" w:hAnsi="Cambria Math" w:cs="Times New Roman"/>
                </w:rPr>
                <m:t>7-20</m:t>
              </m:r>
            </m:den>
          </m:f>
        </m:oMath>
      </m:oMathPara>
    </w:p>
    <w:p w14:paraId="5038D269" w14:textId="77777777" w:rsidR="000E48AF" w:rsidRPr="003C410B" w:rsidRDefault="000E48AF" w:rsidP="000E48AF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 xml:space="preserve">ВНДА =  </w:t>
      </w:r>
      <w:r>
        <w:rPr>
          <w:rFonts w:ascii="Times New Roman" w:hAnsi="Times New Roman" w:cs="Times New Roman"/>
        </w:rPr>
        <w:t>11,67</w:t>
      </w:r>
      <w:r w:rsidRPr="003C410B">
        <w:rPr>
          <w:rFonts w:ascii="Times New Roman" w:hAnsi="Times New Roman" w:cs="Times New Roman"/>
        </w:rPr>
        <w:t>%</w:t>
      </w:r>
    </w:p>
    <w:p w14:paraId="2EECF663" w14:textId="77777777" w:rsidR="000E48AF" w:rsidRPr="003C410B" w:rsidRDefault="000E48AF" w:rsidP="000E48AF">
      <w:pPr>
        <w:rPr>
          <w:rFonts w:ascii="Times New Roman" w:hAnsi="Times New Roman" w:cs="Times New Roman"/>
        </w:rPr>
      </w:pPr>
    </w:p>
    <w:p w14:paraId="53B5118D" w14:textId="77777777" w:rsidR="000E48AF" w:rsidRPr="003C410B" w:rsidRDefault="000E48AF" w:rsidP="000E48AF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275"/>
        <w:gridCol w:w="142"/>
      </w:tblGrid>
      <w:tr w:rsidR="000E48AF" w:rsidRPr="003C410B" w14:paraId="51CC4916" w14:textId="77777777" w:rsidTr="00271D38">
        <w:trPr>
          <w:gridAfter w:val="2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F230A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02827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1AC4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C8655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A160A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</w:tr>
      <w:tr w:rsidR="000E48AF" w:rsidRPr="003C410B" w14:paraId="3E26C568" w14:textId="77777777" w:rsidTr="00271D38">
        <w:trPr>
          <w:gridAfter w:val="2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CA776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124DF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0520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7E0A3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19DFE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E48AF" w:rsidRPr="003C410B" w14:paraId="0913C811" w14:textId="77777777" w:rsidTr="00271D38">
        <w:trPr>
          <w:gridAfter w:val="2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001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865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E878D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D3252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54FD1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</w:tc>
      </w:tr>
      <w:tr w:rsidR="000E48AF" w:rsidRPr="003C410B" w14:paraId="72079A95" w14:textId="77777777" w:rsidTr="00271D38">
        <w:trPr>
          <w:gridAfter w:val="2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EDE0F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="0049063B">
              <w:rPr>
                <w:rFonts w:ascii="Times New Roman" w:hAnsi="Times New Roman" w:cs="Times New Roman"/>
              </w:rPr>
              <w:t>(Е=7</w:t>
            </w:r>
            <w:r w:rsidRPr="003C410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9D3E5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2C7FD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0,9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F1FE8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EFCE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0,8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E48AF" w:rsidRPr="003C410B" w14:paraId="35BEB434" w14:textId="77777777" w:rsidTr="000E48A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243C9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F4106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E5633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DC641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BA2C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0AF724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 = 513,035</w:t>
            </w:r>
          </w:p>
        </w:tc>
      </w:tr>
      <w:tr w:rsidR="000E48AF" w:rsidRPr="003C410B" w14:paraId="23F8ED8D" w14:textId="77777777" w:rsidTr="00271D38">
        <w:trPr>
          <w:gridAfter w:val="2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3F625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6DFAE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FE1F6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C8CB4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-56,85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EDCCA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188,035</w:t>
            </w:r>
          </w:p>
        </w:tc>
      </w:tr>
      <w:tr w:rsidR="000E48AF" w:rsidRPr="003C410B" w14:paraId="64CA1384" w14:textId="77777777" w:rsidTr="00271D38">
        <w:trPr>
          <w:gridAfter w:val="2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E0E98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="0049063B">
              <w:rPr>
                <w:rFonts w:ascii="Times New Roman" w:hAnsi="Times New Roman" w:cs="Times New Roman"/>
              </w:rPr>
              <w:t>(Е=35</w:t>
            </w:r>
            <w:r w:rsidRPr="003C410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A4ED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DEB6A" w14:textId="77777777" w:rsidR="000E48AF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D411C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 w:rsidR="00025C5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7B5E6" w14:textId="77777777" w:rsidR="000E48AF" w:rsidRPr="000E48AF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 w:rsidR="00025C5B">
              <w:rPr>
                <w:rFonts w:ascii="Times New Roman" w:hAnsi="Times New Roman" w:cs="Times New Roman"/>
              </w:rPr>
              <w:t>41</w:t>
            </w:r>
          </w:p>
        </w:tc>
      </w:tr>
      <w:tr w:rsidR="000E48AF" w:rsidRPr="003C410B" w14:paraId="3F9BFC8A" w14:textId="77777777" w:rsidTr="00025C5B">
        <w:trPr>
          <w:gridAfter w:val="1"/>
          <w:wAfter w:w="142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B9C6D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CC389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6329D" w14:textId="77777777" w:rsidR="000E48AF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094B1" w14:textId="77777777" w:rsidR="000E48AF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5141A" w14:textId="77777777" w:rsidR="000E48AF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31266C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∑</w:t>
            </w:r>
            <w:r w:rsidR="00025C5B">
              <w:rPr>
                <w:rFonts w:ascii="Times New Roman" w:hAnsi="Times New Roman" w:cs="Times New Roman"/>
              </w:rPr>
              <w:t xml:space="preserve"> = 305</w:t>
            </w:r>
          </w:p>
        </w:tc>
      </w:tr>
      <w:tr w:rsidR="000E48AF" w:rsidRPr="003C410B" w14:paraId="0E970950" w14:textId="77777777" w:rsidTr="00271D38">
        <w:trPr>
          <w:gridAfter w:val="2"/>
          <w:wAfter w:w="141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404FC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022FF" w14:textId="77777777" w:rsidR="000E48AF" w:rsidRPr="00025C5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B563E" w14:textId="77777777" w:rsidR="000E48AF" w:rsidRPr="00025C5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87EE8" w14:textId="77777777" w:rsidR="000E48AF" w:rsidRPr="00025C5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98A30" w14:textId="77777777" w:rsidR="000E48AF" w:rsidRPr="003C410B" w:rsidRDefault="000E48AF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025C5B">
              <w:rPr>
                <w:rFonts w:ascii="Times New Roman" w:hAnsi="Times New Roman" w:cs="Times New Roman"/>
              </w:rPr>
              <w:t>20</w:t>
            </w:r>
          </w:p>
        </w:tc>
      </w:tr>
    </w:tbl>
    <w:p w14:paraId="534D0C8A" w14:textId="77777777" w:rsidR="000E48AF" w:rsidRPr="003C410B" w:rsidRDefault="000E48AF" w:rsidP="000E48AF">
      <w:pPr>
        <w:rPr>
          <w:rFonts w:ascii="Times New Roman" w:hAnsi="Times New Roman" w:cs="Times New Roman"/>
        </w:rPr>
      </w:pPr>
    </w:p>
    <w:p w14:paraId="4DE6F91A" w14:textId="77777777" w:rsidR="000E48AF" w:rsidRPr="003C410B" w:rsidRDefault="00FD17BE" w:rsidP="000E48AF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513,035-325</m:t>
              </m:r>
            </m:num>
            <m:den>
              <m:r>
                <w:rPr>
                  <w:rFonts w:ascii="Cambria Math" w:hAnsi="Cambria Math" w:cs="Times New Roman"/>
                </w:rPr>
                <m:t>513,035-305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7-(7+х)</m:t>
              </m:r>
            </m:num>
            <m:den>
              <m:r>
                <w:rPr>
                  <w:rFonts w:ascii="Cambria Math" w:hAnsi="Cambria Math" w:cs="Times New Roman"/>
                </w:rPr>
                <m:t>7-35</m:t>
              </m:r>
            </m:den>
          </m:f>
        </m:oMath>
      </m:oMathPara>
    </w:p>
    <w:p w14:paraId="30EF34A9" w14:textId="77777777" w:rsidR="000E48AF" w:rsidRPr="003C410B" w:rsidRDefault="00025C5B" w:rsidP="000E4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ВНДБ</w:t>
      </w:r>
      <w:r w:rsidR="000E48AF" w:rsidRPr="003C410B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26%</w:t>
      </w:r>
    </w:p>
    <w:p w14:paraId="63C4058B" w14:textId="445C00D8" w:rsidR="000E48AF" w:rsidRPr="00FD17BE" w:rsidRDefault="00FD17BE" w:rsidP="000E48AF">
      <w:pPr>
        <w:rPr>
          <w:rFonts w:ascii="Times New Roman" w:hAnsi="Times New Roman" w:cs="Times New Roman"/>
          <w:sz w:val="28"/>
          <w:szCs w:val="28"/>
        </w:rPr>
      </w:pPr>
      <w:r w:rsidRPr="00FD17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C5B" w:rsidRPr="00FD17BE">
        <w:rPr>
          <w:rFonts w:ascii="Times New Roman" w:hAnsi="Times New Roman" w:cs="Times New Roman"/>
          <w:sz w:val="28"/>
          <w:szCs w:val="28"/>
        </w:rPr>
        <w:t>выбрать проект Б</w:t>
      </w:r>
      <w:r w:rsidR="000E48AF" w:rsidRPr="00FD17BE">
        <w:rPr>
          <w:rFonts w:ascii="Times New Roman" w:hAnsi="Times New Roman" w:cs="Times New Roman"/>
          <w:sz w:val="28"/>
          <w:szCs w:val="28"/>
        </w:rPr>
        <w:t xml:space="preserve">, т.к. </w:t>
      </w:r>
      <w:r w:rsidR="00025C5B" w:rsidRPr="00FD17BE">
        <w:rPr>
          <w:rFonts w:ascii="Times New Roman" w:hAnsi="Times New Roman" w:cs="Times New Roman"/>
          <w:sz w:val="28"/>
          <w:szCs w:val="28"/>
        </w:rPr>
        <w:t xml:space="preserve">ВНД </w:t>
      </w:r>
      <w:r w:rsidR="000E48AF" w:rsidRPr="00FD17BE">
        <w:rPr>
          <w:rFonts w:ascii="Times New Roman" w:hAnsi="Times New Roman" w:cs="Times New Roman"/>
          <w:sz w:val="28"/>
          <w:szCs w:val="28"/>
        </w:rPr>
        <w:t>больше</w:t>
      </w:r>
      <w:r w:rsidR="00025C5B" w:rsidRPr="00FD17BE">
        <w:rPr>
          <w:rFonts w:ascii="Times New Roman" w:hAnsi="Times New Roman" w:cs="Times New Roman"/>
          <w:sz w:val="28"/>
          <w:szCs w:val="28"/>
        </w:rPr>
        <w:t>.</w:t>
      </w:r>
    </w:p>
    <w:p w14:paraId="721590A4" w14:textId="77777777" w:rsidR="000E48AF" w:rsidRDefault="000E48AF" w:rsidP="0039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ADA0A" w14:textId="77777777" w:rsidR="00397B9F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86B9236" w14:textId="77777777" w:rsidR="00397B9F" w:rsidRPr="00FD17BE" w:rsidRDefault="0099204E" w:rsidP="00397B9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B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397B9F" w:rsidRPr="00FD17B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97B9F" w:rsidRPr="00FD17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7B9F" w:rsidRPr="00FD17BE">
        <w:rPr>
          <w:rFonts w:ascii="Times New Roman" w:hAnsi="Times New Roman" w:cs="Times New Roman"/>
          <w:b/>
          <w:sz w:val="28"/>
          <w:szCs w:val="28"/>
        </w:rPr>
        <w:t xml:space="preserve">Определите срок окупаемости </w:t>
      </w:r>
      <w:proofErr w:type="gramStart"/>
      <w:r w:rsidR="00397B9F" w:rsidRPr="00FD17BE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962816" w:rsidRPr="00FD17BE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="00962816" w:rsidRPr="00FD17BE">
        <w:rPr>
          <w:rFonts w:ascii="Times New Roman" w:hAnsi="Times New Roman" w:cs="Times New Roman"/>
          <w:b/>
          <w:sz w:val="28"/>
          <w:szCs w:val="28"/>
        </w:rPr>
        <w:t xml:space="preserve"> и В</w:t>
      </w:r>
      <w:r w:rsidR="00397B9F" w:rsidRPr="00FD17BE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310DB5" w:rsidRPr="00FD17BE">
        <w:rPr>
          <w:rFonts w:ascii="Times New Roman" w:hAnsi="Times New Roman" w:cs="Times New Roman"/>
          <w:b/>
          <w:sz w:val="28"/>
          <w:szCs w:val="28"/>
        </w:rPr>
        <w:t xml:space="preserve">определите </w:t>
      </w:r>
      <w:r w:rsidR="00962816" w:rsidRPr="00FD17BE">
        <w:rPr>
          <w:rFonts w:ascii="Times New Roman" w:hAnsi="Times New Roman" w:cs="Times New Roman"/>
          <w:b/>
          <w:sz w:val="28"/>
          <w:szCs w:val="28"/>
        </w:rPr>
        <w:t>при какой максимальной ставке дисконта эффективны проекты</w:t>
      </w:r>
      <w:r w:rsidR="00397B9F" w:rsidRPr="00FD17BE">
        <w:rPr>
          <w:rFonts w:ascii="Times New Roman" w:hAnsi="Times New Roman" w:cs="Times New Roman"/>
          <w:b/>
          <w:sz w:val="28"/>
          <w:szCs w:val="28"/>
        </w:rPr>
        <w:t>. Сделайте выводы.</w:t>
      </w:r>
    </w:p>
    <w:p w14:paraId="51D526FD" w14:textId="77777777" w:rsidR="00397B9F" w:rsidRDefault="00397B9F" w:rsidP="00397B9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397B9F" w14:paraId="4C90356B" w14:textId="77777777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59E09" w14:textId="77777777" w:rsidR="00397B9F" w:rsidRDefault="00397B9F" w:rsidP="003327B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CAF35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A92D9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397B9F" w14:paraId="10E39766" w14:textId="77777777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E389D" w14:textId="77777777" w:rsidR="00397B9F" w:rsidRDefault="00397B9F" w:rsidP="003327B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ECAB5" w14:textId="77777777" w:rsidR="00397B9F" w:rsidRPr="00785461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35C45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786BB" w14:textId="77777777" w:rsidR="00397B9F" w:rsidRPr="00785461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683C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97B9F" w14:paraId="34867E2D" w14:textId="77777777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3D01E" w14:textId="77777777" w:rsidR="00397B9F" w:rsidRDefault="00397B9F" w:rsidP="003327B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3BAE3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3B7B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7AD2F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B332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97B9F" w14:paraId="538B8F38" w14:textId="77777777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34550" w14:textId="77777777" w:rsidR="00397B9F" w:rsidRDefault="00397B9F" w:rsidP="003327B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6D40B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19CDC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7B9F" w14:paraId="5F1374F2" w14:textId="77777777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23561" w14:textId="77777777" w:rsidR="00397B9F" w:rsidRDefault="00397B9F" w:rsidP="003327B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6A280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507A7" w14:textId="77777777"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087A5B9B" w14:textId="18992BF3" w:rsidR="00397B9F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14:paraId="4737B5B6" w14:textId="5CF1B60C" w:rsidR="00FD17BE" w:rsidRPr="00FD17BE" w:rsidRDefault="00FD17BE" w:rsidP="00FD17BE">
      <w:pPr>
        <w:spacing w:after="0" w:line="240" w:lineRule="auto"/>
        <w:ind w:left="57" w:right="57" w:firstLine="510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FD17BE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РЕШЕНИЕ</w:t>
      </w:r>
    </w:p>
    <w:p w14:paraId="59190E2B" w14:textId="77777777" w:rsidR="00025C5B" w:rsidRPr="003C410B" w:rsidRDefault="00025C5B" w:rsidP="00025C5B">
      <w:pPr>
        <w:rPr>
          <w:rFonts w:ascii="Times New Roman" w:hAnsi="Times New Roman" w:cs="Times New Roman"/>
          <w:u w:val="single"/>
        </w:rPr>
      </w:pPr>
      <w:r w:rsidRPr="003C410B">
        <w:rPr>
          <w:rFonts w:ascii="Times New Roman" w:hAnsi="Times New Roman" w:cs="Times New Roman"/>
          <w:u w:val="single"/>
        </w:rPr>
        <w:t>Проект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4"/>
        <w:gridCol w:w="815"/>
        <w:gridCol w:w="1134"/>
        <w:gridCol w:w="992"/>
        <w:gridCol w:w="992"/>
        <w:gridCol w:w="1134"/>
      </w:tblGrid>
      <w:tr w:rsidR="00025C5B" w:rsidRPr="003C410B" w14:paraId="37E22BB6" w14:textId="77777777" w:rsidTr="00F949E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15EB0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A6253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AE291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2BB67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C3962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</w:tr>
      <w:tr w:rsidR="00025C5B" w:rsidRPr="003C410B" w14:paraId="41649AF2" w14:textId="77777777" w:rsidTr="00F949E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3A70D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C97EE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6931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94D92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1D2E7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25C5B" w:rsidRPr="003C410B" w14:paraId="21E7A421" w14:textId="77777777" w:rsidTr="00F949E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0424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A4D5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04B5A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57C2F0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E6C25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25C5B" w:rsidRPr="003C410B">
              <w:rPr>
                <w:rFonts w:ascii="Times New Roman" w:hAnsi="Times New Roman" w:cs="Times New Roman"/>
              </w:rPr>
              <w:t>00</w:t>
            </w:r>
          </w:p>
        </w:tc>
      </w:tr>
      <w:tr w:rsidR="00025C5B" w:rsidRPr="003C410B" w14:paraId="1DF8CE26" w14:textId="77777777" w:rsidTr="00F949E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053EA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="00285557">
              <w:rPr>
                <w:rFonts w:ascii="Times New Roman" w:hAnsi="Times New Roman" w:cs="Times New Roman"/>
              </w:rPr>
              <w:t>(Е=7</w:t>
            </w:r>
            <w:r w:rsidRPr="003C410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0E41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F89B6" w14:textId="77777777" w:rsidR="00025C5B" w:rsidRPr="00025C5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0,9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2EA81" w14:textId="77777777" w:rsidR="00025C5B" w:rsidRPr="00025C5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B131C" w14:textId="77777777" w:rsidR="00025C5B" w:rsidRPr="00025C5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0,8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25C5B" w:rsidRPr="003C410B" w14:paraId="4FFC14AD" w14:textId="77777777" w:rsidTr="00F949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4B64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E1A87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6B2A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7CDA0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842C7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A682FE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∑ = </w:t>
            </w:r>
            <w:r w:rsidR="00F949EB">
              <w:rPr>
                <w:rFonts w:ascii="Times New Roman" w:hAnsi="Times New Roman" w:cs="Times New Roman"/>
              </w:rPr>
              <w:t>1562,76</w:t>
            </w:r>
          </w:p>
        </w:tc>
      </w:tr>
      <w:tr w:rsidR="00025C5B" w:rsidRPr="003C410B" w14:paraId="2D287F43" w14:textId="77777777" w:rsidTr="00F949E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218DA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01B2C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  <w:r w:rsidR="00025C5B"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F0E65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</w:t>
            </w:r>
            <w:r w:rsidR="00F949EB">
              <w:rPr>
                <w:rFonts w:ascii="Times New Roman" w:hAnsi="Times New Roman" w:cs="Times New Roman"/>
              </w:rPr>
              <w:t>1032,7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8275C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AD920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62,76</w:t>
            </w:r>
          </w:p>
        </w:tc>
      </w:tr>
      <w:tr w:rsidR="00025C5B" w:rsidRPr="003C410B" w14:paraId="314AB7C1" w14:textId="77777777" w:rsidTr="00F949E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6F0A1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="0049063B">
              <w:rPr>
                <w:rFonts w:ascii="Times New Roman" w:hAnsi="Times New Roman" w:cs="Times New Roman"/>
              </w:rPr>
              <w:t>(Е=15</w:t>
            </w:r>
            <w:r w:rsidRPr="003C410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A084F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A4E7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0278" w14:textId="77777777" w:rsidR="00025C5B" w:rsidRPr="00F949E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7732F" w14:textId="77777777" w:rsidR="00025C5B" w:rsidRPr="00F949E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</w:rPr>
              <w:t>658</w:t>
            </w:r>
          </w:p>
        </w:tc>
      </w:tr>
      <w:tr w:rsidR="00025C5B" w:rsidRPr="003C410B" w14:paraId="2DDEF79B" w14:textId="77777777" w:rsidTr="00F949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82D53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F8433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F5119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70B3D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71739" w14:textId="77777777" w:rsidR="00025C5B" w:rsidRPr="003C410B" w:rsidRDefault="00F949E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92CD69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∑ = </w:t>
            </w:r>
            <w:r w:rsidR="00F949EB">
              <w:rPr>
                <w:rFonts w:ascii="Times New Roman" w:hAnsi="Times New Roman" w:cs="Times New Roman"/>
              </w:rPr>
              <w:t>1348,7</w:t>
            </w:r>
          </w:p>
        </w:tc>
      </w:tr>
      <w:tr w:rsidR="00025C5B" w:rsidRPr="003C410B" w14:paraId="51C16C12" w14:textId="77777777" w:rsidTr="00F949E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DD391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A4ED9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F949EB">
              <w:rPr>
                <w:rFonts w:ascii="Times New Roman" w:hAnsi="Times New Roman" w:cs="Times New Roman"/>
              </w:rPr>
              <w:t>15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  <w:p w14:paraId="23EFA743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0734E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F949EB">
              <w:rPr>
                <w:rFonts w:ascii="Times New Roman" w:hAnsi="Times New Roman" w:cs="Times New Roman"/>
              </w:rPr>
              <w:t>1056,22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4597F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F949EB">
              <w:rPr>
                <w:rFonts w:ascii="Times New Roman" w:hAnsi="Times New Roman" w:cs="Times New Roman"/>
              </w:rPr>
              <w:t>611,53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A0EA9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F949EB">
              <w:rPr>
                <w:rFonts w:ascii="Times New Roman" w:hAnsi="Times New Roman" w:cs="Times New Roman"/>
              </w:rPr>
              <w:t>151,27</w:t>
            </w:r>
          </w:p>
        </w:tc>
      </w:tr>
    </w:tbl>
    <w:p w14:paraId="045BBFFD" w14:textId="77777777" w:rsidR="00F949EB" w:rsidRPr="00F949EB" w:rsidRDefault="00F949EB" w:rsidP="00025C5B"/>
    <w:p w14:paraId="4EE11165" w14:textId="77777777" w:rsidR="00025C5B" w:rsidRPr="0099204E" w:rsidRDefault="00F949EB" w:rsidP="00025C5B">
      <w:pPr>
        <w:rPr>
          <w:rFonts w:cstheme="minorHAnsi"/>
          <w:sz w:val="24"/>
          <w:szCs w:val="24"/>
        </w:rPr>
      </w:pPr>
      <w:r w:rsidRPr="0099204E">
        <w:rPr>
          <w:rFonts w:cstheme="minorHAnsi"/>
          <w:sz w:val="24"/>
          <w:szCs w:val="24"/>
        </w:rPr>
        <w:lastRenderedPageBreak/>
        <w:t>ВНДА = 7 + 2,3 = 9,3</w:t>
      </w:r>
      <w:r w:rsidR="00025C5B" w:rsidRPr="0099204E">
        <w:rPr>
          <w:rFonts w:cstheme="minorHAnsi"/>
          <w:sz w:val="24"/>
          <w:szCs w:val="24"/>
        </w:rPr>
        <w:t>%</w:t>
      </w:r>
    </w:p>
    <w:p w14:paraId="2B652A48" w14:textId="77777777" w:rsidR="00285557" w:rsidRPr="0099204E" w:rsidRDefault="00FD17BE" w:rsidP="00285557">
      <w:pPr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Аmax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=2+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524,06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700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=2,75 </m:t>
          </m:r>
        </m:oMath>
      </m:oMathPara>
    </w:p>
    <w:p w14:paraId="6313D6C8" w14:textId="77777777" w:rsidR="00285557" w:rsidRPr="0099204E" w:rsidRDefault="00FD17BE" w:rsidP="00285557">
      <w:pPr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Amin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=проект не окупается за 3г.</m:t>
          </m:r>
        </m:oMath>
      </m:oMathPara>
    </w:p>
    <w:p w14:paraId="0B23B391" w14:textId="77777777" w:rsidR="00285557" w:rsidRPr="00F949EB" w:rsidRDefault="00285557" w:rsidP="00025C5B"/>
    <w:p w14:paraId="73AC6D48" w14:textId="77777777" w:rsidR="00025C5B" w:rsidRPr="003C410B" w:rsidRDefault="00025C5B" w:rsidP="00025C5B">
      <w:pPr>
        <w:rPr>
          <w:rFonts w:ascii="Times New Roman" w:hAnsi="Times New Roman" w:cs="Times New Roman"/>
        </w:rPr>
      </w:pPr>
    </w:p>
    <w:p w14:paraId="38E9586B" w14:textId="77777777" w:rsidR="00025C5B" w:rsidRPr="003C410B" w:rsidRDefault="00025C5B" w:rsidP="00025C5B">
      <w:pPr>
        <w:rPr>
          <w:rFonts w:ascii="Times New Roman" w:hAnsi="Times New Roman" w:cs="Times New Roman"/>
          <w:u w:val="single"/>
        </w:rPr>
      </w:pPr>
      <w:r w:rsidRPr="003C410B">
        <w:rPr>
          <w:rFonts w:ascii="Times New Roman" w:hAnsi="Times New Roman" w:cs="Times New Roman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025C5B" w:rsidRPr="003C410B" w14:paraId="60B528A9" w14:textId="77777777" w:rsidTr="00271D3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1E50C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CF7F1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0B8B0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9ED22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B3035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</w:tr>
      <w:tr w:rsidR="00025C5B" w:rsidRPr="003C410B" w14:paraId="6B138776" w14:textId="77777777" w:rsidTr="00271D3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5B935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EE99E" w14:textId="77777777" w:rsidR="00025C5B" w:rsidRPr="003C410B" w:rsidRDefault="00285557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25C5B"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5112F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14085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4FF51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25C5B" w:rsidRPr="003C410B" w14:paraId="69155321" w14:textId="77777777" w:rsidTr="00271D3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0AD2E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0AC88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7A9AF" w14:textId="77777777" w:rsidR="00025C5B" w:rsidRPr="003C410B" w:rsidRDefault="00285557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25C5B"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A574F7" w14:textId="77777777" w:rsidR="00025C5B" w:rsidRPr="003C410B" w:rsidRDefault="00285557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25C5B"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51222" w14:textId="77777777" w:rsidR="00025C5B" w:rsidRPr="003C410B" w:rsidRDefault="00285557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25C5B" w:rsidRPr="003C410B">
              <w:rPr>
                <w:rFonts w:ascii="Times New Roman" w:hAnsi="Times New Roman" w:cs="Times New Roman"/>
              </w:rPr>
              <w:t>00</w:t>
            </w:r>
          </w:p>
        </w:tc>
      </w:tr>
      <w:tr w:rsidR="00025C5B" w:rsidRPr="003C410B" w14:paraId="7996FC52" w14:textId="77777777" w:rsidTr="00271D3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FC57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="0049063B">
              <w:rPr>
                <w:rFonts w:ascii="Times New Roman" w:hAnsi="Times New Roman" w:cs="Times New Roman"/>
              </w:rPr>
              <w:t>(Е=7</w:t>
            </w:r>
            <w:r w:rsidRPr="003C410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9BBA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E0DCE" w14:textId="77777777" w:rsidR="00025C5B" w:rsidRPr="00285557" w:rsidRDefault="00285557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0,9</w:t>
            </w:r>
            <w:r w:rsidR="0049063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46C80" w14:textId="77777777" w:rsidR="00025C5B" w:rsidRPr="00285557" w:rsidRDefault="00285557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 w:rsidR="0049063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37472" w14:textId="77777777" w:rsidR="00025C5B" w:rsidRPr="00285557" w:rsidRDefault="00285557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 w:rsidR="0049063B">
              <w:rPr>
                <w:rFonts w:ascii="Times New Roman" w:hAnsi="Times New Roman" w:cs="Times New Roman"/>
              </w:rPr>
              <w:t>864</w:t>
            </w:r>
          </w:p>
        </w:tc>
      </w:tr>
      <w:tr w:rsidR="00025C5B" w:rsidRPr="003C410B" w14:paraId="43091E58" w14:textId="77777777" w:rsidTr="00271D38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ADDDC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E155E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85D3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8BEDA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E8ACF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9300A54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∑ = 1431</w:t>
            </w:r>
          </w:p>
        </w:tc>
      </w:tr>
      <w:tr w:rsidR="00025C5B" w:rsidRPr="003C410B" w14:paraId="59451EC0" w14:textId="77777777" w:rsidTr="00271D3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DEA1D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B33B4" w14:textId="77777777" w:rsidR="00025C5B" w:rsidRPr="003C410B" w:rsidRDefault="00285557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  <w:r w:rsidR="00025C5B" w:rsidRPr="003C410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B39B7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D33C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16FA6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025C5B" w:rsidRPr="003C410B" w14:paraId="5B514AF8" w14:textId="77777777" w:rsidTr="00271D3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997DF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="0049063B">
              <w:rPr>
                <w:rFonts w:ascii="Times New Roman" w:hAnsi="Times New Roman" w:cs="Times New Roman"/>
              </w:rPr>
              <w:t>(Е=15</w:t>
            </w:r>
            <w:r w:rsidRPr="003C410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23F9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4D8C0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4107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0,756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76603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0,658</w:t>
            </w:r>
          </w:p>
        </w:tc>
      </w:tr>
      <w:tr w:rsidR="00025C5B" w:rsidRPr="003C410B" w14:paraId="13A13450" w14:textId="77777777" w:rsidTr="00271D3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5E9AE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28D07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3710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21B69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24045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E086897" w14:textId="77777777" w:rsidR="00025C5B" w:rsidRPr="003C410B" w:rsidRDefault="0049063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 = 1494</w:t>
            </w:r>
          </w:p>
        </w:tc>
      </w:tr>
      <w:tr w:rsidR="00025C5B" w:rsidRPr="003C410B" w14:paraId="4903A283" w14:textId="77777777" w:rsidTr="00271D3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0912B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E9A0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49063B">
              <w:rPr>
                <w:rFonts w:ascii="Times New Roman" w:hAnsi="Times New Roman" w:cs="Times New Roman"/>
              </w:rPr>
              <w:t>15</w:t>
            </w:r>
            <w:r w:rsidRPr="003C410B">
              <w:rPr>
                <w:rFonts w:ascii="Times New Roman" w:hAnsi="Times New Roman" w:cs="Times New Roman"/>
              </w:rPr>
              <w:t>00</w:t>
            </w:r>
          </w:p>
          <w:p w14:paraId="0BE87226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D92B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49063B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B3DC2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49063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D0E1F" w14:textId="77777777" w:rsidR="00025C5B" w:rsidRPr="003C410B" w:rsidRDefault="00025C5B" w:rsidP="00271D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49063B">
              <w:rPr>
                <w:rFonts w:ascii="Times New Roman" w:hAnsi="Times New Roman" w:cs="Times New Roman"/>
              </w:rPr>
              <w:t>6</w:t>
            </w:r>
          </w:p>
        </w:tc>
      </w:tr>
    </w:tbl>
    <w:p w14:paraId="2B7E60F8" w14:textId="77777777" w:rsidR="00025C5B" w:rsidRPr="003C410B" w:rsidRDefault="00025C5B" w:rsidP="00025C5B">
      <w:pPr>
        <w:rPr>
          <w:rFonts w:ascii="Times New Roman" w:hAnsi="Times New Roman" w:cs="Times New Roman"/>
          <w:u w:val="single"/>
        </w:rPr>
      </w:pPr>
    </w:p>
    <w:p w14:paraId="2A5ADAB8" w14:textId="77777777" w:rsidR="00025C5B" w:rsidRDefault="00025C5B" w:rsidP="00025C5B">
      <w:pPr>
        <w:rPr>
          <w:rFonts w:ascii="Times New Roman" w:hAnsi="Times New Roman" w:cs="Times New Roman"/>
          <w:u w:val="single"/>
        </w:rPr>
      </w:pPr>
    </w:p>
    <w:p w14:paraId="7A858966" w14:textId="77777777" w:rsidR="00025C5B" w:rsidRPr="0099204E" w:rsidRDefault="00FD17BE" w:rsidP="00025C5B">
      <w:pPr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1642-1500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1642-1494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5-(5+х)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5-15</m:t>
              </m:r>
            </m:den>
          </m:f>
        </m:oMath>
      </m:oMathPara>
    </w:p>
    <w:p w14:paraId="6FF515F9" w14:textId="77777777" w:rsidR="00025C5B" w:rsidRPr="0099204E" w:rsidRDefault="0049063B" w:rsidP="00025C5B">
      <w:pPr>
        <w:rPr>
          <w:rFonts w:cstheme="minorHAnsi"/>
          <w:sz w:val="24"/>
          <w:szCs w:val="24"/>
        </w:rPr>
      </w:pPr>
      <w:r w:rsidRPr="0099204E">
        <w:rPr>
          <w:rFonts w:cstheme="minorHAnsi"/>
          <w:sz w:val="24"/>
          <w:szCs w:val="24"/>
        </w:rPr>
        <w:t>ВНДБ</w:t>
      </w:r>
      <w:r w:rsidR="00025C5B" w:rsidRPr="0099204E">
        <w:rPr>
          <w:rFonts w:cstheme="minorHAnsi"/>
          <w:sz w:val="24"/>
          <w:szCs w:val="24"/>
        </w:rPr>
        <w:t xml:space="preserve"> = 5 + Х = 5+</w:t>
      </w:r>
      <w:r w:rsidRPr="0099204E">
        <w:rPr>
          <w:rFonts w:cstheme="minorHAnsi"/>
          <w:sz w:val="24"/>
          <w:szCs w:val="24"/>
        </w:rPr>
        <w:t>9,6 = 14,6</w:t>
      </w:r>
      <w:r w:rsidR="00025C5B" w:rsidRPr="0099204E">
        <w:rPr>
          <w:rFonts w:cstheme="minorHAnsi"/>
          <w:sz w:val="24"/>
          <w:szCs w:val="24"/>
        </w:rPr>
        <w:t>%</w:t>
      </w:r>
    </w:p>
    <w:p w14:paraId="2858DE7B" w14:textId="77777777" w:rsidR="00025C5B" w:rsidRPr="0099204E" w:rsidRDefault="00FD17BE" w:rsidP="00025C5B">
      <w:pPr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Бmax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=2+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290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604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=2,7 </m:t>
          </m:r>
        </m:oMath>
      </m:oMathPara>
    </w:p>
    <w:p w14:paraId="00EFB3E1" w14:textId="77777777" w:rsidR="00FD17BE" w:rsidRDefault="00FD17BE" w:rsidP="00FD17BE">
      <w:pPr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Бmin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=проект не окупается за 3г.</m:t>
        </m:r>
      </m:oMath>
      <w:r>
        <w:rPr>
          <w:rFonts w:cstheme="minorHAnsi"/>
          <w:sz w:val="24"/>
          <w:szCs w:val="24"/>
        </w:rPr>
        <w:t xml:space="preserve"> </w:t>
      </w:r>
    </w:p>
    <w:p w14:paraId="01C40B6E" w14:textId="643D37AF" w:rsidR="00D43DD3" w:rsidRPr="00FD17BE" w:rsidRDefault="00FD17BE" w:rsidP="00FD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025C5B" w:rsidRPr="00FD1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9204E" w:rsidRPr="00FD17BE">
        <w:rPr>
          <w:rFonts w:ascii="Times New Roman" w:hAnsi="Times New Roman" w:cs="Times New Roman"/>
          <w:sz w:val="28"/>
          <w:szCs w:val="28"/>
        </w:rPr>
        <w:t xml:space="preserve"> 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04E" w:rsidRPr="00FD17BE">
        <w:rPr>
          <w:rFonts w:ascii="Times New Roman" w:hAnsi="Times New Roman" w:cs="Times New Roman"/>
          <w:sz w:val="28"/>
          <w:szCs w:val="28"/>
        </w:rPr>
        <w:t xml:space="preserve">т.к. </w:t>
      </w:r>
      <w:r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99204E" w:rsidRPr="00FD17BE">
        <w:rPr>
          <w:rFonts w:ascii="Times New Roman" w:hAnsi="Times New Roman" w:cs="Times New Roman"/>
          <w:sz w:val="28"/>
          <w:szCs w:val="28"/>
        </w:rPr>
        <w:t xml:space="preserve"> ВНД больше, чем у проекта А.</w:t>
      </w:r>
    </w:p>
    <w:sectPr w:rsidR="00D43DD3" w:rsidRPr="00FD17BE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9F"/>
    <w:rsid w:val="00025C5B"/>
    <w:rsid w:val="000E48AF"/>
    <w:rsid w:val="00285557"/>
    <w:rsid w:val="00310DB5"/>
    <w:rsid w:val="00397B9F"/>
    <w:rsid w:val="0049063B"/>
    <w:rsid w:val="00722E9C"/>
    <w:rsid w:val="00962816"/>
    <w:rsid w:val="0099204E"/>
    <w:rsid w:val="00D43DD3"/>
    <w:rsid w:val="00F949EB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25D1"/>
  <w15:docId w15:val="{8F50B5A7-6AA3-4C66-A0B2-80528A31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Microsoft Office User</cp:lastModifiedBy>
  <cp:revision>4</cp:revision>
  <dcterms:created xsi:type="dcterms:W3CDTF">2020-10-05T08:20:00Z</dcterms:created>
  <dcterms:modified xsi:type="dcterms:W3CDTF">2020-10-05T14:06:00Z</dcterms:modified>
</cp:coreProperties>
</file>