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92" w:rsidRPr="0049381A" w:rsidRDefault="0049381A" w:rsidP="00493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381A">
        <w:rPr>
          <w:rFonts w:ascii="Times New Roman" w:hAnsi="Times New Roman" w:cs="Times New Roman"/>
          <w:sz w:val="28"/>
          <w:szCs w:val="28"/>
        </w:rPr>
        <w:t>Упорова Ольга ЭКБ-2-17</w:t>
      </w:r>
    </w:p>
    <w:p w:rsidR="00397B9F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9F" w:rsidRDefault="00397B9F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7D1" w:rsidRPr="0049381A" w:rsidRDefault="00FB77D1" w:rsidP="00FB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1A">
        <w:rPr>
          <w:rFonts w:ascii="Times New Roman" w:hAnsi="Times New Roman" w:cs="Times New Roman"/>
          <w:sz w:val="28"/>
          <w:szCs w:val="28"/>
        </w:rPr>
        <w:t>РЕШЕНИЕ</w:t>
      </w:r>
    </w:p>
    <w:p w:rsidR="00FB77D1" w:rsidRDefault="00FB77D1" w:rsidP="00FB77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FB77D1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D1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D1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77D1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FB77D1" w:rsidTr="004527E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7D1" w:rsidRDefault="00FB77D1" w:rsidP="00FB77D1">
            <w:r>
              <w:rPr>
                <w:rFonts w:cstheme="minorHAnsi"/>
              </w:rPr>
              <w:t>∑</w:t>
            </w:r>
            <w:r>
              <w:t xml:space="preserve"> = 1167</w:t>
            </w:r>
          </w:p>
        </w:tc>
      </w:tr>
      <w:tr w:rsidR="00FB77D1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FB77D1" w:rsidTr="0045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7D1" w:rsidRDefault="00FB77D1" w:rsidP="00FB77D1">
            <w:r>
              <w:rPr>
                <w:rFonts w:cstheme="minorHAnsi"/>
              </w:rPr>
              <w:t>∑</w:t>
            </w:r>
            <w:r>
              <w:t xml:space="preserve"> = 859</w:t>
            </w:r>
          </w:p>
        </w:tc>
      </w:tr>
    </w:tbl>
    <w:p w:rsidR="00FB77D1" w:rsidRDefault="00FB77D1" w:rsidP="00FB7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7D1" w:rsidRDefault="00B92A42" w:rsidP="00F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1167-900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1167-859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FB77D1" w:rsidRDefault="00FB77D1" w:rsidP="00F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7D1" w:rsidRPr="003E2C60" w:rsidRDefault="00FB77D1" w:rsidP="00FB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5+13,87 = 18,87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:rsidR="00FB77D1" w:rsidRDefault="00FB77D1" w:rsidP="00F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7D1" w:rsidRDefault="00FB77D1" w:rsidP="00FB77D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FB77D1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7D1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D1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FB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77D1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FB77D1" w:rsidTr="004527E1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7D1" w:rsidRDefault="00FB77D1" w:rsidP="004527E1">
            <w:r>
              <w:rPr>
                <w:rFonts w:cstheme="minorHAnsi"/>
              </w:rPr>
              <w:t>∑</w:t>
            </w:r>
            <w:r>
              <w:t xml:space="preserve"> = 535</w:t>
            </w:r>
          </w:p>
        </w:tc>
      </w:tr>
      <w:tr w:rsidR="00FB77D1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(Е=35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Pr="00614192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FB77D1" w:rsidTr="0045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FB77D1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614192" w:rsidP="00614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D1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77D1" w:rsidRDefault="00FB77D1" w:rsidP="004527E1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614192">
              <w:t>306</w:t>
            </w:r>
          </w:p>
        </w:tc>
      </w:tr>
    </w:tbl>
    <w:p w:rsidR="00FB77D1" w:rsidRDefault="00FB77D1" w:rsidP="00FB7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7D1" w:rsidRDefault="00B92A42" w:rsidP="00F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535-325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535-306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5-35</m:t>
              </m:r>
            </m:den>
          </m:f>
        </m:oMath>
      </m:oMathPara>
    </w:p>
    <w:p w:rsidR="00FB77D1" w:rsidRDefault="00FB77D1" w:rsidP="00FB7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7D1" w:rsidRPr="003E2C60" w:rsidRDefault="00FB77D1" w:rsidP="00FB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14192">
        <w:rPr>
          <w:rFonts w:ascii="Times New Roman" w:hAnsi="Times New Roman" w:cs="Times New Roman"/>
          <w:sz w:val="28"/>
          <w:szCs w:val="28"/>
        </w:rPr>
        <w:t xml:space="preserve"> = 5 + Х = 5+27,5 = 32,5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:rsidR="00FB77D1" w:rsidRDefault="00FB77D1" w:rsidP="00FB77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7D1" w:rsidRDefault="00FB77D1" w:rsidP="00FB7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</w:t>
      </w:r>
      <w:r w:rsidR="00614192">
        <w:rPr>
          <w:rFonts w:ascii="Times New Roman" w:hAnsi="Times New Roman" w:cs="Times New Roman"/>
          <w:sz w:val="28"/>
          <w:szCs w:val="28"/>
        </w:rPr>
        <w:t xml:space="preserve"> Б с </w:t>
      </w:r>
      <w:proofErr w:type="gramStart"/>
      <w:r w:rsidR="00614192"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 w:rsidR="00614192">
        <w:rPr>
          <w:rFonts w:ascii="Times New Roman" w:hAnsi="Times New Roman" w:cs="Times New Roman"/>
          <w:sz w:val="28"/>
          <w:szCs w:val="28"/>
        </w:rPr>
        <w:t xml:space="preserve"> (32,5%).</w:t>
      </w:r>
    </w:p>
    <w:p w:rsidR="00FB77D1" w:rsidRDefault="00FB77D1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7B9F" w:rsidRPr="00281170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>проектов</w:t>
      </w:r>
      <w:r w:rsidR="0096281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962816">
        <w:rPr>
          <w:rFonts w:ascii="Times New Roman" w:hAnsi="Times New Roman" w:cs="Times New Roman"/>
          <w:sz w:val="28"/>
          <w:szCs w:val="28"/>
        </w:rPr>
        <w:t xml:space="preserve"> и В</w:t>
      </w:r>
      <w:r w:rsidRPr="002811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DB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62816">
        <w:rPr>
          <w:rFonts w:ascii="Times New Roman" w:hAnsi="Times New Roman" w:cs="Times New Roman"/>
          <w:sz w:val="28"/>
          <w:szCs w:val="28"/>
        </w:rPr>
        <w:t>при какой максимальной ставке дисконта эффективны проекты</w:t>
      </w:r>
      <w:r w:rsidRPr="00281170">
        <w:rPr>
          <w:rFonts w:ascii="Times New Roman" w:hAnsi="Times New Roman" w:cs="Times New Roman"/>
          <w:sz w:val="28"/>
          <w:szCs w:val="28"/>
        </w:rPr>
        <w:t xml:space="preserve">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397B9F" w:rsidRDefault="00397B9F" w:rsidP="004938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614192" w:rsidRPr="0049381A" w:rsidRDefault="00614192" w:rsidP="00614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1A">
        <w:rPr>
          <w:rFonts w:ascii="Times New Roman" w:hAnsi="Times New Roman" w:cs="Times New Roman"/>
          <w:sz w:val="28"/>
          <w:szCs w:val="28"/>
        </w:rPr>
        <w:t>РЕШЕНИЕ</w:t>
      </w:r>
    </w:p>
    <w:p w:rsidR="00614192" w:rsidRDefault="0061419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14192" w:rsidTr="004527E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4192" w:rsidRDefault="00614192" w:rsidP="004527E1">
            <w:r>
              <w:rPr>
                <w:rFonts w:cstheme="minorHAnsi"/>
              </w:rPr>
              <w:t>∑</w:t>
            </w:r>
            <w:r w:rsidR="008D29BF">
              <w:t xml:space="preserve"> = 1625</w:t>
            </w: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14192" w:rsidTr="0045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8D29BF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4192" w:rsidRDefault="00614192" w:rsidP="004527E1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8D29BF">
              <w:t>848</w:t>
            </w:r>
          </w:p>
        </w:tc>
      </w:tr>
      <w:tr w:rsidR="00614192" w:rsidTr="004527E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8D29BF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D29B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</w:tbl>
    <w:p w:rsidR="00614192" w:rsidRDefault="00614192" w:rsidP="00614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Default="008D29BF" w:rsidP="008D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Amax</w:t>
      </w:r>
      <w:r>
        <w:rPr>
          <w:rFonts w:ascii="Times New Roman" w:hAnsi="Times New Roman" w:cs="Times New Roman"/>
          <w:sz w:val="28"/>
          <w:szCs w:val="28"/>
        </w:rPr>
        <w:t>= 2 года + 480/605</w:t>
      </w:r>
      <w:r w:rsidR="00D174AE">
        <w:rPr>
          <w:rFonts w:ascii="Times New Roman" w:hAnsi="Times New Roman" w:cs="Times New Roman"/>
          <w:sz w:val="28"/>
          <w:szCs w:val="28"/>
        </w:rPr>
        <w:t xml:space="preserve"> = 2,8 года</w:t>
      </w:r>
    </w:p>
    <w:p w:rsidR="008D29BF" w:rsidRDefault="008D29BF" w:rsidP="008D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Amin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проект не окупается за 3 года</w:t>
      </w:r>
    </w:p>
    <w:p w:rsidR="00764D8C" w:rsidRDefault="00764D8C" w:rsidP="008D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92" w:rsidRDefault="00B92A4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1625-1500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1625-848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14192" w:rsidRDefault="0061419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92" w:rsidRPr="0027769B" w:rsidRDefault="00614192" w:rsidP="00614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C826AB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764D8C">
        <w:rPr>
          <w:rFonts w:ascii="Times New Roman" w:hAnsi="Times New Roman" w:cs="Times New Roman"/>
          <w:sz w:val="28"/>
          <w:szCs w:val="28"/>
        </w:rPr>
        <w:t>2,57 = 7,57</w:t>
      </w:r>
      <w:r w:rsidRPr="0027769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14192" w:rsidRDefault="0061419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14192" w:rsidTr="004527E1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4192" w:rsidRDefault="00614192" w:rsidP="00D174AE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D174AE">
              <w:t>1642</w:t>
            </w: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141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(Е=21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D174AE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614192" w:rsidTr="0045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D174AE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4192" w:rsidRDefault="00614192" w:rsidP="004527E1">
            <w:r>
              <w:rPr>
                <w:rFonts w:cstheme="minorHAnsi"/>
              </w:rPr>
              <w:t>∑</w:t>
            </w:r>
            <w:r>
              <w:t xml:space="preserve"> = 1</w:t>
            </w:r>
            <w:r w:rsidR="00D174AE">
              <w:t>270</w:t>
            </w:r>
          </w:p>
        </w:tc>
      </w:tr>
      <w:tr w:rsidR="00614192" w:rsidTr="0045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4192" w:rsidRDefault="00614192" w:rsidP="004527E1">
            <w:pPr>
              <w:rPr>
                <w:rFonts w:cstheme="minorHAnsi"/>
              </w:rPr>
            </w:pPr>
          </w:p>
        </w:tc>
      </w:tr>
      <w:tr w:rsidR="00614192" w:rsidTr="004527E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174AE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D66D2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192" w:rsidRPr="00F37D86" w:rsidRDefault="00614192" w:rsidP="0045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D66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614192" w:rsidRDefault="00614192" w:rsidP="00614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6D2" w:rsidRDefault="00BD66D2" w:rsidP="00BD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ОКДБ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= 2 года + 290/432 = 2,67 года</w:t>
      </w:r>
    </w:p>
    <w:p w:rsidR="00BD66D2" w:rsidRDefault="00BD66D2" w:rsidP="00BD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ОКДБ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проект не окупается за 3 года</w:t>
      </w:r>
    </w:p>
    <w:p w:rsidR="00764D8C" w:rsidRDefault="00764D8C" w:rsidP="00BD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92" w:rsidRDefault="00B92A4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1642-1500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1642-1270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14192" w:rsidRDefault="00614192" w:rsidP="0061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92" w:rsidRDefault="00614192" w:rsidP="00614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64D8C">
        <w:rPr>
          <w:rFonts w:ascii="Times New Roman" w:hAnsi="Times New Roman" w:cs="Times New Roman"/>
          <w:sz w:val="28"/>
          <w:szCs w:val="28"/>
        </w:rPr>
        <w:t xml:space="preserve"> = 5 + Х = 5+6,1 = 11,1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:rsidR="00614192" w:rsidRDefault="00614192" w:rsidP="006141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192" w:rsidRDefault="001F499F" w:rsidP="0061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Эффективен проект</w:t>
      </w:r>
      <w:r w:rsidR="00764D8C">
        <w:rPr>
          <w:rFonts w:ascii="Times New Roman" w:hAnsi="Times New Roman" w:cs="Times New Roman"/>
          <w:sz w:val="28"/>
          <w:szCs w:val="28"/>
        </w:rPr>
        <w:t xml:space="preserve"> Б</w:t>
      </w:r>
      <w:r w:rsidR="00614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меньшим сроком окупаемости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DD3" w:rsidRDefault="00D43DD3">
      <w:bookmarkStart w:id="0" w:name="_GoBack"/>
      <w:bookmarkEnd w:id="0"/>
    </w:p>
    <w:sectPr w:rsidR="00D43DD3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B9F"/>
    <w:rsid w:val="000343AC"/>
    <w:rsid w:val="001F499F"/>
    <w:rsid w:val="00310DB5"/>
    <w:rsid w:val="00397B9F"/>
    <w:rsid w:val="0049381A"/>
    <w:rsid w:val="00614192"/>
    <w:rsid w:val="00764D8C"/>
    <w:rsid w:val="007E6F44"/>
    <w:rsid w:val="0085240F"/>
    <w:rsid w:val="008D29BF"/>
    <w:rsid w:val="00962816"/>
    <w:rsid w:val="00B92A42"/>
    <w:rsid w:val="00BD66D2"/>
    <w:rsid w:val="00C826AB"/>
    <w:rsid w:val="00D174AE"/>
    <w:rsid w:val="00D43DD3"/>
    <w:rsid w:val="00D51E87"/>
    <w:rsid w:val="00FB1DCF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9CFA-FD17-49CC-A23C-C7CAD81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E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9</cp:revision>
  <dcterms:created xsi:type="dcterms:W3CDTF">2020-09-27T19:51:00Z</dcterms:created>
  <dcterms:modified xsi:type="dcterms:W3CDTF">2020-10-05T13:17:00Z</dcterms:modified>
</cp:coreProperties>
</file>