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9415C" w14:textId="00C57B0C" w:rsidR="008E4AA8" w:rsidRPr="00487854" w:rsidRDefault="008E4AA8" w:rsidP="008E4AA8">
      <w:pPr>
        <w:spacing w:after="0"/>
        <w:ind w:firstLine="567"/>
        <w:jc w:val="right"/>
        <w:rPr>
          <w:rFonts w:ascii="Times New Roman" w:hAnsi="Times New Roman" w:cs="Times New Roman"/>
          <w:bCs/>
          <w:i/>
          <w:iCs/>
        </w:rPr>
      </w:pPr>
      <w:r w:rsidRPr="00487854">
        <w:rPr>
          <w:rFonts w:ascii="Times New Roman" w:hAnsi="Times New Roman" w:cs="Times New Roman"/>
          <w:bCs/>
          <w:i/>
          <w:iCs/>
        </w:rPr>
        <w:t>Умнова Екатерина, ЭКБ-2-17</w:t>
      </w:r>
    </w:p>
    <w:p w14:paraId="7F555482" w14:textId="43BE5ECB" w:rsidR="00397B9F" w:rsidRPr="00487854" w:rsidRDefault="00397B9F" w:rsidP="008E4AA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  <w:b/>
        </w:rPr>
        <w:t>1.</w:t>
      </w:r>
      <w:r w:rsidRPr="00487854">
        <w:rPr>
          <w:rFonts w:ascii="Times New Roman" w:hAnsi="Times New Roman" w:cs="Times New Roman"/>
        </w:rPr>
        <w:t xml:space="preserve"> Оцените привлекательность альтернативных инвестиционных проектов с использованием показателя </w:t>
      </w:r>
      <w:r w:rsidR="00310DB5" w:rsidRPr="00487854">
        <w:rPr>
          <w:rFonts w:ascii="Times New Roman" w:hAnsi="Times New Roman" w:cs="Times New Roman"/>
        </w:rPr>
        <w:t>ВНД</w:t>
      </w:r>
      <w:r w:rsidRPr="00487854">
        <w:rPr>
          <w:rFonts w:ascii="Times New Roman" w:hAnsi="Times New Roman" w:cs="Times New Roman"/>
        </w:rPr>
        <w:t xml:space="preserve">. </w:t>
      </w:r>
    </w:p>
    <w:p w14:paraId="0797EC53" w14:textId="77777777" w:rsidR="003E725F" w:rsidRPr="00487854" w:rsidRDefault="003E725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u w:val="single"/>
        </w:rPr>
      </w:pPr>
    </w:p>
    <w:p w14:paraId="6A51F19C" w14:textId="77777777" w:rsidR="003E725F" w:rsidRPr="00487854" w:rsidRDefault="003E725F" w:rsidP="003E725F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87854">
        <w:rPr>
          <w:rFonts w:ascii="Times New Roman" w:hAnsi="Times New Roman" w:cs="Times New Roman"/>
          <w:u w:val="single"/>
        </w:rPr>
        <w:t>РЕШЕНИЕ</w:t>
      </w:r>
    </w:p>
    <w:p w14:paraId="64AED61F" w14:textId="77777777" w:rsidR="003E725F" w:rsidRPr="00487854" w:rsidRDefault="003E725F" w:rsidP="003E725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87854">
        <w:rPr>
          <w:rFonts w:ascii="Times New Roman" w:hAnsi="Times New Roman" w:cs="Times New Roman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992"/>
      </w:tblGrid>
      <w:tr w:rsidR="003E725F" w:rsidRPr="00487854" w14:paraId="4EE211E6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9450C" w14:textId="77777777" w:rsidR="003E725F" w:rsidRPr="00487854" w:rsidRDefault="003E725F" w:rsidP="0096621C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A9268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F90B2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EF29A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DD42F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</w:t>
            </w:r>
          </w:p>
        </w:tc>
      </w:tr>
      <w:tr w:rsidR="003E725F" w:rsidRPr="00487854" w14:paraId="74D60165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58416" w14:textId="77777777" w:rsidR="003E725F" w:rsidRPr="00487854" w:rsidRDefault="003E725F" w:rsidP="0096621C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9308A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CADE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6AFC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B1233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25F" w:rsidRPr="00487854" w14:paraId="0C76224E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07BD9" w14:textId="77777777" w:rsidR="003E725F" w:rsidRPr="00487854" w:rsidRDefault="003E725F" w:rsidP="0096621C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0CED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89272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072204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4</w:t>
            </w:r>
            <w:r w:rsidRPr="004878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0BE01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60</w:t>
            </w:r>
            <w:r w:rsidRPr="00487854">
              <w:rPr>
                <w:rFonts w:ascii="Times New Roman" w:hAnsi="Times New Roman" w:cs="Times New Roman"/>
              </w:rPr>
              <w:t>0</w:t>
            </w:r>
          </w:p>
        </w:tc>
      </w:tr>
      <w:tr w:rsidR="003E725F" w:rsidRPr="00487854" w14:paraId="3BE04CF3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EBA37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487854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="00CF3753" w:rsidRPr="00487854">
              <w:rPr>
                <w:rFonts w:ascii="Times New Roman" w:hAnsi="Times New Roman" w:cs="Times New Roman"/>
              </w:rPr>
              <w:t>(Е=18</w:t>
            </w:r>
            <w:r w:rsidRPr="0048785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AAC70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4A70" w14:textId="77777777" w:rsidR="003E725F" w:rsidRPr="00487854" w:rsidRDefault="00CF3753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0,847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26701" w14:textId="77777777" w:rsidR="003E725F" w:rsidRPr="00487854" w:rsidRDefault="00CF3753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0,718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673AC" w14:textId="77777777" w:rsidR="003E725F" w:rsidRPr="00487854" w:rsidRDefault="00CF3753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0,609</w:t>
            </w:r>
          </w:p>
        </w:tc>
      </w:tr>
      <w:tr w:rsidR="003E725F" w:rsidRPr="00487854" w14:paraId="422D7F48" w14:textId="77777777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4DA59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Max</w:t>
            </w:r>
            <w:r w:rsidRPr="00487854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95A88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D0D9" w14:textId="77777777" w:rsidR="003E725F" w:rsidRPr="00487854" w:rsidRDefault="00CF3753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EC94" w14:textId="77777777" w:rsidR="003E725F" w:rsidRPr="00487854" w:rsidRDefault="00CF3753" w:rsidP="00CF3753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A91C7" w14:textId="77777777" w:rsidR="003E725F" w:rsidRPr="00487854" w:rsidRDefault="00CF3753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758FB" w14:textId="77777777" w:rsidR="003E725F" w:rsidRPr="00487854" w:rsidRDefault="003E725F" w:rsidP="00CF3753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∑ = </w:t>
            </w:r>
            <w:r w:rsidR="00CF3753" w:rsidRPr="00487854">
              <w:rPr>
                <w:rFonts w:ascii="Times New Roman" w:hAnsi="Times New Roman" w:cs="Times New Roman"/>
              </w:rPr>
              <w:t>906</w:t>
            </w:r>
          </w:p>
        </w:tc>
      </w:tr>
      <w:tr w:rsidR="003E725F" w:rsidRPr="00487854" w14:paraId="572CA159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8CEC9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Max</w:t>
            </w:r>
            <w:r w:rsidRPr="00487854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E8DC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</w:t>
            </w:r>
            <w:r w:rsidRPr="00487854">
              <w:rPr>
                <w:rFonts w:ascii="Times New Roman" w:hAnsi="Times New Roman" w:cs="Times New Roman"/>
                <w:lang w:val="en-US"/>
              </w:rPr>
              <w:t>9</w:t>
            </w:r>
            <w:r w:rsidRPr="004878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F12B8" w14:textId="77777777" w:rsidR="003E725F" w:rsidRPr="00487854" w:rsidRDefault="00CF3753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-646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DEBAC" w14:textId="77777777" w:rsidR="003E725F" w:rsidRPr="00487854" w:rsidRDefault="00CF3753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-359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6DC41" w14:textId="77777777" w:rsidR="003E725F" w:rsidRPr="00487854" w:rsidRDefault="00CF3753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6</w:t>
            </w:r>
          </w:p>
        </w:tc>
      </w:tr>
      <w:tr w:rsidR="003E725F" w:rsidRPr="00487854" w14:paraId="2FB398E4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C2AC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487854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Pr="00487854">
              <w:rPr>
                <w:rFonts w:ascii="Times New Roman" w:hAnsi="Times New Roman" w:cs="Times New Roman"/>
              </w:rPr>
              <w:t>(Е=19%)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3D8A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0B70B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7854"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AE7A8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0,</w:t>
            </w:r>
            <w:r w:rsidRPr="0048785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5D685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0,</w:t>
            </w:r>
            <w:r w:rsidRPr="00487854">
              <w:rPr>
                <w:rFonts w:ascii="Times New Roman" w:hAnsi="Times New Roman" w:cs="Times New Roman"/>
              </w:rPr>
              <w:t>579</w:t>
            </w:r>
          </w:p>
        </w:tc>
      </w:tr>
      <w:tr w:rsidR="003E725F" w:rsidRPr="00487854" w14:paraId="735F6576" w14:textId="77777777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D1DE0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Min</w:t>
            </w:r>
            <w:r w:rsidRPr="00487854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FD2F2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C6D13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13F9A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1DEA5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48C3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∑ = 890</w:t>
            </w:r>
          </w:p>
        </w:tc>
      </w:tr>
      <w:tr w:rsidR="003E725F" w:rsidRPr="00487854" w14:paraId="12E9189E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44D30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Min</w:t>
            </w:r>
            <w:r w:rsidRPr="00487854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204E0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1E86E" w14:textId="77777777" w:rsidR="003E725F" w:rsidRPr="00487854" w:rsidRDefault="000418F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-648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A2BE" w14:textId="77777777" w:rsidR="003E725F" w:rsidRPr="00487854" w:rsidRDefault="000418F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-366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64A9C" w14:textId="77777777" w:rsidR="003E725F" w:rsidRPr="00487854" w:rsidRDefault="000418F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-10</w:t>
            </w:r>
          </w:p>
        </w:tc>
      </w:tr>
    </w:tbl>
    <w:p w14:paraId="4B79D79D" w14:textId="43CFE0E3" w:rsidR="003E725F" w:rsidRPr="00487854" w:rsidRDefault="003E725F" w:rsidP="003E725F">
      <w:pPr>
        <w:spacing w:after="0"/>
        <w:jc w:val="both"/>
        <w:rPr>
          <w:rFonts w:ascii="Times New Roman" w:hAnsi="Times New Roman" w:cs="Times New Roman"/>
        </w:rPr>
      </w:pPr>
    </w:p>
    <w:p w14:paraId="2BDE0F21" w14:textId="77777777" w:rsidR="00487854" w:rsidRPr="00487854" w:rsidRDefault="00487854" w:rsidP="00487854">
      <w:pPr>
        <w:spacing w:after="0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906-900</m:t>
              </m:r>
            </m:num>
            <m:den>
              <m:r>
                <w:rPr>
                  <w:rFonts w:ascii="Cambria Math" w:hAnsi="Cambria Math" w:cs="Times New Roman"/>
                </w:rPr>
                <m:t>906-890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18-(18+Х)</m:t>
              </m:r>
            </m:num>
            <m:den>
              <m:r>
                <w:rPr>
                  <w:rFonts w:ascii="Cambria Math" w:hAnsi="Cambria Math" w:cs="Times New Roman"/>
                </w:rPr>
                <m:t>18-19</m:t>
              </m:r>
            </m:den>
          </m:f>
        </m:oMath>
      </m:oMathPara>
    </w:p>
    <w:p w14:paraId="18F3311F" w14:textId="77777777" w:rsidR="008E4AA8" w:rsidRPr="00487854" w:rsidRDefault="008E4AA8" w:rsidP="003E725F">
      <w:pPr>
        <w:spacing w:after="0"/>
        <w:jc w:val="both"/>
        <w:rPr>
          <w:rFonts w:ascii="Times New Roman" w:hAnsi="Times New Roman" w:cs="Times New Roman"/>
        </w:rPr>
      </w:pPr>
    </w:p>
    <w:p w14:paraId="1C518B76" w14:textId="77777777" w:rsidR="003E725F" w:rsidRPr="00487854" w:rsidRDefault="003E725F" w:rsidP="003E725F">
      <w:pPr>
        <w:spacing w:after="0"/>
        <w:rPr>
          <w:rFonts w:ascii="Times New Roman" w:hAnsi="Times New Roman" w:cs="Times New Roman"/>
          <w:lang w:val="en-US"/>
        </w:rPr>
      </w:pPr>
      <w:r w:rsidRPr="00487854">
        <w:rPr>
          <w:rFonts w:ascii="Times New Roman" w:hAnsi="Times New Roman" w:cs="Times New Roman"/>
        </w:rPr>
        <w:t>ВНД</w:t>
      </w:r>
      <w:r w:rsidRPr="00487854">
        <w:rPr>
          <w:rFonts w:ascii="Times New Roman" w:hAnsi="Times New Roman" w:cs="Times New Roman"/>
          <w:vertAlign w:val="subscript"/>
        </w:rPr>
        <w:t>А</w:t>
      </w:r>
      <w:r w:rsidR="00CF3753" w:rsidRPr="00487854">
        <w:rPr>
          <w:rFonts w:ascii="Times New Roman" w:hAnsi="Times New Roman" w:cs="Times New Roman"/>
        </w:rPr>
        <w:t xml:space="preserve"> = 18 + Х = 18+0,38 = 18,38</w:t>
      </w:r>
      <w:r w:rsidRPr="00487854">
        <w:rPr>
          <w:rFonts w:ascii="Times New Roman" w:hAnsi="Times New Roman" w:cs="Times New Roman"/>
          <w:lang w:val="en-US"/>
        </w:rPr>
        <w:t>%</w:t>
      </w:r>
    </w:p>
    <w:p w14:paraId="7F5FF725" w14:textId="77777777" w:rsidR="003E725F" w:rsidRPr="00487854" w:rsidRDefault="003E725F" w:rsidP="003E725F">
      <w:pPr>
        <w:spacing w:after="0"/>
        <w:jc w:val="both"/>
        <w:rPr>
          <w:rFonts w:ascii="Times New Roman" w:hAnsi="Times New Roman" w:cs="Times New Roman"/>
        </w:rPr>
      </w:pPr>
    </w:p>
    <w:p w14:paraId="1F993902" w14:textId="77777777" w:rsidR="003E725F" w:rsidRPr="00487854" w:rsidRDefault="003E725F" w:rsidP="003E725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87854">
        <w:rPr>
          <w:rFonts w:ascii="Times New Roman" w:hAnsi="Times New Roman" w:cs="Times New Roman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992"/>
      </w:tblGrid>
      <w:tr w:rsidR="003E725F" w:rsidRPr="00487854" w14:paraId="428FA527" w14:textId="77777777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D139" w14:textId="77777777" w:rsidR="003E725F" w:rsidRPr="00487854" w:rsidRDefault="003E725F" w:rsidP="0096621C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36D32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0E9CF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69174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6CE28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</w:t>
            </w:r>
          </w:p>
        </w:tc>
      </w:tr>
      <w:tr w:rsidR="003E725F" w:rsidRPr="00487854" w14:paraId="11EAEC9A" w14:textId="77777777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FB418" w14:textId="77777777" w:rsidR="003E725F" w:rsidRPr="00487854" w:rsidRDefault="003E725F" w:rsidP="0096621C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B7EA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5283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268DE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0176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25F" w:rsidRPr="00487854" w14:paraId="1830E556" w14:textId="77777777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39686" w14:textId="77777777" w:rsidR="003E725F" w:rsidRPr="00487854" w:rsidRDefault="003E725F" w:rsidP="0096621C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96ED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4F2DE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75F049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2</w:t>
            </w:r>
            <w:r w:rsidRPr="004878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FFEDA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30</w:t>
            </w:r>
            <w:r w:rsidRPr="00487854">
              <w:rPr>
                <w:rFonts w:ascii="Times New Roman" w:hAnsi="Times New Roman" w:cs="Times New Roman"/>
              </w:rPr>
              <w:t>0</w:t>
            </w:r>
          </w:p>
        </w:tc>
      </w:tr>
      <w:tr w:rsidR="003E725F" w:rsidRPr="00487854" w14:paraId="277B2827" w14:textId="77777777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ADCB3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487854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="004E1555" w:rsidRPr="00487854">
              <w:rPr>
                <w:rFonts w:ascii="Times New Roman" w:hAnsi="Times New Roman" w:cs="Times New Roman"/>
              </w:rPr>
              <w:t>(Е=31</w:t>
            </w:r>
            <w:r w:rsidRPr="0048785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18B4E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05BB" w14:textId="77777777" w:rsidR="003E725F" w:rsidRPr="00487854" w:rsidRDefault="003E725F" w:rsidP="004E155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0,</w:t>
            </w:r>
            <w:r w:rsidR="004E1555" w:rsidRPr="00487854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A9AF8" w14:textId="77777777" w:rsidR="003E725F" w:rsidRPr="00487854" w:rsidRDefault="003E725F" w:rsidP="004E155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0,</w:t>
            </w:r>
            <w:r w:rsidR="004E1555" w:rsidRPr="00487854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7F33D" w14:textId="77777777" w:rsidR="003E725F" w:rsidRPr="00487854" w:rsidRDefault="003E725F" w:rsidP="004E155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0,</w:t>
            </w:r>
            <w:r w:rsidR="004E1555" w:rsidRPr="00487854">
              <w:rPr>
                <w:rFonts w:ascii="Times New Roman" w:hAnsi="Times New Roman" w:cs="Times New Roman"/>
              </w:rPr>
              <w:t>445</w:t>
            </w:r>
          </w:p>
        </w:tc>
      </w:tr>
      <w:tr w:rsidR="003E725F" w:rsidRPr="00487854" w14:paraId="4211174A" w14:textId="77777777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03477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Max</w:t>
            </w:r>
            <w:r w:rsidRPr="00487854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979F7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8F689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6BEB6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16E5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33AB" w14:textId="77777777" w:rsidR="003E725F" w:rsidRPr="00487854" w:rsidRDefault="003E725F" w:rsidP="004E155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∑ = </w:t>
            </w:r>
            <w:r w:rsidR="004E1555" w:rsidRPr="00487854">
              <w:rPr>
                <w:rFonts w:ascii="Times New Roman" w:hAnsi="Times New Roman" w:cs="Times New Roman"/>
              </w:rPr>
              <w:t>327</w:t>
            </w:r>
          </w:p>
        </w:tc>
      </w:tr>
      <w:tr w:rsidR="003E725F" w:rsidRPr="00487854" w14:paraId="45E076AC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74880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Max</w:t>
            </w:r>
            <w:r w:rsidRPr="00487854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52F71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</w:t>
            </w:r>
            <w:r w:rsidRPr="00487854"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CCD5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-249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3C57F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C62DD" w14:textId="77777777" w:rsidR="004E1555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</w:t>
            </w:r>
          </w:p>
          <w:p w14:paraId="3E39AE4C" w14:textId="77777777" w:rsidR="003E725F" w:rsidRPr="00487854" w:rsidRDefault="003E725F" w:rsidP="004E1555">
            <w:pPr>
              <w:rPr>
                <w:rFonts w:ascii="Times New Roman" w:hAnsi="Times New Roman" w:cs="Times New Roman"/>
              </w:rPr>
            </w:pPr>
          </w:p>
        </w:tc>
      </w:tr>
      <w:tr w:rsidR="003E725F" w:rsidRPr="00487854" w14:paraId="27C7051F" w14:textId="77777777" w:rsidTr="00B577E1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6EE3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487854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="004E1555" w:rsidRPr="00487854">
              <w:rPr>
                <w:rFonts w:ascii="Times New Roman" w:hAnsi="Times New Roman" w:cs="Times New Roman"/>
              </w:rPr>
              <w:t>(Е=32</w:t>
            </w:r>
            <w:r w:rsidRPr="0048785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BE277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BCD91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0,758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A0175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0,574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68773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0,43</w:t>
            </w:r>
            <w:r w:rsidR="00B577E1" w:rsidRPr="00487854">
              <w:rPr>
                <w:rFonts w:ascii="Times New Roman" w:hAnsi="Times New Roman" w:cs="Times New Roman"/>
              </w:rPr>
              <w:t>5</w:t>
            </w:r>
          </w:p>
        </w:tc>
      </w:tr>
      <w:tr w:rsidR="003E725F" w:rsidRPr="00487854" w14:paraId="11DDB5BE" w14:textId="77777777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C2E89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Min</w:t>
            </w:r>
            <w:r w:rsidRPr="00487854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2010E" w14:textId="77777777" w:rsidR="003E725F" w:rsidRPr="00487854" w:rsidRDefault="003E725F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F5445" w14:textId="77777777" w:rsidR="003E725F" w:rsidRPr="00487854" w:rsidRDefault="004E1555" w:rsidP="00B577E1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C144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449D" w14:textId="77777777" w:rsidR="003E725F" w:rsidRPr="00487854" w:rsidRDefault="004E1555" w:rsidP="00B577E1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C1EFD" w14:textId="77777777" w:rsidR="003E725F" w:rsidRPr="00487854" w:rsidRDefault="003E725F" w:rsidP="004E155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∑ =</w:t>
            </w:r>
            <w:r w:rsidR="004E1555" w:rsidRPr="00487854">
              <w:rPr>
                <w:rFonts w:ascii="Times New Roman" w:hAnsi="Times New Roman" w:cs="Times New Roman"/>
              </w:rPr>
              <w:t>322</w:t>
            </w:r>
          </w:p>
        </w:tc>
      </w:tr>
      <w:tr w:rsidR="003E725F" w:rsidRPr="00487854" w14:paraId="0A31FDFC" w14:textId="77777777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1E7BC" w14:textId="77777777" w:rsidR="003E725F" w:rsidRPr="00487854" w:rsidRDefault="003E725F" w:rsidP="0096621C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Min</w:t>
            </w:r>
            <w:r w:rsidRPr="00487854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3C321" w14:textId="77777777" w:rsidR="003E725F" w:rsidRPr="00487854" w:rsidRDefault="003E725F" w:rsidP="003E72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-325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1ACCB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-249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CAF4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B900" w14:textId="77777777" w:rsidR="003E725F" w:rsidRPr="00487854" w:rsidRDefault="004E1555" w:rsidP="0096621C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-3</w:t>
            </w:r>
          </w:p>
        </w:tc>
      </w:tr>
    </w:tbl>
    <w:p w14:paraId="047DCC96" w14:textId="77777777" w:rsidR="00487854" w:rsidRPr="00487854" w:rsidRDefault="00487854" w:rsidP="00487854">
      <w:pPr>
        <w:jc w:val="both"/>
        <w:rPr>
          <w:rFonts w:ascii="Times New Roman" w:hAnsi="Times New Roman" w:cs="Times New Roman"/>
          <w:i/>
        </w:rPr>
      </w:pPr>
    </w:p>
    <w:p w14:paraId="691E3D87" w14:textId="77777777" w:rsidR="00487854" w:rsidRPr="00487854" w:rsidRDefault="00487854" w:rsidP="00487854">
      <w:pPr>
        <w:spacing w:after="0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327-325</m:t>
              </m:r>
            </m:num>
            <m:den>
              <m:r>
                <w:rPr>
                  <w:rFonts w:ascii="Cambria Math" w:hAnsi="Cambria Math" w:cs="Times New Roman"/>
                </w:rPr>
                <m:t>327-322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31-(31+Х)</m:t>
              </m:r>
            </m:num>
            <m:den>
              <m:r>
                <w:rPr>
                  <w:rFonts w:ascii="Cambria Math" w:hAnsi="Cambria Math" w:cs="Times New Roman"/>
                </w:rPr>
                <m:t>31-32</m:t>
              </m:r>
            </m:den>
          </m:f>
        </m:oMath>
      </m:oMathPara>
    </w:p>
    <w:p w14:paraId="0DE2002E" w14:textId="77777777" w:rsidR="003E725F" w:rsidRPr="00487854" w:rsidRDefault="003E725F" w:rsidP="003E725F">
      <w:pPr>
        <w:spacing w:after="0"/>
        <w:jc w:val="both"/>
        <w:rPr>
          <w:rFonts w:ascii="Times New Roman" w:hAnsi="Times New Roman" w:cs="Times New Roman"/>
        </w:rPr>
      </w:pPr>
    </w:p>
    <w:p w14:paraId="322DA334" w14:textId="77777777" w:rsidR="003E725F" w:rsidRPr="00487854" w:rsidRDefault="003E725F" w:rsidP="003E725F">
      <w:pPr>
        <w:spacing w:after="0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ВНД</w:t>
      </w:r>
      <w:r w:rsidRPr="00487854">
        <w:rPr>
          <w:rFonts w:ascii="Times New Roman" w:hAnsi="Times New Roman" w:cs="Times New Roman"/>
          <w:vertAlign w:val="subscript"/>
        </w:rPr>
        <w:t>Б</w:t>
      </w:r>
      <w:r w:rsidR="004E1555" w:rsidRPr="00487854">
        <w:rPr>
          <w:rFonts w:ascii="Times New Roman" w:hAnsi="Times New Roman" w:cs="Times New Roman"/>
        </w:rPr>
        <w:t xml:space="preserve"> =31</w:t>
      </w:r>
      <w:r w:rsidRPr="00487854">
        <w:rPr>
          <w:rFonts w:ascii="Times New Roman" w:hAnsi="Times New Roman" w:cs="Times New Roman"/>
        </w:rPr>
        <w:t xml:space="preserve"> + Х </w:t>
      </w:r>
      <w:r w:rsidR="00E211F9" w:rsidRPr="00487854">
        <w:rPr>
          <w:rFonts w:ascii="Times New Roman" w:hAnsi="Times New Roman" w:cs="Times New Roman"/>
        </w:rPr>
        <w:t xml:space="preserve">= </w:t>
      </w:r>
      <w:r w:rsidR="004E1555" w:rsidRPr="00487854">
        <w:rPr>
          <w:rFonts w:ascii="Times New Roman" w:hAnsi="Times New Roman" w:cs="Times New Roman"/>
        </w:rPr>
        <w:t>31+0,4</w:t>
      </w:r>
      <w:r w:rsidRPr="00487854">
        <w:rPr>
          <w:rFonts w:ascii="Times New Roman" w:hAnsi="Times New Roman" w:cs="Times New Roman"/>
        </w:rPr>
        <w:t xml:space="preserve"> = </w:t>
      </w:r>
      <w:r w:rsidR="004E1555" w:rsidRPr="00487854">
        <w:rPr>
          <w:rFonts w:ascii="Times New Roman" w:hAnsi="Times New Roman" w:cs="Times New Roman"/>
        </w:rPr>
        <w:t>31,4</w:t>
      </w:r>
      <w:r w:rsidRPr="00487854">
        <w:rPr>
          <w:rFonts w:ascii="Times New Roman" w:hAnsi="Times New Roman" w:cs="Times New Roman"/>
        </w:rPr>
        <w:t>%</w:t>
      </w:r>
    </w:p>
    <w:p w14:paraId="1BDAC81A" w14:textId="0B61D3CD" w:rsidR="003E725F" w:rsidRPr="00487854" w:rsidRDefault="003E725F" w:rsidP="003E725F">
      <w:pPr>
        <w:spacing w:after="0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Предпочтение отдается проекту</w:t>
      </w:r>
      <w:r w:rsidR="008E4AA8" w:rsidRPr="00487854">
        <w:rPr>
          <w:rFonts w:ascii="Times New Roman" w:hAnsi="Times New Roman" w:cs="Times New Roman"/>
        </w:rPr>
        <w:t xml:space="preserve"> Б</w:t>
      </w:r>
      <w:r w:rsidRPr="00487854">
        <w:rPr>
          <w:rFonts w:ascii="Times New Roman" w:hAnsi="Times New Roman" w:cs="Times New Roman"/>
        </w:rPr>
        <w:t xml:space="preserve"> с </w:t>
      </w:r>
      <w:proofErr w:type="gramStart"/>
      <w:r w:rsidRPr="00487854">
        <w:rPr>
          <w:rFonts w:ascii="Times New Roman" w:hAnsi="Times New Roman" w:cs="Times New Roman"/>
        </w:rPr>
        <w:t>максимальной  ВНД</w:t>
      </w:r>
      <w:proofErr w:type="gramEnd"/>
      <w:r w:rsidR="008E4AA8" w:rsidRPr="00487854">
        <w:rPr>
          <w:rFonts w:ascii="Times New Roman" w:hAnsi="Times New Roman" w:cs="Times New Roman"/>
        </w:rPr>
        <w:t>.</w:t>
      </w:r>
    </w:p>
    <w:p w14:paraId="333B487D" w14:textId="77777777" w:rsidR="003E725F" w:rsidRPr="00487854" w:rsidRDefault="003E725F" w:rsidP="003E725F">
      <w:pPr>
        <w:spacing w:after="0" w:line="240" w:lineRule="auto"/>
        <w:ind w:left="57" w:right="57" w:firstLine="510"/>
        <w:rPr>
          <w:rFonts w:ascii="Times New Roman" w:hAnsi="Times New Roman" w:cs="Times New Roman"/>
          <w:u w:val="single"/>
        </w:rPr>
      </w:pPr>
    </w:p>
    <w:p w14:paraId="21C70572" w14:textId="67EA3D92" w:rsidR="00397B9F" w:rsidRPr="00487854" w:rsidRDefault="00397B9F" w:rsidP="0014122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</w:rPr>
      </w:pPr>
      <w:r w:rsidRPr="00487854">
        <w:rPr>
          <w:rFonts w:ascii="Times New Roman" w:hAnsi="Times New Roman" w:cs="Times New Roman"/>
          <w:b/>
        </w:rPr>
        <w:t xml:space="preserve">2. </w:t>
      </w:r>
      <w:r w:rsidRPr="00487854">
        <w:rPr>
          <w:rFonts w:ascii="Times New Roman" w:hAnsi="Times New Roman" w:cs="Times New Roman"/>
        </w:rPr>
        <w:t xml:space="preserve"> Определите срок окупаемости </w:t>
      </w:r>
      <w:proofErr w:type="gramStart"/>
      <w:r w:rsidRPr="00487854">
        <w:rPr>
          <w:rFonts w:ascii="Times New Roman" w:hAnsi="Times New Roman" w:cs="Times New Roman"/>
        </w:rPr>
        <w:t>проектов</w:t>
      </w:r>
      <w:r w:rsidR="00962816" w:rsidRPr="00487854">
        <w:rPr>
          <w:rFonts w:ascii="Times New Roman" w:hAnsi="Times New Roman" w:cs="Times New Roman"/>
        </w:rPr>
        <w:t xml:space="preserve">  А</w:t>
      </w:r>
      <w:proofErr w:type="gramEnd"/>
      <w:r w:rsidR="00962816" w:rsidRPr="00487854">
        <w:rPr>
          <w:rFonts w:ascii="Times New Roman" w:hAnsi="Times New Roman" w:cs="Times New Roman"/>
        </w:rPr>
        <w:t xml:space="preserve"> и В</w:t>
      </w:r>
      <w:r w:rsidRPr="00487854">
        <w:rPr>
          <w:rFonts w:ascii="Times New Roman" w:hAnsi="Times New Roman" w:cs="Times New Roman"/>
        </w:rPr>
        <w:t xml:space="preserve">, а также </w:t>
      </w:r>
      <w:r w:rsidR="00310DB5" w:rsidRPr="00487854">
        <w:rPr>
          <w:rFonts w:ascii="Times New Roman" w:hAnsi="Times New Roman" w:cs="Times New Roman"/>
        </w:rPr>
        <w:t xml:space="preserve">определите </w:t>
      </w:r>
      <w:r w:rsidR="00962816" w:rsidRPr="00487854">
        <w:rPr>
          <w:rFonts w:ascii="Times New Roman" w:hAnsi="Times New Roman" w:cs="Times New Roman"/>
        </w:rPr>
        <w:t>при какой максимальной ставке дисконта эффективны проекты</w:t>
      </w:r>
      <w:r w:rsidRPr="00487854">
        <w:rPr>
          <w:rFonts w:ascii="Times New Roman" w:hAnsi="Times New Roman" w:cs="Times New Roman"/>
        </w:rPr>
        <w:t xml:space="preserve">. </w:t>
      </w:r>
      <w:r w:rsidRPr="00487854">
        <w:rPr>
          <w:rFonts w:ascii="Times New Roman" w:hAnsi="Times New Roman" w:cs="Times New Roman"/>
          <w:b/>
        </w:rPr>
        <w:t>Сделайте выводы</w:t>
      </w:r>
    </w:p>
    <w:p w14:paraId="6B289A0A" w14:textId="77777777" w:rsidR="00397B9F" w:rsidRPr="00487854" w:rsidRDefault="004138E9" w:rsidP="004138E9">
      <w:pPr>
        <w:jc w:val="center"/>
        <w:rPr>
          <w:rFonts w:ascii="Times New Roman" w:hAnsi="Times New Roman" w:cs="Times New Roman"/>
          <w:u w:val="single"/>
        </w:rPr>
      </w:pPr>
      <w:r w:rsidRPr="00487854">
        <w:rPr>
          <w:rFonts w:ascii="Times New Roman" w:hAnsi="Times New Roman" w:cs="Times New Roman"/>
          <w:u w:val="single"/>
        </w:rPr>
        <w:t>РЕШЕНИЕ</w:t>
      </w:r>
    </w:p>
    <w:p w14:paraId="0FAA513F" w14:textId="77777777" w:rsidR="004138E9" w:rsidRPr="00487854" w:rsidRDefault="004138E9" w:rsidP="004138E9">
      <w:pPr>
        <w:spacing w:after="0"/>
        <w:rPr>
          <w:rFonts w:ascii="Times New Roman" w:hAnsi="Times New Roman" w:cs="Times New Roman"/>
          <w:u w:val="single"/>
        </w:rPr>
      </w:pPr>
      <w:r w:rsidRPr="00487854">
        <w:rPr>
          <w:rFonts w:ascii="Times New Roman" w:hAnsi="Times New Roman" w:cs="Times New Roman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34"/>
      </w:tblGrid>
      <w:tr w:rsidR="00A87F9A" w:rsidRPr="00487854" w14:paraId="37E18308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B88AC" w14:textId="77777777" w:rsidR="00A87F9A" w:rsidRPr="00487854" w:rsidRDefault="00A87F9A" w:rsidP="007A68F5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6FD76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65C94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A62E5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0CFD2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</w:t>
            </w:r>
          </w:p>
        </w:tc>
      </w:tr>
      <w:tr w:rsidR="00A87F9A" w:rsidRPr="00487854" w14:paraId="5CE3D424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C9848" w14:textId="77777777" w:rsidR="00A87F9A" w:rsidRPr="00487854" w:rsidRDefault="00A87F9A" w:rsidP="007A68F5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ADBD9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0D792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AB750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71F2D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F9A" w:rsidRPr="00487854" w14:paraId="2B08B532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E5E44" w14:textId="77777777" w:rsidR="00A87F9A" w:rsidRPr="00487854" w:rsidRDefault="00A87F9A" w:rsidP="007A68F5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333D6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8907A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7B7C5A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E4EFA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7</w:t>
            </w:r>
            <w:r w:rsidRPr="00487854">
              <w:rPr>
                <w:rFonts w:ascii="Times New Roman" w:hAnsi="Times New Roman" w:cs="Times New Roman"/>
                <w:lang w:val="en-US"/>
              </w:rPr>
              <w:t>0</w:t>
            </w:r>
            <w:r w:rsidRPr="00487854">
              <w:rPr>
                <w:rFonts w:ascii="Times New Roman" w:hAnsi="Times New Roman" w:cs="Times New Roman"/>
              </w:rPr>
              <w:t>0</w:t>
            </w:r>
          </w:p>
        </w:tc>
      </w:tr>
      <w:tr w:rsidR="00A87F9A" w:rsidRPr="00487854" w14:paraId="6E9B3CB6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19FB" w14:textId="77777777" w:rsidR="00A87F9A" w:rsidRPr="00487854" w:rsidRDefault="00A87F9A" w:rsidP="007A68F5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Кумулятивный денежный поток от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D6B5B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C4C3D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F59341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0F50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300</w:t>
            </w:r>
          </w:p>
        </w:tc>
      </w:tr>
      <w:tr w:rsidR="00A87F9A" w:rsidRPr="00487854" w14:paraId="0D09835C" w14:textId="77777777" w:rsidTr="004706BE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50B5A" w14:textId="77777777" w:rsidR="00A87F9A" w:rsidRPr="00487854" w:rsidRDefault="00A87F9A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487854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="004706BE" w:rsidRPr="00487854">
              <w:rPr>
                <w:rFonts w:ascii="Times New Roman" w:hAnsi="Times New Roman" w:cs="Times New Roman"/>
              </w:rPr>
              <w:t>(Е=9</w:t>
            </w:r>
            <w:r w:rsidRPr="0048785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151A4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C12B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5821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0,842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A4BB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0,772</w:t>
            </w:r>
          </w:p>
        </w:tc>
      </w:tr>
      <w:tr w:rsidR="00A87F9A" w:rsidRPr="00487854" w14:paraId="674206CE" w14:textId="77777777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129C7" w14:textId="77777777" w:rsidR="00A87F9A" w:rsidRPr="00487854" w:rsidRDefault="00A87F9A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Max</w:t>
            </w:r>
            <w:r w:rsidRPr="00487854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8A76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8C288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BCA4C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BF38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0999D" w14:textId="77777777" w:rsidR="00A87F9A" w:rsidRPr="00487854" w:rsidRDefault="00A87F9A" w:rsidP="004706BE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∑ = </w:t>
            </w:r>
            <w:r w:rsidR="004923F4" w:rsidRPr="00487854">
              <w:rPr>
                <w:rFonts w:ascii="Times New Roman" w:hAnsi="Times New Roman" w:cs="Times New Roman"/>
              </w:rPr>
              <w:t>1504</w:t>
            </w:r>
          </w:p>
        </w:tc>
      </w:tr>
      <w:tr w:rsidR="00A87F9A" w:rsidRPr="00487854" w14:paraId="420DBE0C" w14:textId="77777777" w:rsidTr="00A87F9A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C06D1" w14:textId="77777777" w:rsidR="00A87F9A" w:rsidRPr="00487854" w:rsidRDefault="00A87F9A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Max</w:t>
            </w:r>
            <w:r w:rsidRPr="00487854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E750A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CD6DF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-1041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C2BD5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-536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A9047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4</w:t>
            </w:r>
          </w:p>
        </w:tc>
      </w:tr>
      <w:tr w:rsidR="00A87F9A" w:rsidRPr="00487854" w14:paraId="428D9D17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0AC6D" w14:textId="77777777" w:rsidR="00A87F9A" w:rsidRPr="00487854" w:rsidRDefault="00A87F9A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487854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="004706BE" w:rsidRPr="00487854">
              <w:rPr>
                <w:rFonts w:ascii="Times New Roman" w:hAnsi="Times New Roman" w:cs="Times New Roman"/>
              </w:rPr>
              <w:t>(Е=10</w:t>
            </w:r>
            <w:r w:rsidRPr="0048785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391CF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A597" w14:textId="77777777" w:rsidR="00A87F9A" w:rsidRPr="00487854" w:rsidRDefault="004923F4" w:rsidP="00A87F9A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66134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EF71" w14:textId="77777777" w:rsidR="00A87F9A" w:rsidRPr="00487854" w:rsidRDefault="004923F4" w:rsidP="00A87F9A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0,751</w:t>
            </w:r>
          </w:p>
        </w:tc>
      </w:tr>
      <w:tr w:rsidR="00A87F9A" w:rsidRPr="00487854" w14:paraId="29A421E1" w14:textId="77777777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0496E" w14:textId="77777777" w:rsidR="00A87F9A" w:rsidRPr="00487854" w:rsidRDefault="00A87F9A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Min</w:t>
            </w:r>
            <w:r w:rsidRPr="00487854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DE524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C6A4D" w14:textId="77777777" w:rsidR="00A87F9A" w:rsidRPr="00487854" w:rsidRDefault="004923F4" w:rsidP="007A68F5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6C5BF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CE596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83FC" w14:textId="77777777" w:rsidR="00A87F9A" w:rsidRPr="00487854" w:rsidRDefault="00A87F9A" w:rsidP="004923F4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∑ =</w:t>
            </w:r>
            <w:r w:rsidR="004923F4" w:rsidRPr="00487854">
              <w:rPr>
                <w:rFonts w:ascii="Times New Roman" w:hAnsi="Times New Roman" w:cs="Times New Roman"/>
              </w:rPr>
              <w:t>1477</w:t>
            </w:r>
          </w:p>
        </w:tc>
      </w:tr>
      <w:tr w:rsidR="00A87F9A" w:rsidRPr="00487854" w14:paraId="01D62FC4" w14:textId="77777777" w:rsidTr="00A87F9A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48B95" w14:textId="77777777" w:rsidR="00A87F9A" w:rsidRPr="00487854" w:rsidRDefault="00A87F9A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Min</w:t>
            </w:r>
            <w:r w:rsidRPr="00487854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B9A9C" w14:textId="77777777" w:rsidR="00A87F9A" w:rsidRPr="00487854" w:rsidRDefault="00A87F9A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73774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1C61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-549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9AC4" w14:textId="77777777" w:rsidR="00A87F9A" w:rsidRPr="00487854" w:rsidRDefault="004923F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-23</w:t>
            </w:r>
          </w:p>
        </w:tc>
      </w:tr>
    </w:tbl>
    <w:p w14:paraId="10F32E86" w14:textId="77777777" w:rsidR="009C320B" w:rsidRPr="00487854" w:rsidRDefault="004138E9" w:rsidP="004138E9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ab/>
      </w:r>
    </w:p>
    <w:p w14:paraId="7ED57E97" w14:textId="77777777" w:rsidR="009C320B" w:rsidRPr="00487854" w:rsidRDefault="009C320B" w:rsidP="009C320B">
      <w:pPr>
        <w:spacing w:after="0" w:line="240" w:lineRule="auto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Т</w:t>
      </w:r>
      <w:r w:rsidRPr="00487854">
        <w:rPr>
          <w:rFonts w:ascii="Times New Roman" w:hAnsi="Times New Roman" w:cs="Times New Roman"/>
          <w:vertAlign w:val="subscript"/>
        </w:rPr>
        <w:t>ОКА</w:t>
      </w:r>
      <w:r w:rsidRPr="00487854">
        <w:rPr>
          <w:rFonts w:ascii="Times New Roman" w:hAnsi="Times New Roman" w:cs="Times New Roman"/>
        </w:rPr>
        <w:t>=2 года+400/700 ≈ 2,6 года</w:t>
      </w:r>
    </w:p>
    <w:p w14:paraId="745355CD" w14:textId="77777777" w:rsidR="00D43DD3" w:rsidRPr="00487854" w:rsidRDefault="009C320B" w:rsidP="009C320B">
      <w:pPr>
        <w:spacing w:after="0" w:line="240" w:lineRule="auto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Т</w:t>
      </w:r>
      <w:r w:rsidRPr="00487854">
        <w:rPr>
          <w:rFonts w:ascii="Times New Roman" w:hAnsi="Times New Roman" w:cs="Times New Roman"/>
          <w:vertAlign w:val="subscript"/>
        </w:rPr>
        <w:t>ОКА</w:t>
      </w:r>
      <w:r w:rsidR="006400B8" w:rsidRPr="00487854">
        <w:rPr>
          <w:rFonts w:ascii="Times New Roman" w:hAnsi="Times New Roman" w:cs="Times New Roman"/>
          <w:vertAlign w:val="subscript"/>
          <w:lang w:val="en-US"/>
        </w:rPr>
        <w:t>max</w:t>
      </w:r>
      <w:r w:rsidR="004923F4" w:rsidRPr="00487854">
        <w:rPr>
          <w:rFonts w:ascii="Times New Roman" w:hAnsi="Times New Roman" w:cs="Times New Roman"/>
        </w:rPr>
        <w:t>=2 года +536/540</w:t>
      </w:r>
      <w:r w:rsidR="00814CB7" w:rsidRPr="00487854">
        <w:rPr>
          <w:rFonts w:ascii="Times New Roman" w:hAnsi="Times New Roman" w:cs="Times New Roman"/>
        </w:rPr>
        <w:t>≈2</w:t>
      </w:r>
      <w:r w:rsidR="004923F4" w:rsidRPr="00487854">
        <w:rPr>
          <w:rFonts w:ascii="Times New Roman" w:hAnsi="Times New Roman" w:cs="Times New Roman"/>
        </w:rPr>
        <w:t>,9</w:t>
      </w:r>
      <w:r w:rsidR="00F30F7D" w:rsidRPr="00487854">
        <w:rPr>
          <w:rFonts w:ascii="Times New Roman" w:hAnsi="Times New Roman" w:cs="Times New Roman"/>
        </w:rPr>
        <w:t>9</w:t>
      </w:r>
      <w:r w:rsidR="00814CB7" w:rsidRPr="00487854">
        <w:rPr>
          <w:rFonts w:ascii="Times New Roman" w:hAnsi="Times New Roman" w:cs="Times New Roman"/>
        </w:rPr>
        <w:t xml:space="preserve"> года</w:t>
      </w:r>
      <w:r w:rsidR="004923F4" w:rsidRPr="00487854">
        <w:rPr>
          <w:rFonts w:ascii="Times New Roman" w:hAnsi="Times New Roman" w:cs="Times New Roman"/>
        </w:rPr>
        <w:t xml:space="preserve"> (при ставке 9</w:t>
      </w:r>
      <w:r w:rsidR="0042103A" w:rsidRPr="00487854">
        <w:rPr>
          <w:rFonts w:ascii="Times New Roman" w:hAnsi="Times New Roman" w:cs="Times New Roman"/>
        </w:rPr>
        <w:t>%)</w:t>
      </w:r>
    </w:p>
    <w:p w14:paraId="3C0F842C" w14:textId="5223D34C" w:rsidR="006400B8" w:rsidRPr="00487854" w:rsidRDefault="009C320B" w:rsidP="004138E9">
      <w:pPr>
        <w:spacing w:after="0" w:line="240" w:lineRule="auto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Т</w:t>
      </w:r>
      <w:r w:rsidRPr="00487854">
        <w:rPr>
          <w:rFonts w:ascii="Times New Roman" w:hAnsi="Times New Roman" w:cs="Times New Roman"/>
          <w:vertAlign w:val="subscript"/>
        </w:rPr>
        <w:t>ОКА</w:t>
      </w:r>
      <w:r w:rsidR="006400B8" w:rsidRPr="00487854">
        <w:rPr>
          <w:rFonts w:ascii="Times New Roman" w:hAnsi="Times New Roman" w:cs="Times New Roman"/>
          <w:vertAlign w:val="subscript"/>
          <w:lang w:val="en-US"/>
        </w:rPr>
        <w:t>min</w:t>
      </w:r>
      <w:r w:rsidRPr="00487854">
        <w:rPr>
          <w:rFonts w:ascii="Times New Roman" w:hAnsi="Times New Roman" w:cs="Times New Roman"/>
        </w:rPr>
        <w:t>=</w:t>
      </w:r>
      <w:r w:rsidR="006400B8" w:rsidRPr="00487854">
        <w:rPr>
          <w:rFonts w:ascii="Times New Roman" w:hAnsi="Times New Roman" w:cs="Times New Roman"/>
        </w:rPr>
        <w:t xml:space="preserve"> проект не окупается </w:t>
      </w:r>
      <w:r w:rsidR="008E4AA8" w:rsidRPr="00487854">
        <w:rPr>
          <w:rFonts w:ascii="Times New Roman" w:hAnsi="Times New Roman" w:cs="Times New Roman"/>
        </w:rPr>
        <w:t>за 3 года.</w:t>
      </w:r>
    </w:p>
    <w:p w14:paraId="57059AFE" w14:textId="77777777" w:rsidR="00487854" w:rsidRPr="00487854" w:rsidRDefault="00487854" w:rsidP="00487854">
      <w:pPr>
        <w:spacing w:after="0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1504-1500</m:t>
              </m:r>
            </m:num>
            <m:den>
              <m:r>
                <w:rPr>
                  <w:rFonts w:ascii="Cambria Math" w:hAnsi="Cambria Math" w:cs="Times New Roman"/>
                </w:rPr>
                <m:t>1504-1477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9-(9+Х)</m:t>
              </m:r>
            </m:num>
            <m:den>
              <m:r>
                <w:rPr>
                  <w:rFonts w:ascii="Cambria Math" w:hAnsi="Cambria Math" w:cs="Times New Roman"/>
                </w:rPr>
                <m:t>9-10</m:t>
              </m:r>
            </m:den>
          </m:f>
        </m:oMath>
      </m:oMathPara>
    </w:p>
    <w:p w14:paraId="459379C9" w14:textId="77777777" w:rsidR="006400B8" w:rsidRPr="00487854" w:rsidRDefault="006400B8" w:rsidP="006400B8">
      <w:pPr>
        <w:spacing w:after="0"/>
        <w:jc w:val="both"/>
        <w:rPr>
          <w:rFonts w:ascii="Times New Roman" w:hAnsi="Times New Roman" w:cs="Times New Roman"/>
        </w:rPr>
      </w:pPr>
    </w:p>
    <w:p w14:paraId="45B3ED09" w14:textId="77777777" w:rsidR="006400B8" w:rsidRPr="00487854" w:rsidRDefault="006400B8" w:rsidP="006400B8">
      <w:pPr>
        <w:spacing w:after="0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ВНД</w:t>
      </w:r>
      <w:r w:rsidRPr="00487854">
        <w:rPr>
          <w:rFonts w:ascii="Times New Roman" w:hAnsi="Times New Roman" w:cs="Times New Roman"/>
          <w:vertAlign w:val="subscript"/>
        </w:rPr>
        <w:t>Б</w:t>
      </w:r>
      <w:r w:rsidR="004923F4" w:rsidRPr="00487854">
        <w:rPr>
          <w:rFonts w:ascii="Times New Roman" w:hAnsi="Times New Roman" w:cs="Times New Roman"/>
        </w:rPr>
        <w:t xml:space="preserve"> = 9 + Х = 9</w:t>
      </w:r>
      <w:r w:rsidRPr="00487854">
        <w:rPr>
          <w:rFonts w:ascii="Times New Roman" w:hAnsi="Times New Roman" w:cs="Times New Roman"/>
        </w:rPr>
        <w:t>+</w:t>
      </w:r>
      <w:r w:rsidR="004923F4" w:rsidRPr="00487854">
        <w:rPr>
          <w:rFonts w:ascii="Times New Roman" w:hAnsi="Times New Roman" w:cs="Times New Roman"/>
        </w:rPr>
        <w:t>0,15</w:t>
      </w:r>
      <w:r w:rsidRPr="00487854">
        <w:rPr>
          <w:rFonts w:ascii="Times New Roman" w:hAnsi="Times New Roman" w:cs="Times New Roman"/>
        </w:rPr>
        <w:t xml:space="preserve"> = </w:t>
      </w:r>
      <w:r w:rsidR="004923F4" w:rsidRPr="00487854">
        <w:rPr>
          <w:rFonts w:ascii="Times New Roman" w:hAnsi="Times New Roman" w:cs="Times New Roman"/>
        </w:rPr>
        <w:t>9,15</w:t>
      </w:r>
      <w:r w:rsidRPr="00487854">
        <w:rPr>
          <w:rFonts w:ascii="Times New Roman" w:hAnsi="Times New Roman" w:cs="Times New Roman"/>
        </w:rPr>
        <w:t>%</w:t>
      </w:r>
    </w:p>
    <w:p w14:paraId="22994405" w14:textId="77777777" w:rsidR="006400B8" w:rsidRPr="00487854" w:rsidRDefault="006400B8" w:rsidP="009C320B">
      <w:pPr>
        <w:spacing w:after="0" w:line="240" w:lineRule="auto"/>
        <w:rPr>
          <w:rFonts w:ascii="Times New Roman" w:hAnsi="Times New Roman" w:cs="Times New Roman"/>
        </w:rPr>
      </w:pPr>
    </w:p>
    <w:p w14:paraId="6CD32DCF" w14:textId="69AB43E7" w:rsidR="004138E9" w:rsidRPr="00487854" w:rsidRDefault="004138E9" w:rsidP="004138E9">
      <w:pPr>
        <w:spacing w:after="0"/>
        <w:rPr>
          <w:rFonts w:ascii="Times New Roman" w:hAnsi="Times New Roman" w:cs="Times New Roman"/>
          <w:u w:val="single"/>
        </w:rPr>
      </w:pPr>
      <w:r w:rsidRPr="00487854">
        <w:rPr>
          <w:rFonts w:ascii="Times New Roman" w:hAnsi="Times New Roman" w:cs="Times New Roman"/>
          <w:u w:val="single"/>
        </w:rPr>
        <w:t xml:space="preserve">Проект </w:t>
      </w:r>
      <w:r w:rsidR="008E4AA8" w:rsidRPr="00487854">
        <w:rPr>
          <w:rFonts w:ascii="Times New Roman" w:hAnsi="Times New Roman" w:cs="Times New Roman"/>
          <w:u w:val="single"/>
        </w:rPr>
        <w:t>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34"/>
      </w:tblGrid>
      <w:tr w:rsidR="004138E9" w:rsidRPr="00487854" w14:paraId="56998D57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4EAA" w14:textId="77777777" w:rsidR="004138E9" w:rsidRPr="00487854" w:rsidRDefault="004138E9" w:rsidP="007A68F5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3C252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2B9A6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90ADE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2C056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</w:t>
            </w:r>
          </w:p>
        </w:tc>
      </w:tr>
      <w:tr w:rsidR="004138E9" w:rsidRPr="00487854" w14:paraId="62F130D0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243C" w14:textId="77777777" w:rsidR="004138E9" w:rsidRPr="00487854" w:rsidRDefault="004138E9" w:rsidP="007A68F5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B05A2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41103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D6EEA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4E424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E9" w:rsidRPr="00487854" w14:paraId="32F7D4A3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A7F97" w14:textId="77777777" w:rsidR="004138E9" w:rsidRPr="00487854" w:rsidRDefault="004138E9" w:rsidP="007A68F5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B081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906E0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E99A31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D02F8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5</w:t>
            </w:r>
            <w:r w:rsidRPr="00487854">
              <w:rPr>
                <w:rFonts w:ascii="Times New Roman" w:hAnsi="Times New Roman" w:cs="Times New Roman"/>
                <w:lang w:val="en-US"/>
              </w:rPr>
              <w:t>0</w:t>
            </w:r>
            <w:r w:rsidRPr="00487854">
              <w:rPr>
                <w:rFonts w:ascii="Times New Roman" w:hAnsi="Times New Roman" w:cs="Times New Roman"/>
              </w:rPr>
              <w:t>0</w:t>
            </w:r>
          </w:p>
        </w:tc>
      </w:tr>
      <w:tr w:rsidR="004138E9" w:rsidRPr="00487854" w14:paraId="4FDDB933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4475" w14:textId="77777777" w:rsidR="004138E9" w:rsidRPr="00487854" w:rsidRDefault="004138E9" w:rsidP="007A68F5">
            <w:pPr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Кумулятивный денежный поток от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03524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6A7C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591107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2EA9" w14:textId="77777777" w:rsidR="004138E9" w:rsidRPr="00487854" w:rsidRDefault="004138E9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300</w:t>
            </w:r>
          </w:p>
        </w:tc>
      </w:tr>
      <w:tr w:rsidR="00F33D84" w:rsidRPr="00487854" w14:paraId="59B428BC" w14:textId="77777777" w:rsidTr="00F33D84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6AF07" w14:textId="77777777" w:rsidR="00F33D84" w:rsidRPr="00487854" w:rsidRDefault="00F33D84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487854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487854">
              <w:rPr>
                <w:rFonts w:ascii="Times New Roman" w:hAnsi="Times New Roman" w:cs="Times New Roman"/>
              </w:rPr>
              <w:t>(Е=10%)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54D52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44252" w14:textId="77777777" w:rsidR="00F33D84" w:rsidRPr="00487854" w:rsidRDefault="00F33D84" w:rsidP="00706090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FD1B" w14:textId="77777777" w:rsidR="00F33D84" w:rsidRPr="00487854" w:rsidRDefault="00F33D84" w:rsidP="00706090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AF34A" w14:textId="77777777" w:rsidR="00F33D84" w:rsidRPr="00487854" w:rsidRDefault="00F33D84" w:rsidP="00706090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0,751</w:t>
            </w:r>
          </w:p>
        </w:tc>
      </w:tr>
      <w:tr w:rsidR="00F33D84" w:rsidRPr="00487854" w14:paraId="32CC957B" w14:textId="77777777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B9FBE" w14:textId="77777777" w:rsidR="00F33D84" w:rsidRPr="00487854" w:rsidRDefault="00F33D84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Max</w:t>
            </w:r>
            <w:r w:rsidRPr="00487854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C27FE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31BC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BD9CE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F8BE0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FAA0" w14:textId="77777777" w:rsidR="00F33D84" w:rsidRPr="00487854" w:rsidRDefault="00F33D84" w:rsidP="00F33D84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∑ =1508 </w:t>
            </w:r>
          </w:p>
        </w:tc>
      </w:tr>
      <w:tr w:rsidR="00F33D84" w:rsidRPr="00487854" w14:paraId="33721B97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F62DA" w14:textId="77777777" w:rsidR="00F33D84" w:rsidRPr="00487854" w:rsidRDefault="00F33D84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Max</w:t>
            </w:r>
            <w:r w:rsidRPr="00487854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036DD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584E4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-864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7F90B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-368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9E925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8</w:t>
            </w:r>
          </w:p>
        </w:tc>
      </w:tr>
      <w:tr w:rsidR="00F33D84" w:rsidRPr="00487854" w14:paraId="2329B92C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93FF4" w14:textId="77777777" w:rsidR="00F33D84" w:rsidRPr="00487854" w:rsidRDefault="00F33D84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487854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Pr="00487854">
              <w:rPr>
                <w:rFonts w:ascii="Times New Roman" w:hAnsi="Times New Roman" w:cs="Times New Roman"/>
              </w:rPr>
              <w:t>(Е=11%)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75427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40DD8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0,901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401B8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0,812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C483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0,731</w:t>
            </w:r>
          </w:p>
        </w:tc>
      </w:tr>
      <w:tr w:rsidR="00F33D84" w:rsidRPr="00487854" w14:paraId="0C745383" w14:textId="77777777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18FD3" w14:textId="77777777" w:rsidR="00F33D84" w:rsidRPr="00487854" w:rsidRDefault="00F33D84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lastRenderedPageBreak/>
              <w:t>Min</w:t>
            </w:r>
            <w:r w:rsidRPr="00487854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74607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6531D" w14:textId="77777777" w:rsidR="00F33D84" w:rsidRPr="00487854" w:rsidRDefault="00F33D84" w:rsidP="007A68F5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F2778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A1FAD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E1E11" w14:textId="77777777" w:rsidR="00F33D84" w:rsidRPr="00487854" w:rsidRDefault="00F33D84" w:rsidP="00F33D84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∑ =1484</w:t>
            </w:r>
          </w:p>
        </w:tc>
      </w:tr>
      <w:tr w:rsidR="00F33D84" w:rsidRPr="00487854" w14:paraId="2320C415" w14:textId="77777777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47A31" w14:textId="77777777" w:rsidR="00F33D84" w:rsidRPr="00487854" w:rsidRDefault="00F33D84" w:rsidP="007A68F5">
            <w:pPr>
              <w:jc w:val="both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  <w:lang w:val="en-US"/>
              </w:rPr>
              <w:t>Min</w:t>
            </w:r>
            <w:r w:rsidRPr="00487854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08D14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2BF5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-869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1ADE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-382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3675A" w14:textId="77777777" w:rsidR="00F33D84" w:rsidRPr="00487854" w:rsidRDefault="00F33D84" w:rsidP="007A68F5">
            <w:pPr>
              <w:jc w:val="center"/>
              <w:rPr>
                <w:rFonts w:ascii="Times New Roman" w:hAnsi="Times New Roman" w:cs="Times New Roman"/>
              </w:rPr>
            </w:pPr>
            <w:r w:rsidRPr="00487854">
              <w:rPr>
                <w:rFonts w:ascii="Times New Roman" w:hAnsi="Times New Roman" w:cs="Times New Roman"/>
              </w:rPr>
              <w:t>-16</w:t>
            </w:r>
          </w:p>
        </w:tc>
      </w:tr>
    </w:tbl>
    <w:p w14:paraId="3B0F320B" w14:textId="77777777" w:rsidR="004138E9" w:rsidRPr="00487854" w:rsidRDefault="004138E9" w:rsidP="004138E9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ab/>
      </w:r>
    </w:p>
    <w:p w14:paraId="7D11B22B" w14:textId="77777777" w:rsidR="004138E9" w:rsidRPr="00487854" w:rsidRDefault="004138E9" w:rsidP="004138E9">
      <w:pPr>
        <w:spacing w:after="0" w:line="240" w:lineRule="auto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Т</w:t>
      </w:r>
      <w:r w:rsidR="00537F12" w:rsidRPr="00487854">
        <w:rPr>
          <w:rFonts w:ascii="Times New Roman" w:hAnsi="Times New Roman" w:cs="Times New Roman"/>
          <w:vertAlign w:val="subscript"/>
        </w:rPr>
        <w:t>ОКБ</w:t>
      </w:r>
      <w:r w:rsidRPr="00487854">
        <w:rPr>
          <w:rFonts w:ascii="Times New Roman" w:hAnsi="Times New Roman" w:cs="Times New Roman"/>
        </w:rPr>
        <w:t>=2 года</w:t>
      </w:r>
      <w:r w:rsidR="00537F12" w:rsidRPr="00487854">
        <w:rPr>
          <w:rFonts w:ascii="Times New Roman" w:hAnsi="Times New Roman" w:cs="Times New Roman"/>
        </w:rPr>
        <w:t>+200/500 ≈ 2,4</w:t>
      </w:r>
      <w:r w:rsidRPr="00487854">
        <w:rPr>
          <w:rFonts w:ascii="Times New Roman" w:hAnsi="Times New Roman" w:cs="Times New Roman"/>
        </w:rPr>
        <w:t xml:space="preserve"> года</w:t>
      </w:r>
    </w:p>
    <w:p w14:paraId="62829FBB" w14:textId="77777777" w:rsidR="004138E9" w:rsidRPr="00487854" w:rsidRDefault="004138E9" w:rsidP="004138E9">
      <w:pPr>
        <w:spacing w:after="0" w:line="240" w:lineRule="auto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Т</w:t>
      </w:r>
      <w:r w:rsidR="00537F12" w:rsidRPr="00487854">
        <w:rPr>
          <w:rFonts w:ascii="Times New Roman" w:hAnsi="Times New Roman" w:cs="Times New Roman"/>
          <w:vertAlign w:val="subscript"/>
        </w:rPr>
        <w:t>ОКБ</w:t>
      </w:r>
      <w:r w:rsidRPr="00487854">
        <w:rPr>
          <w:rFonts w:ascii="Times New Roman" w:hAnsi="Times New Roman" w:cs="Times New Roman"/>
          <w:vertAlign w:val="subscript"/>
          <w:lang w:val="en-US"/>
        </w:rPr>
        <w:t>max</w:t>
      </w:r>
      <w:r w:rsidRPr="00487854">
        <w:rPr>
          <w:rFonts w:ascii="Times New Roman" w:hAnsi="Times New Roman" w:cs="Times New Roman"/>
        </w:rPr>
        <w:t>=2 год</w:t>
      </w:r>
      <w:r w:rsidR="00F30F7D" w:rsidRPr="00487854">
        <w:rPr>
          <w:rFonts w:ascii="Times New Roman" w:hAnsi="Times New Roman" w:cs="Times New Roman"/>
        </w:rPr>
        <w:t>а +368</w:t>
      </w:r>
      <w:r w:rsidR="00537F12" w:rsidRPr="00487854">
        <w:rPr>
          <w:rFonts w:ascii="Times New Roman" w:hAnsi="Times New Roman" w:cs="Times New Roman"/>
        </w:rPr>
        <w:t>/</w:t>
      </w:r>
      <w:r w:rsidR="00F30F7D" w:rsidRPr="00487854">
        <w:rPr>
          <w:rFonts w:ascii="Times New Roman" w:hAnsi="Times New Roman" w:cs="Times New Roman"/>
        </w:rPr>
        <w:t>376</w:t>
      </w:r>
      <w:r w:rsidRPr="00487854">
        <w:rPr>
          <w:rFonts w:ascii="Times New Roman" w:hAnsi="Times New Roman" w:cs="Times New Roman"/>
        </w:rPr>
        <w:t>≈2</w:t>
      </w:r>
      <w:r w:rsidR="00F30F7D" w:rsidRPr="00487854">
        <w:rPr>
          <w:rFonts w:ascii="Times New Roman" w:hAnsi="Times New Roman" w:cs="Times New Roman"/>
        </w:rPr>
        <w:t>,97</w:t>
      </w:r>
      <w:r w:rsidR="00F33D84" w:rsidRPr="00487854">
        <w:rPr>
          <w:rFonts w:ascii="Times New Roman" w:hAnsi="Times New Roman" w:cs="Times New Roman"/>
        </w:rPr>
        <w:t xml:space="preserve"> года (при ставке 10</w:t>
      </w:r>
      <w:r w:rsidRPr="00487854">
        <w:rPr>
          <w:rFonts w:ascii="Times New Roman" w:hAnsi="Times New Roman" w:cs="Times New Roman"/>
        </w:rPr>
        <w:t>%)</w:t>
      </w:r>
    </w:p>
    <w:p w14:paraId="4836A3BF" w14:textId="4BA86342" w:rsidR="004138E9" w:rsidRPr="00487854" w:rsidRDefault="004138E9" w:rsidP="004138E9">
      <w:pPr>
        <w:spacing w:after="0" w:line="240" w:lineRule="auto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Т</w:t>
      </w:r>
      <w:r w:rsidR="00537F12" w:rsidRPr="00487854">
        <w:rPr>
          <w:rFonts w:ascii="Times New Roman" w:hAnsi="Times New Roman" w:cs="Times New Roman"/>
          <w:vertAlign w:val="subscript"/>
        </w:rPr>
        <w:t>ОКБ</w:t>
      </w:r>
      <w:r w:rsidRPr="00487854">
        <w:rPr>
          <w:rFonts w:ascii="Times New Roman" w:hAnsi="Times New Roman" w:cs="Times New Roman"/>
          <w:vertAlign w:val="subscript"/>
          <w:lang w:val="en-US"/>
        </w:rPr>
        <w:t>min</w:t>
      </w:r>
      <w:r w:rsidRPr="00487854">
        <w:rPr>
          <w:rFonts w:ascii="Times New Roman" w:hAnsi="Times New Roman" w:cs="Times New Roman"/>
        </w:rPr>
        <w:t xml:space="preserve">= проект не окупается за </w:t>
      </w:r>
      <w:r w:rsidR="008E4AA8" w:rsidRPr="00487854">
        <w:rPr>
          <w:rFonts w:ascii="Times New Roman" w:hAnsi="Times New Roman" w:cs="Times New Roman"/>
        </w:rPr>
        <w:t>3 года.</w:t>
      </w:r>
    </w:p>
    <w:p w14:paraId="09EB2F37" w14:textId="77777777" w:rsidR="00487854" w:rsidRPr="00487854" w:rsidRDefault="00487854" w:rsidP="00487854">
      <w:pPr>
        <w:spacing w:after="0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1508-1500</m:t>
              </m:r>
            </m:num>
            <m:den>
              <m:r>
                <w:rPr>
                  <w:rFonts w:ascii="Cambria Math" w:hAnsi="Cambria Math" w:cs="Times New Roman"/>
                </w:rPr>
                <m:t>1508-1484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10-(10+Х)</m:t>
              </m:r>
            </m:num>
            <m:den>
              <m:r>
                <w:rPr>
                  <w:rFonts w:ascii="Cambria Math" w:hAnsi="Cambria Math" w:cs="Times New Roman"/>
                </w:rPr>
                <m:t>10-11</m:t>
              </m:r>
            </m:den>
          </m:f>
        </m:oMath>
      </m:oMathPara>
    </w:p>
    <w:p w14:paraId="0A7B2C42" w14:textId="77777777" w:rsidR="004138E9" w:rsidRPr="00487854" w:rsidRDefault="004138E9" w:rsidP="004138E9">
      <w:pPr>
        <w:spacing w:after="0"/>
        <w:jc w:val="both"/>
        <w:rPr>
          <w:rFonts w:ascii="Times New Roman" w:hAnsi="Times New Roman" w:cs="Times New Roman"/>
        </w:rPr>
      </w:pPr>
    </w:p>
    <w:p w14:paraId="325D8BE3" w14:textId="77777777" w:rsidR="004138E9" w:rsidRPr="00487854" w:rsidRDefault="004138E9" w:rsidP="004138E9">
      <w:pPr>
        <w:spacing w:after="0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ВНД</w:t>
      </w:r>
      <w:r w:rsidRPr="00487854">
        <w:rPr>
          <w:rFonts w:ascii="Times New Roman" w:hAnsi="Times New Roman" w:cs="Times New Roman"/>
          <w:vertAlign w:val="subscript"/>
        </w:rPr>
        <w:t>Б</w:t>
      </w:r>
      <w:r w:rsidR="00F33D84" w:rsidRPr="00487854">
        <w:rPr>
          <w:rFonts w:ascii="Times New Roman" w:hAnsi="Times New Roman" w:cs="Times New Roman"/>
        </w:rPr>
        <w:t xml:space="preserve"> = 10 + Х = 10</w:t>
      </w:r>
      <w:r w:rsidRPr="00487854">
        <w:rPr>
          <w:rFonts w:ascii="Times New Roman" w:hAnsi="Times New Roman" w:cs="Times New Roman"/>
        </w:rPr>
        <w:t>+</w:t>
      </w:r>
      <w:r w:rsidR="00F33D84" w:rsidRPr="00487854">
        <w:rPr>
          <w:rFonts w:ascii="Times New Roman" w:hAnsi="Times New Roman" w:cs="Times New Roman"/>
        </w:rPr>
        <w:t>0,3</w:t>
      </w:r>
      <w:r w:rsidRPr="00487854">
        <w:rPr>
          <w:rFonts w:ascii="Times New Roman" w:hAnsi="Times New Roman" w:cs="Times New Roman"/>
        </w:rPr>
        <w:t xml:space="preserve">= </w:t>
      </w:r>
      <w:r w:rsidR="00F33D84" w:rsidRPr="00487854">
        <w:rPr>
          <w:rFonts w:ascii="Times New Roman" w:hAnsi="Times New Roman" w:cs="Times New Roman"/>
        </w:rPr>
        <w:t>10,3</w:t>
      </w:r>
      <w:r w:rsidRPr="00487854">
        <w:rPr>
          <w:rFonts w:ascii="Times New Roman" w:hAnsi="Times New Roman" w:cs="Times New Roman"/>
        </w:rPr>
        <w:t>%</w:t>
      </w:r>
    </w:p>
    <w:p w14:paraId="49CC47E0" w14:textId="77777777" w:rsidR="00FA1A83" w:rsidRPr="00487854" w:rsidRDefault="00FA1A83" w:rsidP="004138E9">
      <w:pPr>
        <w:spacing w:after="0"/>
        <w:rPr>
          <w:rFonts w:ascii="Times New Roman" w:hAnsi="Times New Roman" w:cs="Times New Roman"/>
        </w:rPr>
      </w:pPr>
    </w:p>
    <w:p w14:paraId="3CEE2FFF" w14:textId="373109CD" w:rsidR="002D55C4" w:rsidRPr="00487854" w:rsidRDefault="002D55C4" w:rsidP="004138E9">
      <w:pPr>
        <w:spacing w:after="0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Рассматривая период окупаемости, можно сделать вывод о выгодности проекта Б</w:t>
      </w:r>
      <w:r w:rsidR="00141221" w:rsidRPr="00487854">
        <w:rPr>
          <w:rFonts w:ascii="Times New Roman" w:hAnsi="Times New Roman" w:cs="Times New Roman"/>
        </w:rPr>
        <w:t xml:space="preserve">. Проект Б также является более </w:t>
      </w:r>
      <w:proofErr w:type="spellStart"/>
      <w:proofErr w:type="gramStart"/>
      <w:r w:rsidR="00141221" w:rsidRPr="00487854">
        <w:rPr>
          <w:rFonts w:ascii="Times New Roman" w:hAnsi="Times New Roman" w:cs="Times New Roman"/>
        </w:rPr>
        <w:t>предпочтительным,</w:t>
      </w:r>
      <w:r w:rsidRPr="00487854">
        <w:rPr>
          <w:rFonts w:ascii="Times New Roman" w:hAnsi="Times New Roman" w:cs="Times New Roman"/>
        </w:rPr>
        <w:t>так</w:t>
      </w:r>
      <w:proofErr w:type="spellEnd"/>
      <w:proofErr w:type="gramEnd"/>
      <w:r w:rsidRPr="00487854">
        <w:rPr>
          <w:rFonts w:ascii="Times New Roman" w:hAnsi="Times New Roman" w:cs="Times New Roman"/>
        </w:rPr>
        <w:t xml:space="preserve"> как он окупается на 0,2 года быстрее, чем проект А. </w:t>
      </w:r>
    </w:p>
    <w:p w14:paraId="18B41864" w14:textId="77777777" w:rsidR="00716976" w:rsidRPr="00487854" w:rsidRDefault="00716976" w:rsidP="004138E9">
      <w:pPr>
        <w:spacing w:after="0"/>
        <w:rPr>
          <w:rFonts w:ascii="Times New Roman" w:hAnsi="Times New Roman" w:cs="Times New Roman"/>
        </w:rPr>
      </w:pPr>
      <w:r w:rsidRPr="00487854">
        <w:rPr>
          <w:rFonts w:ascii="Times New Roman" w:hAnsi="Times New Roman" w:cs="Times New Roman"/>
        </w:rPr>
        <w:t>Таким образом, по всем показателям предпочтительнее будет выбрать проект Б.</w:t>
      </w:r>
    </w:p>
    <w:p w14:paraId="50186422" w14:textId="77777777" w:rsidR="004138E9" w:rsidRPr="004138E9" w:rsidRDefault="004138E9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641D8" w14:textId="77777777" w:rsidR="004138E9" w:rsidRPr="004138E9" w:rsidRDefault="004138E9" w:rsidP="009C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8E9" w:rsidRPr="004138E9" w:rsidSect="009662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9F"/>
    <w:rsid w:val="000418FF"/>
    <w:rsid w:val="00141221"/>
    <w:rsid w:val="0019190B"/>
    <w:rsid w:val="002D55C4"/>
    <w:rsid w:val="00310DB5"/>
    <w:rsid w:val="00397B9F"/>
    <w:rsid w:val="003E725F"/>
    <w:rsid w:val="004138E9"/>
    <w:rsid w:val="0042103A"/>
    <w:rsid w:val="004706BE"/>
    <w:rsid w:val="0048416D"/>
    <w:rsid w:val="00485337"/>
    <w:rsid w:val="00487854"/>
    <w:rsid w:val="004923F4"/>
    <w:rsid w:val="004E1555"/>
    <w:rsid w:val="00537F12"/>
    <w:rsid w:val="006400B8"/>
    <w:rsid w:val="00716976"/>
    <w:rsid w:val="00791355"/>
    <w:rsid w:val="00814CB7"/>
    <w:rsid w:val="008E4AA8"/>
    <w:rsid w:val="00962816"/>
    <w:rsid w:val="0096621C"/>
    <w:rsid w:val="009C320B"/>
    <w:rsid w:val="00A63613"/>
    <w:rsid w:val="00A87F9A"/>
    <w:rsid w:val="00AF7135"/>
    <w:rsid w:val="00B577E1"/>
    <w:rsid w:val="00B71B0B"/>
    <w:rsid w:val="00C60599"/>
    <w:rsid w:val="00CF3753"/>
    <w:rsid w:val="00D43DD3"/>
    <w:rsid w:val="00E211F9"/>
    <w:rsid w:val="00EB12A3"/>
    <w:rsid w:val="00F30F7D"/>
    <w:rsid w:val="00F33D84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D8B1"/>
  <w15:docId w15:val="{C24F0A6A-1BF1-49A8-A6D9-4B0FDDB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2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0625-4C5E-4BF5-8C7D-49CC1FCC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Коцюбинский Андрей Владиславович</dc:creator>
  <cp:keywords/>
  <dc:description/>
  <cp:lastModifiedBy>Katya</cp:lastModifiedBy>
  <cp:revision>23</cp:revision>
  <dcterms:created xsi:type="dcterms:W3CDTF">2020-10-05T06:39:00Z</dcterms:created>
  <dcterms:modified xsi:type="dcterms:W3CDTF">2020-10-05T14:05:00Z</dcterms:modified>
</cp:coreProperties>
</file>