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51CD9" w14:textId="1E000BE6" w:rsidR="00A3138B" w:rsidRPr="00A3138B" w:rsidRDefault="00A3138B" w:rsidP="00A3138B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Ex 1</w:t>
      </w:r>
    </w:p>
    <w:p w14:paraId="32B0A99E" w14:textId="77777777" w:rsidR="00A3138B" w:rsidRPr="00A3138B" w:rsidRDefault="00A3138B" w:rsidP="00A31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 xml:space="preserve">Is not organizing </w:t>
      </w:r>
    </w:p>
    <w:p w14:paraId="3E67E4BF" w14:textId="77777777" w:rsidR="00A3138B" w:rsidRPr="00A3138B" w:rsidRDefault="00A3138B" w:rsidP="00A31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 xml:space="preserve">Are examining </w:t>
      </w:r>
    </w:p>
    <w:p w14:paraId="32BF3EC4" w14:textId="77777777" w:rsidR="00A3138B" w:rsidRPr="00A3138B" w:rsidRDefault="00A3138B" w:rsidP="00A31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are completing</w:t>
      </w:r>
    </w:p>
    <w:p w14:paraId="6DD7B4B3" w14:textId="77777777" w:rsidR="00A3138B" w:rsidRPr="00A3138B" w:rsidRDefault="00A3138B" w:rsidP="00A31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 xml:space="preserve">are preparing </w:t>
      </w:r>
    </w:p>
    <w:p w14:paraId="073C2C85" w14:textId="34056F66" w:rsidR="00A3138B" w:rsidRPr="00A3138B" w:rsidRDefault="00A3138B" w:rsidP="00A31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we’re</w:t>
      </w:r>
      <w:r w:rsidRPr="00A3138B">
        <w:rPr>
          <w:rFonts w:ascii="Times New Roman" w:hAnsi="Times New Roman" w:cs="Times New Roman"/>
          <w:sz w:val="32"/>
          <w:szCs w:val="32"/>
          <w:lang w:val="en-US"/>
        </w:rPr>
        <w:t xml:space="preserve"> translating </w:t>
      </w:r>
    </w:p>
    <w:p w14:paraId="2A84969A" w14:textId="77777777" w:rsidR="00A3138B" w:rsidRPr="00A3138B" w:rsidRDefault="00A3138B" w:rsidP="00A31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 xml:space="preserve">will be installing </w:t>
      </w:r>
    </w:p>
    <w:p w14:paraId="3B9252D5" w14:textId="77777777" w:rsidR="00A3138B" w:rsidRPr="00A3138B" w:rsidRDefault="00A3138B" w:rsidP="00A31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was building</w:t>
      </w:r>
    </w:p>
    <w:p w14:paraId="77809AC1" w14:textId="77777777" w:rsidR="00A3138B" w:rsidRPr="00A3138B" w:rsidRDefault="00A3138B" w:rsidP="00A31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 xml:space="preserve">is working </w:t>
      </w:r>
    </w:p>
    <w:p w14:paraId="1BBDD51A" w14:textId="77777777" w:rsidR="00A3138B" w:rsidRPr="00A3138B" w:rsidRDefault="00A3138B" w:rsidP="00A31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 xml:space="preserve">will be developing </w:t>
      </w:r>
    </w:p>
    <w:p w14:paraId="5CA50B01" w14:textId="77777777" w:rsidR="00A3138B" w:rsidRPr="00A3138B" w:rsidRDefault="00A3138B" w:rsidP="00A31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 xml:space="preserve">was trying </w:t>
      </w:r>
    </w:p>
    <w:p w14:paraId="42A406EC" w14:textId="02D54B87" w:rsidR="00A3138B" w:rsidRPr="00A3138B" w:rsidRDefault="00A3138B" w:rsidP="00A3138B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Ex 2</w:t>
      </w:r>
    </w:p>
    <w:p w14:paraId="29AA523E" w14:textId="4A019C69" w:rsidR="00A3138B" w:rsidRPr="00A3138B" w:rsidRDefault="00A3138B" w:rsidP="00A313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This question</w:t>
      </w:r>
      <w:r w:rsidRPr="00A3138B">
        <w:rPr>
          <w:rFonts w:ascii="Times New Roman" w:hAnsi="Times New Roman" w:cs="Times New Roman"/>
          <w:sz w:val="32"/>
          <w:szCs w:val="32"/>
          <w:lang w:val="en-US"/>
        </w:rPr>
        <w:t xml:space="preserve"> is currently being discussed.</w:t>
      </w:r>
    </w:p>
    <w:p w14:paraId="0621EB72" w14:textId="77777777" w:rsidR="00A3138B" w:rsidRPr="00A3138B" w:rsidRDefault="00A3138B" w:rsidP="00A313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When we arrived, the hall was being prepared for the holiday.</w:t>
      </w:r>
    </w:p>
    <w:p w14:paraId="5E521C80" w14:textId="77777777" w:rsidR="00A3138B" w:rsidRPr="00A3138B" w:rsidRDefault="00A3138B" w:rsidP="00A313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When I got home in the evening, dinner was already being prepared.</w:t>
      </w:r>
    </w:p>
    <w:p w14:paraId="0F1C3B29" w14:textId="77777777" w:rsidR="00A3138B" w:rsidRPr="00A3138B" w:rsidRDefault="00A3138B" w:rsidP="00A313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This book is now being prepared for release.</w:t>
      </w:r>
    </w:p>
    <w:p w14:paraId="49165382" w14:textId="77777777" w:rsidR="00A3138B" w:rsidRPr="00A3138B" w:rsidRDefault="00A3138B" w:rsidP="00A313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Nowadays a large number of sports youth organizations are being created.</w:t>
      </w:r>
    </w:p>
    <w:p w14:paraId="788E843B" w14:textId="77777777" w:rsidR="00A3138B" w:rsidRPr="00A3138B" w:rsidRDefault="00A3138B" w:rsidP="00A313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The report was prepared yesterday from two to five.</w:t>
      </w:r>
    </w:p>
    <w:p w14:paraId="0E73BBC1" w14:textId="77777777" w:rsidR="00A3138B" w:rsidRPr="00A3138B" w:rsidRDefault="00A3138B" w:rsidP="00A3138B">
      <w:pPr>
        <w:pStyle w:val="a3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08F69962" w14:textId="77777777" w:rsidR="00A3138B" w:rsidRPr="00A3138B" w:rsidRDefault="00A3138B" w:rsidP="00A3138B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Ex 3</w:t>
      </w:r>
    </w:p>
    <w:p w14:paraId="7766F5E7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1)is eaten</w:t>
      </w:r>
    </w:p>
    <w:p w14:paraId="43F48CB0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 xml:space="preserve">2)was received </w:t>
      </w:r>
    </w:p>
    <w:p w14:paraId="17C619D3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 xml:space="preserve">3)will be sent </w:t>
      </w:r>
    </w:p>
    <w:p w14:paraId="25D97DFC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4)was asked</w:t>
      </w:r>
    </w:p>
    <w:p w14:paraId="23C2E738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5) was given</w:t>
      </w:r>
    </w:p>
    <w:p w14:paraId="072D0B71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6) are built</w:t>
      </w:r>
    </w:p>
    <w:p w14:paraId="661C9516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7) will be done</w:t>
      </w:r>
    </w:p>
    <w:p w14:paraId="71905F2E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8) was translated</w:t>
      </w:r>
    </w:p>
    <w:p w14:paraId="4AA06105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9) were planted</w:t>
      </w:r>
    </w:p>
    <w:p w14:paraId="05B6D9A8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lastRenderedPageBreak/>
        <w:t>10) are played</w:t>
      </w:r>
    </w:p>
    <w:p w14:paraId="52C8B787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11) will be given</w:t>
      </w:r>
    </w:p>
    <w:p w14:paraId="7935AA67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12) were invited</w:t>
      </w:r>
    </w:p>
    <w:p w14:paraId="1AD734FF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13) was answered</w:t>
      </w:r>
    </w:p>
    <w:p w14:paraId="4D18CC9D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14) is played</w:t>
      </w:r>
    </w:p>
    <w:p w14:paraId="4B6E82CB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 xml:space="preserve">15) were gathered </w:t>
      </w:r>
    </w:p>
    <w:p w14:paraId="699C84D4" w14:textId="7C6C964A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 xml:space="preserve">16) </w:t>
      </w:r>
      <w:r w:rsidRPr="00A3138B">
        <w:rPr>
          <w:rFonts w:ascii="Times New Roman" w:hAnsi="Times New Roman" w:cs="Times New Roman"/>
          <w:sz w:val="32"/>
          <w:szCs w:val="32"/>
          <w:lang w:val="en-US"/>
        </w:rPr>
        <w:t>were destroyed</w:t>
      </w:r>
    </w:p>
    <w:p w14:paraId="34A0A61D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17) will be finished</w:t>
      </w:r>
    </w:p>
    <w:p w14:paraId="12116BFF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18) are sold</w:t>
      </w:r>
    </w:p>
    <w:p w14:paraId="4168D7B9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19) was founded</w:t>
      </w:r>
    </w:p>
    <w:p w14:paraId="6E28B5FC" w14:textId="77777777" w:rsidR="00A3138B" w:rsidRPr="00A3138B" w:rsidRDefault="00A3138B" w:rsidP="00A3138B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Ex 4</w:t>
      </w:r>
      <w:r w:rsidRPr="00A3138B">
        <w:rPr>
          <w:rFonts w:ascii="Times New Roman" w:hAnsi="Times New Roman" w:cs="Times New Roman"/>
          <w:sz w:val="32"/>
          <w:szCs w:val="32"/>
          <w:lang w:val="en-US"/>
        </w:rPr>
        <w:br/>
        <w:t>1</w:t>
      </w:r>
      <w:r w:rsidRPr="00A3138B">
        <w:rPr>
          <w:rFonts w:ascii="Times New Roman" w:hAnsi="Times New Roman" w:cs="Times New Roman"/>
          <w:sz w:val="32"/>
          <w:szCs w:val="32"/>
        </w:rPr>
        <w:t>. Её часто посылают на почту</w:t>
      </w:r>
      <w:r w:rsidRPr="00A3138B">
        <w:rPr>
          <w:rFonts w:ascii="Times New Roman" w:hAnsi="Times New Roman" w:cs="Times New Roman"/>
          <w:sz w:val="32"/>
          <w:szCs w:val="32"/>
          <w:lang w:val="en-US"/>
        </w:rPr>
        <w:t>. - She is often sent to the post-office.</w:t>
      </w:r>
    </w:p>
    <w:p w14:paraId="2ADA8653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2. В прошлом году её посылали в Кембридж</w:t>
      </w:r>
      <w:bookmarkStart w:id="0" w:name="_GoBack"/>
      <w:bookmarkEnd w:id="0"/>
      <w:r w:rsidRPr="00A3138B">
        <w:rPr>
          <w:rFonts w:ascii="Times New Roman" w:hAnsi="Times New Roman" w:cs="Times New Roman"/>
          <w:sz w:val="32"/>
          <w:szCs w:val="32"/>
          <w:lang w:val="en-US"/>
        </w:rPr>
        <w:t>. - She was sent to Cambridge last year.</w:t>
      </w:r>
    </w:p>
    <w:p w14:paraId="1C5FE8B5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 xml:space="preserve">3. </w:t>
      </w:r>
      <w:r w:rsidRPr="00A3138B">
        <w:rPr>
          <w:rFonts w:ascii="Times New Roman" w:hAnsi="Times New Roman" w:cs="Times New Roman"/>
          <w:sz w:val="32"/>
          <w:szCs w:val="32"/>
        </w:rPr>
        <w:t>Его</w:t>
      </w:r>
      <w:r w:rsidRPr="00A3138B">
        <w:rPr>
          <w:rFonts w:ascii="Times New Roman" w:hAnsi="Times New Roman" w:cs="Times New Roman"/>
          <w:sz w:val="32"/>
          <w:szCs w:val="32"/>
          <w:lang w:val="en-US"/>
        </w:rPr>
        <w:t xml:space="preserve"> пошлют в Гарвард. - He'll be sent to Harvard.</w:t>
      </w:r>
    </w:p>
    <w:p w14:paraId="266F3754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4. За ней всегда посылают. - She is always sent for (She is always being sent for)</w:t>
      </w:r>
    </w:p>
    <w:p w14:paraId="13AA679C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5. За ней послали вчера. - She was sent for yesterday.</w:t>
      </w:r>
    </w:p>
    <w:p w14:paraId="0B559A33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6. За мной пошлют завтра. - I'll be sent for tomorrow.</w:t>
      </w:r>
    </w:p>
    <w:p w14:paraId="6E0957CA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7. Их всегда приглашают на день рождения Ани. - They are always invited to Ann's birthday (party).</w:t>
      </w:r>
    </w:p>
    <w:p w14:paraId="7779C23C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8. Летом Колю отвезут на дачу. - Nick will be taken to the country house (dacha) in summer.</w:t>
      </w:r>
    </w:p>
    <w:p w14:paraId="151D80B2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9. Об этом фильме много говорили. - This film was much spoken about.</w:t>
      </w:r>
    </w:p>
    <w:p w14:paraId="27DEDABF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t>10. В музее нам показали много прекрасных картин. - We were shown a lot of fine pictures at the museum.</w:t>
      </w:r>
    </w:p>
    <w:p w14:paraId="2B7AA010" w14:textId="77777777" w:rsidR="00A3138B" w:rsidRPr="00A3138B" w:rsidRDefault="00A3138B" w:rsidP="00A3138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138B">
        <w:rPr>
          <w:rFonts w:ascii="Times New Roman" w:hAnsi="Times New Roman" w:cs="Times New Roman"/>
          <w:sz w:val="32"/>
          <w:szCs w:val="32"/>
          <w:lang w:val="en-US"/>
        </w:rPr>
        <w:lastRenderedPageBreak/>
        <w:t>11. Эту книгу очень часто спрашивают. - This book is very often asked for.</w:t>
      </w:r>
    </w:p>
    <w:p w14:paraId="7C04B36F" w14:textId="77777777" w:rsidR="007E6F4C" w:rsidRPr="00A3138B" w:rsidRDefault="00A3138B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7E6F4C" w:rsidRPr="00A3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25652"/>
    <w:multiLevelType w:val="hybridMultilevel"/>
    <w:tmpl w:val="B29EE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76430"/>
    <w:multiLevelType w:val="hybridMultilevel"/>
    <w:tmpl w:val="76C83BDE"/>
    <w:lvl w:ilvl="0" w:tplc="8EEEB314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24"/>
    <w:rsid w:val="000124C8"/>
    <w:rsid w:val="003F282D"/>
    <w:rsid w:val="00633C24"/>
    <w:rsid w:val="00A3138B"/>
    <w:rsid w:val="00B8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C7E35-5518-4F9D-BD23-82DE2312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Петухов</dc:creator>
  <cp:keywords/>
  <dc:description/>
  <cp:lastModifiedBy>Костя Петухов</cp:lastModifiedBy>
  <cp:revision>2</cp:revision>
  <dcterms:created xsi:type="dcterms:W3CDTF">2020-10-19T07:39:00Z</dcterms:created>
  <dcterms:modified xsi:type="dcterms:W3CDTF">2020-10-19T07:42:00Z</dcterms:modified>
</cp:coreProperties>
</file>