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Unit 2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Ex.3</w:t>
      </w:r>
    </w:p>
    <w:p w:rsidR="00871091" w:rsidRDefault="00871091" w:rsidP="0087109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1. Bread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is eaten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every day.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2. The letter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was received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yesterday.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3. Nick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will be sent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Moscow next week.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4. I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was asked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lesson yesterday.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 5. I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was given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 very interesting book at the library last Friday.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6. Many houses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are built</w:t>
      </w:r>
      <w:r>
        <w:rPr>
          <w:rStyle w:val="a5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in our town every year.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7. This work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will be done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tomorrow.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8. This text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was translated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the last lesson.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9. These trees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were planted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last autumn.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10. Many interesting games always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are played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at our PE lessons.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11. This bone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will be given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my dog tomorrow.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12. We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were invited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to a concert last Saturday.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13. My question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was answered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yesterday.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14. Hockey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is played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in winter.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15. Mushrooms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were gathered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autumn.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16. Many houses were burned during the Great Fire of </w:t>
      </w:r>
      <w:hyperlink r:id="rId5" w:tooltip="LONDON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London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17. His new book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will be finished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next year.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 xml:space="preserve">18. Flowers 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en-US"/>
        </w:rPr>
        <w:t>are sold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 shops and in the streets.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br/>
        <w:t>19. St. Petersburg was founded in 1703.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Ex.4</w:t>
      </w:r>
    </w:p>
    <w:p w:rsidR="00871091" w:rsidRDefault="00871091" w:rsidP="0087109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1. Mail is often sent to her.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br/>
        <w:t>2. Last year she was sent to Cambridge.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3. He will be sent to Harvard.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4. She is always sent for.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5. She was sent for yesterday.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6. I will be sent for tomorrow.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br/>
        <w:t>7. They are always invited to Ann's birthday.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8. In summer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Kolya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will be taken to the country house.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9. This movie was much spoken about.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lot of wonderful paintings were shown to us at the museum.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11. This book is very often asked for.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Unit 3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Ex.1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1. At their laboratory this kind of work is being organized now.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2. Who is being examined in the room 40 at the moment?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3. They have completed an important research work.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4. </w:t>
      </w:r>
      <w:proofErr w:type="gramStart"/>
      <w:r>
        <w:rPr>
          <w:color w:val="000000" w:themeColor="text1"/>
          <w:sz w:val="28"/>
          <w:szCs w:val="28"/>
          <w:lang w:val="en-US"/>
        </w:rPr>
        <w:t>At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the end of May the students will be preparing for their examinations.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5.  Students were translating the articles in economy at the lesson yesterday.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6. In April new equipment will be installed in our laboratory.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7. All last year they were building a new school near our house.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8. Now he is working on his new novel.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9. The specialists will be developing the effective methods of production next year.</w:t>
      </w:r>
    </w:p>
    <w:p w:rsidR="00871091" w:rsidRDefault="00871091" w:rsidP="0087109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10. She will be trying to learn driving in summer.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Ex.2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1. This issue is being discussed now.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2. When we arrived, the hall was preparing for the holiday.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3. When I returned home in the evening, dinner was already being prepared.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4. This book is now being prepared for release.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5. Nowadays, a large number of sports youth organizations are being created.</w:t>
      </w:r>
    </w:p>
    <w:p w:rsidR="00871091" w:rsidRDefault="00871091" w:rsidP="00871091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6. The report was being prepared yesterday from two to five.</w:t>
      </w:r>
    </w:p>
    <w:p w:rsidR="00A02F7F" w:rsidRPr="00871091" w:rsidRDefault="00A02F7F">
      <w:pPr>
        <w:rPr>
          <w:lang w:val="en-US"/>
        </w:rPr>
      </w:pPr>
      <w:bookmarkStart w:id="0" w:name="_GoBack"/>
      <w:bookmarkEnd w:id="0"/>
    </w:p>
    <w:sectPr w:rsidR="00A02F7F" w:rsidRPr="008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F"/>
    <w:rsid w:val="000447A0"/>
    <w:rsid w:val="00871091"/>
    <w:rsid w:val="00A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0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ms.kgeu.ru/mod/lesson/view.php?id=66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2020-12-20T21:35:00Z</dcterms:created>
  <dcterms:modified xsi:type="dcterms:W3CDTF">2020-12-20T21:35:00Z</dcterms:modified>
</cp:coreProperties>
</file>