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82812A" w14:textId="77777777" w:rsidR="003A4350" w:rsidRPr="003A4350" w:rsidRDefault="003A4350" w:rsidP="003A4350">
      <w:pPr>
        <w:rPr>
          <w:lang w:val="en-US"/>
        </w:rPr>
      </w:pPr>
      <w:r w:rsidRPr="003A4350">
        <w:rPr>
          <w:lang w:val="en-US"/>
        </w:rPr>
        <w:t>Computers are so named because they were first designed to work with numbers, that is, for computation, but modern computers also process words, draw, and play sound.</w:t>
      </w:r>
    </w:p>
    <w:p w14:paraId="27A1D897" w14:textId="77777777" w:rsidR="003A4350" w:rsidRPr="003A4350" w:rsidRDefault="003A4350" w:rsidP="003A4350">
      <w:pPr>
        <w:rPr>
          <w:lang w:val="en-US"/>
        </w:rPr>
      </w:pPr>
      <w:r w:rsidRPr="003A4350">
        <w:rPr>
          <w:lang w:val="en-US"/>
        </w:rPr>
        <w:t xml:space="preserve"> The computer was patented in 1889. a huge step was taken in 1947 with the invention</w:t>
      </w:r>
    </w:p>
    <w:p w14:paraId="06FED267" w14:textId="77777777" w:rsidR="003A4350" w:rsidRPr="003A4350" w:rsidRDefault="003A4350" w:rsidP="003A4350">
      <w:pPr>
        <w:rPr>
          <w:lang w:val="en-US"/>
        </w:rPr>
      </w:pPr>
      <w:r w:rsidRPr="003A4350">
        <w:rPr>
          <w:lang w:val="en-US"/>
        </w:rPr>
        <w:t>a US transistor that was much faster, smaller, and cheaper than a vacuum tube</w:t>
      </w:r>
    </w:p>
    <w:p w14:paraId="2210E129" w14:textId="78DA8012" w:rsidR="007E6F4C" w:rsidRPr="003A4350" w:rsidRDefault="003A4350" w:rsidP="003A4350">
      <w:pPr>
        <w:rPr>
          <w:lang w:val="en-US"/>
        </w:rPr>
      </w:pPr>
      <w:r w:rsidRPr="003A4350">
        <w:rPr>
          <w:lang w:val="en-US"/>
        </w:rPr>
        <w:t>Computers fly planes, control movement, process words and numbers, and track meetings. Computers have become the heart of modern business, science, and medical research.</w:t>
      </w:r>
      <w:bookmarkStart w:id="0" w:name="_GoBack"/>
      <w:bookmarkEnd w:id="0"/>
    </w:p>
    <w:sectPr w:rsidR="007E6F4C" w:rsidRPr="003A4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7A"/>
    <w:rsid w:val="000124C8"/>
    <w:rsid w:val="003A4350"/>
    <w:rsid w:val="003F282D"/>
    <w:rsid w:val="004F5E67"/>
    <w:rsid w:val="0099527A"/>
    <w:rsid w:val="00B8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6E7A7-3B26-4429-AE66-990593A4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81</Words>
  <Characters>419</Characters>
  <Application>Microsoft Office Word</Application>
  <DocSecurity>0</DocSecurity>
  <Lines>6</Lines>
  <Paragraphs>4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 Петухов</dc:creator>
  <cp:keywords/>
  <dc:description/>
  <cp:lastModifiedBy>Костя Петухов</cp:lastModifiedBy>
  <cp:revision>3</cp:revision>
  <dcterms:created xsi:type="dcterms:W3CDTF">2020-09-14T07:10:00Z</dcterms:created>
  <dcterms:modified xsi:type="dcterms:W3CDTF">2020-09-14T07:15:00Z</dcterms:modified>
</cp:coreProperties>
</file>