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6A9D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Do you like to play vr?</w:t>
      </w:r>
    </w:p>
    <w:p w14:paraId="6675D828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What kind of VR games do you prefer?</w:t>
      </w:r>
    </w:p>
    <w:p w14:paraId="51F26F8A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What did you like about VR games?</w:t>
      </w:r>
    </w:p>
    <w:p w14:paraId="5CADE862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When do you usually use VR?</w:t>
      </w:r>
    </w:p>
    <w:p w14:paraId="16B8DCFB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Do you play VR or use it for your training?</w:t>
      </w:r>
    </w:p>
    <w:p w14:paraId="4D0259CE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Do you love VR or not?</w:t>
      </w:r>
    </w:p>
    <w:p w14:paraId="6E3C1EC2" w14:textId="77777777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You're a VR game lover, aren't you?</w:t>
      </w:r>
    </w:p>
    <w:p w14:paraId="2DF79524" w14:textId="1374DA09" w:rsidR="00F81856" w:rsidRPr="00F81856" w:rsidRDefault="00F81856" w:rsidP="00F81856">
      <w:pPr>
        <w:rPr>
          <w:noProof/>
          <w:lang w:val="en-US"/>
        </w:rPr>
      </w:pPr>
      <w:r w:rsidRPr="00F81856">
        <w:rPr>
          <w:noProof/>
          <w:lang w:val="en-US"/>
        </w:rPr>
        <w:t>You don't like VR Simulators, do you?</w:t>
      </w:r>
    </w:p>
    <w:p w14:paraId="0A39B769" w14:textId="29FB6FAA" w:rsidR="007E6F4C" w:rsidRDefault="00F81856">
      <w:pPr>
        <w:rPr>
          <w:noProof/>
        </w:rPr>
      </w:pPr>
      <w:r>
        <w:rPr>
          <w:noProof/>
        </w:rPr>
        <w:t xml:space="preserve">Ты любишь играть в </w:t>
      </w:r>
      <w:r>
        <w:rPr>
          <w:noProof/>
          <w:lang w:val="en-US"/>
        </w:rPr>
        <w:t>vr</w:t>
      </w:r>
      <w:r w:rsidRPr="00F81856">
        <w:rPr>
          <w:noProof/>
        </w:rPr>
        <w:t xml:space="preserve"> ?</w:t>
      </w:r>
    </w:p>
    <w:p w14:paraId="4E95A642" w14:textId="64A4AE2E" w:rsidR="00F81856" w:rsidRDefault="00F81856">
      <w:r>
        <w:t xml:space="preserve">Какие игры в </w:t>
      </w:r>
      <w:r>
        <w:rPr>
          <w:lang w:val="en-US"/>
        </w:rPr>
        <w:t>VR</w:t>
      </w:r>
      <w:r w:rsidRPr="00F81856">
        <w:t xml:space="preserve"> </w:t>
      </w:r>
      <w:r>
        <w:t xml:space="preserve">предпочитаешь? </w:t>
      </w:r>
    </w:p>
    <w:p w14:paraId="1CBAF8F9" w14:textId="1E526638" w:rsidR="00F81856" w:rsidRDefault="00F81856">
      <w:r>
        <w:t xml:space="preserve">Чем тебе понравились </w:t>
      </w:r>
      <w:r>
        <w:rPr>
          <w:lang w:val="en-US"/>
        </w:rPr>
        <w:t>VR</w:t>
      </w:r>
      <w:r w:rsidRPr="00F81856">
        <w:t xml:space="preserve"> </w:t>
      </w:r>
      <w:r>
        <w:t>игры?</w:t>
      </w:r>
    </w:p>
    <w:p w14:paraId="5A2838B3" w14:textId="55DA0AD0" w:rsidR="00F81856" w:rsidRDefault="00F81856">
      <w:r>
        <w:t xml:space="preserve">Когда ты обычно используешь </w:t>
      </w:r>
      <w:r>
        <w:rPr>
          <w:lang w:val="en-US"/>
        </w:rPr>
        <w:t>VR</w:t>
      </w:r>
      <w:r w:rsidRPr="00F81856">
        <w:t>?</w:t>
      </w:r>
    </w:p>
    <w:p w14:paraId="28DDB8DD" w14:textId="6B344BF4" w:rsidR="00F81856" w:rsidRDefault="00F81856">
      <w:r>
        <w:t xml:space="preserve">Ты играешь в </w:t>
      </w:r>
      <w:r>
        <w:rPr>
          <w:lang w:val="en-US"/>
        </w:rPr>
        <w:t>VR</w:t>
      </w:r>
      <w:r>
        <w:t xml:space="preserve"> или используешь для своего обучение?</w:t>
      </w:r>
    </w:p>
    <w:p w14:paraId="61D2FDDC" w14:textId="1C916EF2" w:rsidR="00F81856" w:rsidRDefault="00F81856">
      <w:r>
        <w:t xml:space="preserve">Ты любишь </w:t>
      </w:r>
      <w:r>
        <w:rPr>
          <w:lang w:val="en-US"/>
        </w:rPr>
        <w:t>VR</w:t>
      </w:r>
      <w:r w:rsidRPr="00F81856">
        <w:t xml:space="preserve"> </w:t>
      </w:r>
      <w:r>
        <w:t>или нет?</w:t>
      </w:r>
    </w:p>
    <w:p w14:paraId="69A320B2" w14:textId="37703C32" w:rsidR="00F81856" w:rsidRDefault="00F81856">
      <w:r>
        <w:t xml:space="preserve">Ты любитель </w:t>
      </w:r>
      <w:r>
        <w:rPr>
          <w:lang w:val="en-US"/>
        </w:rPr>
        <w:t>VR</w:t>
      </w:r>
      <w:r w:rsidRPr="00F81856">
        <w:t xml:space="preserve"> </w:t>
      </w:r>
      <w:r>
        <w:t>игры, не так ли?</w:t>
      </w:r>
    </w:p>
    <w:p w14:paraId="0CCDCA06" w14:textId="0D98CE3F" w:rsidR="00F81856" w:rsidRPr="00F81856" w:rsidRDefault="00F81856">
      <w:r>
        <w:t xml:space="preserve">Ты не любишь </w:t>
      </w:r>
      <w:r>
        <w:rPr>
          <w:lang w:val="en-US"/>
        </w:rPr>
        <w:t>VR</w:t>
      </w:r>
      <w:r w:rsidRPr="00F81856">
        <w:t xml:space="preserve"> </w:t>
      </w:r>
      <w:r>
        <w:t>Симуляторы, не так ли?</w:t>
      </w:r>
    </w:p>
    <w:p w14:paraId="63F42DA3" w14:textId="7BD050FD" w:rsidR="00F81856" w:rsidRPr="00F81856" w:rsidRDefault="00F81856">
      <w:bookmarkStart w:id="0" w:name="_GoBack"/>
      <w:r>
        <w:rPr>
          <w:noProof/>
        </w:rPr>
        <w:drawing>
          <wp:inline distT="0" distB="0" distL="0" distR="0" wp14:anchorId="0CA03064" wp14:editId="01BFF9BE">
            <wp:extent cx="5929630" cy="44488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4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1856" w:rsidRPr="00F81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32"/>
    <w:rsid w:val="000124C8"/>
    <w:rsid w:val="00294942"/>
    <w:rsid w:val="003D5932"/>
    <w:rsid w:val="003F282D"/>
    <w:rsid w:val="00B87947"/>
    <w:rsid w:val="00F8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0134"/>
  <w15:chartTrackingRefBased/>
  <w15:docId w15:val="{80C6DAA2-AD55-46F6-9752-10FABFB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444</Characters>
  <Application>Microsoft Office Word</Application>
  <DocSecurity>0</DocSecurity>
  <Lines>6</Lines>
  <Paragraphs>5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3</cp:revision>
  <dcterms:created xsi:type="dcterms:W3CDTF">2020-09-14T09:09:00Z</dcterms:created>
  <dcterms:modified xsi:type="dcterms:W3CDTF">2020-09-14T09:21:00Z</dcterms:modified>
</cp:coreProperties>
</file>