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30" w:rsidRDefault="00B44630" w:rsidP="002418A8">
      <w:pPr>
        <w:spacing w:after="0"/>
      </w:pPr>
    </w:p>
    <w:p w:rsidR="002418A8" w:rsidRDefault="002418A8" w:rsidP="002418A8">
      <w:pPr>
        <w:spacing w:after="0"/>
      </w:pPr>
    </w:p>
    <w:p w:rsidR="002418A8" w:rsidRPr="00CA2112" w:rsidRDefault="002418A8" w:rsidP="002418A8">
      <w:pPr>
        <w:shd w:val="clear" w:color="auto" w:fill="FFFFFF"/>
        <w:spacing w:before="150" w:after="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CA2112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Задания к тексту </w:t>
      </w:r>
      <w:proofErr w:type="spellStart"/>
      <w:r w:rsidRPr="00CA2112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Automation</w:t>
      </w:r>
      <w:proofErr w:type="spellEnd"/>
      <w:r w:rsidRPr="00CA2112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 (1, 2, 3)</w:t>
      </w:r>
    </w:p>
    <w:p w:rsidR="00F43C37" w:rsidRDefault="00F43C37" w:rsidP="002418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418A8" w:rsidRPr="00CA2112" w:rsidRDefault="002418A8" w:rsidP="002418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A21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</w:t>
      </w:r>
      <w:proofErr w:type="spellEnd"/>
      <w:r w:rsidRPr="00CA21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1</w:t>
      </w:r>
    </w:p>
    <w:p w:rsidR="002418A8" w:rsidRPr="00CA2112" w:rsidRDefault="002418A8" w:rsidP="002418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21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Ответьте на следующие вопросы:</w:t>
      </w:r>
    </w:p>
    <w:p w:rsidR="002418A8" w:rsidRPr="00CA2112" w:rsidRDefault="002418A8" w:rsidP="002418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21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A211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do you understand the term “</w:t>
      </w:r>
      <w:hyperlink r:id="rId5" w:tooltip="Automation" w:history="1">
        <w:r w:rsidRPr="00CA2112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CA211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”?</w:t>
      </w:r>
    </w:p>
    <w:p w:rsidR="002418A8" w:rsidRDefault="002418A8" w:rsidP="00C129FA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 think the </w:t>
      </w:r>
      <w:r w:rsidRPr="00CA2112">
        <w:rPr>
          <w:rFonts w:ascii="Helvetica" w:eastAsia="Times New Roman" w:hAnsi="Helvetica" w:cs="Helvetica"/>
          <w:sz w:val="21"/>
          <w:szCs w:val="21"/>
          <w:lang w:val="en-US" w:eastAsia="ru-RU"/>
        </w:rPr>
        <w:t>automation</w:t>
      </w:r>
      <w:r>
        <w:rPr>
          <w:rFonts w:ascii="Helvetica" w:eastAsia="Times New Roman" w:hAnsi="Helvetica" w:cs="Helvetica"/>
          <w:sz w:val="21"/>
          <w:szCs w:val="21"/>
          <w:lang w:val="en-US" w:eastAsia="ru-RU"/>
        </w:rPr>
        <w:t xml:space="preserve"> is the </w:t>
      </w:r>
      <w:r w:rsidRPr="002418A8">
        <w:rPr>
          <w:rFonts w:ascii="Arial" w:hAnsi="Arial" w:cs="Arial"/>
          <w:color w:val="000000"/>
          <w:sz w:val="21"/>
          <w:szCs w:val="21"/>
          <w:lang w:val="en-US"/>
        </w:rPr>
        <w:t>technical</w:t>
      </w:r>
      <w:r w:rsidRPr="002418A8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en-US" w:eastAsia="ru-RU"/>
        </w:rPr>
        <w:t>system that performs different tasks without human intervention.</w:t>
      </w:r>
    </w:p>
    <w:p w:rsidR="002418A8" w:rsidRDefault="002418A8" w:rsidP="002418A8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devices </w:t>
      </w:r>
      <w:proofErr w:type="gramStart"/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used</w:t>
      </w:r>
      <w:proofErr w:type="gramEnd"/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perform various operations much faster or better than could be accomplished by humans?</w:t>
      </w:r>
    </w:p>
    <w:p w:rsidR="002418A8" w:rsidRPr="00F43C37" w:rsidRDefault="001E0B00" w:rsidP="001E0B00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These are </w:t>
      </w:r>
      <w:r w:rsidRPr="001E0B00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such devices as automatic telephone switching equipment, automatic pilots, and automated guidance and control systems</w:t>
      </w: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.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main factors pushed the development of automated manufacture?</w:t>
      </w:r>
    </w:p>
    <w:p w:rsidR="002418A8" w:rsidRDefault="002418A8" w:rsidP="002418A8">
      <w:pPr>
        <w:pStyle w:val="a5"/>
        <w:spacing w:after="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2418A8" w:rsidRPr="002418A8" w:rsidRDefault="001E0B00" w:rsidP="002418A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T</w:t>
      </w:r>
      <w:r w:rsidRPr="001E0B00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he division of labor, power transfer and the mechanization of the factory</w:t>
      </w: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are the main factors.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do you understand the term “division of labor”?</w:t>
      </w:r>
    </w:p>
    <w:p w:rsidR="002418A8" w:rsidRPr="002418A8" w:rsidRDefault="00824A49" w:rsidP="002418A8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 think the division of labor is when </w:t>
      </w:r>
      <w:r w:rsidRPr="00824A49">
        <w:rPr>
          <w:rFonts w:ascii="Arial" w:hAnsi="Arial" w:cs="Arial"/>
          <w:color w:val="000000"/>
          <w:sz w:val="21"/>
          <w:szCs w:val="21"/>
          <w:lang w:val="en-US"/>
        </w:rPr>
        <w:t>everyone does only their own work.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are the main results of the division of labor for society?</w:t>
      </w:r>
    </w:p>
    <w:p w:rsidR="002418A8" w:rsidRPr="002418A8" w:rsidRDefault="00534D4E" w:rsidP="002418A8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Products have become cheaper.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were the main steps in the development of </w:t>
      </w:r>
      <w:hyperlink r:id="rId6" w:tooltip="Automation" w:history="1">
        <w:r w:rsidRPr="002418A8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2418A8" w:rsidRPr="002418A8" w:rsidRDefault="00495696" w:rsidP="002418A8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main steps in the development of automation are the division of labor and automation.</w:t>
      </w:r>
    </w:p>
    <w:p w:rsidR="00352349" w:rsidRDefault="002418A8" w:rsidP="00352349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Why the development of power technology gave rise to the factory system of production?</w:t>
      </w:r>
    </w:p>
    <w:p w:rsidR="002418A8" w:rsidRPr="00352349" w:rsidRDefault="00352349" w:rsidP="00352349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B</w:t>
      </w:r>
      <w:r w:rsidRPr="00352349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ecause all workers and machines had to be located near the power source.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can you describe the transfer machine?</w:t>
      </w:r>
    </w:p>
    <w:p w:rsidR="00352349" w:rsidRPr="00352349" w:rsidRDefault="00352349" w:rsidP="00352349">
      <w:pPr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  <w:lang w:val="en-US"/>
        </w:rPr>
      </w:pPr>
    </w:p>
    <w:p w:rsidR="002418A8" w:rsidRPr="002418A8" w:rsidRDefault="00352349" w:rsidP="00352349">
      <w:pPr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  <w:lang w:val="en-US"/>
        </w:rPr>
      </w:pPr>
      <w:r w:rsidRPr="00352349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The transfer machine is a device used to move a work piece from one specialized machine tool to another, in such a manner as to properly position the work piece for the next machining operation. </w:t>
      </w:r>
    </w:p>
    <w:p w:rsidR="002418A8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are the fields of industrial robots application nowadays?</w:t>
      </w:r>
    </w:p>
    <w:p w:rsidR="00352349" w:rsidRDefault="00352349" w:rsidP="00352349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352349" w:rsidRPr="00352349" w:rsidRDefault="00352349" w:rsidP="00352349">
      <w:pPr>
        <w:rPr>
          <w:rFonts w:ascii="Helvetica" w:eastAsia="Times New Roman" w:hAnsi="Helvetica" w:cs="Helvetica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These are </w:t>
      </w:r>
      <w:r w:rsidRPr="00352349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the auto industry</w:t>
      </w:r>
      <w:r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, aviation, </w:t>
      </w:r>
      <w:r w:rsidRPr="00352349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astronautics </w:t>
      </w:r>
      <w:r w:rsidR="00F43C37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and in other fields.</w:t>
      </w:r>
    </w:p>
    <w:p w:rsidR="002418A8" w:rsidRPr="002418A8" w:rsidRDefault="002418A8" w:rsidP="002418A8">
      <w:pPr>
        <w:shd w:val="clear" w:color="auto" w:fill="FFFFFF"/>
        <w:spacing w:before="100" w:beforeAutospacing="1"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2418A8" w:rsidRPr="00F43C37" w:rsidRDefault="002418A8" w:rsidP="002418A8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was the initial goal of </w:t>
      </w:r>
      <w:hyperlink r:id="rId7" w:tooltip="Automation" w:history="1">
        <w:r w:rsidRPr="002418A8">
          <w:rPr>
            <w:rFonts w:ascii="Helvetica" w:eastAsia="Times New Roman" w:hAnsi="Helvetica" w:cs="Helvetica"/>
            <w:color w:val="0070A8"/>
            <w:sz w:val="21"/>
            <w:szCs w:val="21"/>
            <w:u w:val="single"/>
            <w:lang w:val="en-US" w:eastAsia="ru-RU"/>
          </w:rPr>
          <w:t>automation</w:t>
        </w:r>
      </w:hyperlink>
      <w:r w:rsidRPr="002418A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in auto industry?</w:t>
      </w:r>
    </w:p>
    <w:p w:rsidR="00F43C37" w:rsidRPr="00F43C37" w:rsidRDefault="00F43C37" w:rsidP="00F43C37">
      <w:pPr>
        <w:spacing w:after="0" w:line="240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</w:pPr>
    </w:p>
    <w:p w:rsidR="00F43C37" w:rsidRPr="00582B4A" w:rsidRDefault="00F43C37" w:rsidP="00F43C37">
      <w:pPr>
        <w:spacing w:after="0" w:line="240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</w:pPr>
      <w:r w:rsidRPr="00F43C37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The go</w:t>
      </w:r>
      <w:r w:rsidRPr="00F43C37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al </w:t>
      </w:r>
      <w:r w:rsidRPr="00F43C37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was to make automobiles available to people who previously could not afford them. </w:t>
      </w:r>
    </w:p>
    <w:p w:rsidR="00F43C37" w:rsidRDefault="00F43C37" w:rsidP="002418A8">
      <w:pPr>
        <w:spacing w:after="0"/>
        <w:rPr>
          <w:lang w:val="en-US"/>
        </w:rPr>
      </w:pPr>
    </w:p>
    <w:p w:rsidR="00F43C37" w:rsidRDefault="00F43C37" w:rsidP="002418A8">
      <w:pPr>
        <w:spacing w:after="0"/>
        <w:rPr>
          <w:lang w:val="en-US"/>
        </w:rPr>
      </w:pPr>
    </w:p>
    <w:p w:rsidR="00F43C37" w:rsidRDefault="00F43C37" w:rsidP="00F43C3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2</w:t>
      </w:r>
    </w:p>
    <w:p w:rsidR="00F43C37" w:rsidRDefault="00F43C37" w:rsidP="00F43C3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Заполните пропуски недостающими по смыслу словами, используя текст:</w:t>
      </w:r>
    </w:p>
    <w:p w:rsidR="00F43C37" w:rsidRDefault="00F43C37" w:rsidP="00F43C3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Manufacture system designed to extend the ca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pacity of machines 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en-US"/>
        </w:rPr>
        <w:t>is called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… </w:t>
      </w:r>
      <w:r w:rsidRPr="00F43C37">
        <w:rPr>
          <w:rFonts w:ascii="Helvetica" w:hAnsi="Helvetica" w:cs="Helvetica"/>
          <w:i/>
          <w:color w:val="333333"/>
          <w:sz w:val="21"/>
          <w:szCs w:val="21"/>
          <w:lang w:val="en-US"/>
        </w:rPr>
        <w:t>automation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Automated manufacture arose out of division of … </w:t>
      </w:r>
      <w:r w:rsidRPr="00F43C37">
        <w:rPr>
          <w:rFonts w:ascii="Helvetica" w:hAnsi="Helvetica" w:cs="Helvetica"/>
          <w:i/>
          <w:color w:val="333333"/>
          <w:sz w:val="21"/>
          <w:szCs w:val="21"/>
          <w:lang w:val="en-US"/>
        </w:rPr>
        <w:t>labor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and … 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the mechanization</w:t>
      </w:r>
      <w:r w:rsidR="00765343" w:rsidRPr="00765343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of the factory.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 division of labor </w:t>
      </w:r>
      <w:proofErr w:type="gramStart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is,</w:t>
      </w:r>
      <w:proofErr w:type="gramEnd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the reduction of a manufacturing or service process into its smallest … 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independent</w:t>
      </w:r>
      <w:r w:rsidR="00765343" w:rsidRPr="00582B4A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steps.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Another step necessary in the development of </w:t>
      </w:r>
      <w:hyperlink r:id="rId8" w:tooltip="Automation" w:history="1">
        <w:r w:rsidRPr="00F43C37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was </w:t>
      </w:r>
      <w:proofErr w:type="gramStart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… .</w:t>
      </w:r>
      <w:proofErr w:type="gramEnd"/>
      <w:r w:rsidR="00765343" w:rsidRPr="00765343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m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echanization</w:t>
      </w:r>
      <w:proofErr w:type="gramEnd"/>
      <w:r w:rsid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As a result</w:t>
      </w:r>
      <w:proofErr w:type="gramEnd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of the development of power transfer specialized machines were …</w:t>
      </w:r>
      <w:r w:rsidR="00765343" w:rsidRPr="00765343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motorized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and their production efficiency was improved.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The development of …</w:t>
      </w:r>
      <w:r w:rsidR="00765343" w:rsidRPr="00765343">
        <w:rPr>
          <w:rFonts w:ascii="Helvetica" w:hAnsi="Helvetica" w:cs="Helvetica"/>
          <w:i/>
          <w:color w:val="333333"/>
          <w:sz w:val="21"/>
          <w:szCs w:val="21"/>
          <w:lang w:val="en-US"/>
        </w:rPr>
        <w:t>power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technology also gave rise to the factory system of production.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The transfer machine is a device used to move a …</w:t>
      </w:r>
      <w:r w:rsidR="00765343" w:rsidRPr="00765343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work piece</w:t>
      </w:r>
      <w:r w:rsidRPr="00765343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from one specialized machine tool to another.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Industrial robots </w:t>
      </w:r>
      <w:proofErr w:type="gramStart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were originally designed</w:t>
      </w:r>
      <w:proofErr w:type="gramEnd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only to perform …</w:t>
      </w:r>
      <w:r w:rsidR="00765343" w:rsidRPr="00765343">
        <w:rPr>
          <w:rFonts w:ascii="Helvetica" w:hAnsi="Helvetica" w:cs="Helvetica"/>
          <w:i/>
          <w:color w:val="333333"/>
          <w:sz w:val="21"/>
          <w:szCs w:val="21"/>
          <w:lang w:val="en-US"/>
        </w:rPr>
        <w:t>simple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tasks.</w:t>
      </w:r>
    </w:p>
    <w:p w:rsidR="00F43C37" w:rsidRPr="00F43C37" w:rsidRDefault="00F43C37" w:rsidP="00F4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 goal of the </w:t>
      </w:r>
      <w:proofErr w:type="gramStart"/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… …</w:t>
      </w:r>
      <w:proofErr w:type="gramEnd"/>
      <w:r w:rsidR="00765343" w:rsidRPr="00765343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="00765343" w:rsidRPr="00765343">
        <w:rPr>
          <w:rFonts w:ascii="Helvetica" w:hAnsi="Helvetica" w:cs="Helvetica"/>
          <w:i/>
          <w:sz w:val="21"/>
          <w:szCs w:val="21"/>
          <w:shd w:val="clear" w:color="auto" w:fill="FFFFFF"/>
          <w:lang w:val="en-US"/>
        </w:rPr>
        <w:t>assembly-line</w:t>
      </w:r>
      <w:r w:rsidRPr="00765343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F43C37">
        <w:rPr>
          <w:rFonts w:ascii="Helvetica" w:hAnsi="Helvetica" w:cs="Helvetica"/>
          <w:color w:val="333333"/>
          <w:sz w:val="21"/>
          <w:szCs w:val="21"/>
          <w:lang w:val="en-US"/>
        </w:rPr>
        <w:t>system was to make automobiles available to people who previously could not afford them.</w:t>
      </w:r>
    </w:p>
    <w:p w:rsidR="005347A9" w:rsidRDefault="005347A9" w:rsidP="005347A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3</w:t>
      </w:r>
    </w:p>
    <w:p w:rsidR="005347A9" w:rsidRDefault="005347A9" w:rsidP="005347A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Соответствуют ли данные предложения содержанию текста:</w:t>
      </w:r>
    </w:p>
    <w:p w:rsidR="005347A9" w:rsidRDefault="005347A9" w:rsidP="005347A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hyperlink r:id="rId9" w:tooltip="Automation" w:history="1">
        <w:r w:rsidRPr="005347A9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 is a system of manufacture designed to reduce the capacity of machines to perform certain tasks formerly done by humans.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FALSE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In the fields of communications, aviation, and </w:t>
      </w:r>
      <w:proofErr w:type="gramStart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astronautics</w:t>
      </w:r>
      <w:proofErr w:type="gramEnd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hyperlink r:id="rId10" w:tooltip="Automation" w:history="1">
        <w:r w:rsidRPr="005347A9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 is used in a very limited scale.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FALSE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Automated control systems </w:t>
      </w:r>
      <w:proofErr w:type="gramStart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are used</w:t>
      </w:r>
      <w:proofErr w:type="gramEnd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 perform various operations much faster or better than could be done by humans.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TRUE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Power transfer and the mechanization of the factory were the main obstacles in the development of </w:t>
      </w:r>
      <w:hyperlink r:id="rId11" w:tooltip="Automation" w:history="1">
        <w:r w:rsidRPr="005347A9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FALSE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 division of labor developed in the first half of the 19th century and </w:t>
      </w:r>
      <w:proofErr w:type="gramStart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was first discussed</w:t>
      </w:r>
      <w:proofErr w:type="gramEnd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by the French economist Adam Smith.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FALSE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Mechanization was the next step necessary in the development of </w:t>
      </w:r>
      <w:hyperlink r:id="rId12" w:tooltip="Automation" w:history="1">
        <w:r w:rsidRPr="005347A9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TRUE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The development of power technology gave rise to the factory system of production.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TRUE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The transfer machine is a device used to move workers from one place to another.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FALSE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In the </w:t>
      </w:r>
      <w:proofErr w:type="gramStart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1920s</w:t>
      </w:r>
      <w:proofErr w:type="gramEnd"/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the auto industry combined </w:t>
      </w:r>
      <w:hyperlink r:id="rId13" w:tooltip="Automation" w:history="1">
        <w:r w:rsidRPr="005347A9">
          <w:rPr>
            <w:rStyle w:val="a3"/>
            <w:rFonts w:ascii="Helvetica" w:hAnsi="Helvetica" w:cs="Helvetica"/>
            <w:color w:val="0070A8"/>
            <w:sz w:val="21"/>
            <w:szCs w:val="21"/>
            <w:lang w:val="en-US"/>
          </w:rPr>
          <w:t>automation</w:t>
        </w:r>
      </w:hyperlink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 concepts into an integrated system of production.</w:t>
      </w:r>
      <w:r w:rsidR="00D87BAB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87BAB">
        <w:rPr>
          <w:rFonts w:ascii="Helvetica" w:hAnsi="Helvetica" w:cs="Helvetica"/>
          <w:color w:val="333333"/>
          <w:sz w:val="21"/>
          <w:szCs w:val="21"/>
          <w:lang w:val="en-US"/>
        </w:rPr>
        <w:t>TRUE</w:t>
      </w:r>
    </w:p>
    <w:p w:rsidR="005347A9" w:rsidRPr="005347A9" w:rsidRDefault="005347A9" w:rsidP="0053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347A9">
        <w:rPr>
          <w:rFonts w:ascii="Helvetica" w:hAnsi="Helvetica" w:cs="Helvetica"/>
          <w:color w:val="333333"/>
          <w:sz w:val="21"/>
          <w:szCs w:val="21"/>
          <w:lang w:val="en-US"/>
        </w:rPr>
        <w:t>The goal of the assembly-line system in auto industry was to make automobiles more expensive and luxurious.</w:t>
      </w:r>
      <w:r w:rsidR="00D87BAB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87BAB">
        <w:rPr>
          <w:rFonts w:ascii="Helvetica" w:hAnsi="Helvetica" w:cs="Helvetica"/>
          <w:color w:val="333333"/>
          <w:sz w:val="21"/>
          <w:szCs w:val="21"/>
          <w:lang w:val="en-US"/>
        </w:rPr>
        <w:t>FALSE</w:t>
      </w:r>
    </w:p>
    <w:p w:rsidR="00F43C37" w:rsidRPr="002418A8" w:rsidRDefault="00F43C37" w:rsidP="002418A8">
      <w:pPr>
        <w:spacing w:after="0"/>
        <w:rPr>
          <w:lang w:val="en-US"/>
        </w:rPr>
      </w:pPr>
    </w:p>
    <w:sectPr w:rsidR="00F43C37" w:rsidRPr="0024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D84"/>
    <w:multiLevelType w:val="multilevel"/>
    <w:tmpl w:val="32D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2404A"/>
    <w:multiLevelType w:val="multilevel"/>
    <w:tmpl w:val="4A3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1745"/>
    <w:multiLevelType w:val="multilevel"/>
    <w:tmpl w:val="B5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1167E"/>
    <w:multiLevelType w:val="multilevel"/>
    <w:tmpl w:val="083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45442"/>
    <w:multiLevelType w:val="multilevel"/>
    <w:tmpl w:val="3A5A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A8"/>
    <w:rsid w:val="001E0B00"/>
    <w:rsid w:val="002418A8"/>
    <w:rsid w:val="00352349"/>
    <w:rsid w:val="00495696"/>
    <w:rsid w:val="005347A9"/>
    <w:rsid w:val="00534D4E"/>
    <w:rsid w:val="00765343"/>
    <w:rsid w:val="00824A49"/>
    <w:rsid w:val="00B44630"/>
    <w:rsid w:val="00C129FA"/>
    <w:rsid w:val="00D87BAB"/>
    <w:rsid w:val="00F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DEF5"/>
  <w15:chartTrackingRefBased/>
  <w15:docId w15:val="{4B8DE568-2164-4645-888D-45E343A4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Голубев</dc:creator>
  <cp:keywords/>
  <dc:description/>
  <cp:lastModifiedBy>Ярослав Голубев</cp:lastModifiedBy>
  <cp:revision>2</cp:revision>
  <dcterms:created xsi:type="dcterms:W3CDTF">2021-01-10T15:45:00Z</dcterms:created>
  <dcterms:modified xsi:type="dcterms:W3CDTF">2021-01-10T15:45:00Z</dcterms:modified>
</cp:coreProperties>
</file>