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Exercise</w:t>
      </w:r>
      <w:proofErr w:type="spellEnd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</w:t>
      </w:r>
    </w:p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Заполните пропуски недостающими по смыслу словами, используя текст:</w:t>
      </w:r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Manufacture system designed to extend the </w:t>
      </w:r>
      <w:r w:rsidRPr="00EA1FF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capacity of machines is called </w:t>
      </w:r>
      <w:proofErr w:type="gramStart"/>
      <w:r w:rsidRPr="00A4247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automation</w:t>
      </w:r>
      <w:r w:rsidRPr="003E4A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.</w:t>
      </w:r>
      <w:proofErr w:type="gramEnd"/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Automated manuf</w:t>
      </w:r>
      <w:r w:rsidR="00A4247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acture arose out of division </w:t>
      </w:r>
      <w:r w:rsidR="00A4247E" w:rsidRPr="00A424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 xml:space="preserve">power transfer and the mechanization </w:t>
      </w:r>
      <w:proofErr w:type="gramStart"/>
      <w:r w:rsidR="00A4247E" w:rsidRPr="00A424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 xml:space="preserve">of </w:t>
      </w:r>
      <w:r w:rsidR="00A424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 xml:space="preserve"> </w:t>
      </w:r>
      <w:r w:rsidR="00A4247E" w:rsidRPr="00A424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the</w:t>
      </w:r>
      <w:proofErr w:type="gramEnd"/>
      <w:r w:rsidR="00A4247E" w:rsidRPr="00A424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 xml:space="preserve"> factory.</w:t>
      </w:r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division of labor </w:t>
      </w:r>
      <w:proofErr w:type="gramStart"/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is,</w:t>
      </w:r>
      <w:proofErr w:type="gramEnd"/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reduction of a manufacturing or service process into its smallest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independent</w:t>
      </w:r>
      <w:r w:rsidR="00856AC1"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steps.</w:t>
      </w:r>
    </w:p>
    <w:p w:rsidR="003E4A5D" w:rsidRPr="003E4A5D" w:rsidRDefault="003E4A5D" w:rsidP="00856AC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Another step necessary in the development of </w:t>
      </w:r>
      <w:hyperlink r:id="rId5" w:tooltip="Automation" w:history="1">
        <w:r w:rsidRPr="00EA1FF1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/>
          </w:rPr>
          <w:t>automation</w:t>
        </w:r>
      </w:hyperlink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was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mechanization</w:t>
      </w:r>
      <w:r w:rsidR="00856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As a result of the development of power transfer specialized machines were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motorized</w:t>
      </w: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and their production efficiency was improved.</w:t>
      </w:r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development of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power</w:t>
      </w: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technology also gave rise to the factory system of production.</w:t>
      </w:r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transfer machine is a device used to move a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work</w:t>
      </w:r>
      <w:r w:rsidR="00856AC1" w:rsidRPr="00856A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 xml:space="preserve"> </w:t>
      </w: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from one specialized machine tool to another.</w:t>
      </w:r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Industrial robots were originally designed only to perform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simple</w:t>
      </w: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tasks.</w:t>
      </w:r>
    </w:p>
    <w:p w:rsidR="003E4A5D" w:rsidRPr="003E4A5D" w:rsidRDefault="003E4A5D" w:rsidP="00EA1FF1">
      <w:pPr>
        <w:numPr>
          <w:ilvl w:val="0"/>
          <w:numId w:val="1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goal of the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assembly-line</w:t>
      </w:r>
      <w:r w:rsidR="00856AC1" w:rsidRPr="001F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system was to make automobiles available to people who previously could not afford them.</w:t>
      </w:r>
    </w:p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Exercise</w:t>
      </w:r>
      <w:proofErr w:type="spellEnd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</w:t>
      </w:r>
    </w:p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Соответствуют ли данные предложения содержанию текста: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hyperlink r:id="rId6" w:tooltip="Automation" w:history="1">
        <w:r w:rsidRPr="00EA1FF1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/>
          </w:rPr>
          <w:t>Automation</w:t>
        </w:r>
      </w:hyperlink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is a system of manufacture designed to reduce the capacity of machines to perform certain tasks formerly done by humans.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In the fields of communications, aviation, and astronautics </w:t>
      </w:r>
      <w:hyperlink r:id="rId7" w:tooltip="Automation" w:history="1">
        <w:r w:rsidRPr="00EA1FF1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/>
          </w:rPr>
          <w:t>automation</w:t>
        </w:r>
      </w:hyperlink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is used in a very limited scale.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Automated control systems are used to perform various operations much faster or better than could be done by humans.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true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Power transfer and the mechanization of the factory were the main obstacles in the development of </w:t>
      </w:r>
      <w:hyperlink r:id="rId8" w:tooltip="Automation" w:history="1">
        <w:r w:rsidRPr="00EA1FF1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/>
          </w:rPr>
          <w:t>automation</w:t>
        </w:r>
      </w:hyperlink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 division of labor developed in the first half of the 19th century and was first discussed by the French economist Adam Smith.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Mechanization was the next step necessary in the development of </w:t>
      </w:r>
      <w:hyperlink r:id="rId9" w:tooltip="Automation" w:history="1">
        <w:r w:rsidRPr="00EA1FF1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/>
          </w:rPr>
          <w:t>automation</w:t>
        </w:r>
      </w:hyperlink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="00856AC1" w:rsidRPr="00856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true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 development of power technology gave rise to the factory system of production.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true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 transfer machine is a device used to move workers from one place to another.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false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In the 1920s the auto industry combined </w:t>
      </w:r>
      <w:hyperlink r:id="rId10" w:tooltip="Automation" w:history="1">
        <w:r w:rsidRPr="00EA1FF1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/>
          </w:rPr>
          <w:t>automation</w:t>
        </w:r>
      </w:hyperlink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concepts into an integrated system of production.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true</w:t>
      </w:r>
    </w:p>
    <w:p w:rsidR="003E4A5D" w:rsidRPr="003E4A5D" w:rsidRDefault="003E4A5D" w:rsidP="00EA1FF1">
      <w:pPr>
        <w:numPr>
          <w:ilvl w:val="0"/>
          <w:numId w:val="2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 goal of the assembly-line system in auto industry was to make automobiles more expensive and luxurious</w:t>
      </w:r>
      <w:r w:rsidR="00856AC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="00856AC1"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false</w:t>
      </w:r>
    </w:p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Exercise</w:t>
      </w:r>
      <w:proofErr w:type="spellEnd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4</w:t>
      </w:r>
    </w:p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Переведите на русский язык следующие предложения:</w:t>
      </w:r>
    </w:p>
    <w:p w:rsidR="003E4A5D" w:rsidRDefault="003E4A5D" w:rsidP="00EA1FF1">
      <w:pPr>
        <w:numPr>
          <w:ilvl w:val="0"/>
          <w:numId w:val="3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 automated production line consists of a series of workstations connected by a transfer system to move parts between the stations.</w:t>
      </w:r>
    </w:p>
    <w:p w:rsidR="00856AC1" w:rsidRPr="003E4A5D" w:rsidRDefault="00856AC1" w:rsidP="00856AC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</w:p>
    <w:p w:rsidR="003E4A5D" w:rsidRDefault="003E4A5D" w:rsidP="00EA1FF1">
      <w:pPr>
        <w:numPr>
          <w:ilvl w:val="0"/>
          <w:numId w:val="3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Modern automated lines are controlled by programmable logic controllers.</w:t>
      </w:r>
    </w:p>
    <w:p w:rsidR="00856AC1" w:rsidRPr="003E4A5D" w:rsidRDefault="00856AC1" w:rsidP="00856AC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Современные автоматизированные линии управляются программируемыми логическими контроллерами.</w:t>
      </w:r>
    </w:p>
    <w:p w:rsidR="003E4A5D" w:rsidRDefault="003E4A5D" w:rsidP="00EA1FF1">
      <w:pPr>
        <w:numPr>
          <w:ilvl w:val="0"/>
          <w:numId w:val="3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Automated production lines are utilized in many industries, most notably automotive.</w:t>
      </w:r>
    </w:p>
    <w:p w:rsidR="00856AC1" w:rsidRPr="003E4A5D" w:rsidRDefault="00856AC1" w:rsidP="00856AC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Автоматизированные производственные линии используются во многих отраслях промышленности, в первую очередь </w:t>
      </w:r>
      <w:proofErr w:type="gramStart"/>
      <w:r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856A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автомобильной.</w:t>
      </w:r>
    </w:p>
    <w:p w:rsidR="003E4A5D" w:rsidRDefault="003E4A5D" w:rsidP="00EA1FF1">
      <w:pPr>
        <w:numPr>
          <w:ilvl w:val="0"/>
          <w:numId w:val="3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If the part is mass-produced, an automated transfer line is often the most economical method of production.</w:t>
      </w:r>
    </w:p>
    <w:p w:rsidR="00780F0A" w:rsidRPr="003E4A5D" w:rsidRDefault="00780F0A" w:rsidP="00780F0A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80F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деталь производится серийно, автоматизированная линия передачи часто является наиболее экономичным методом производства.</w:t>
      </w:r>
    </w:p>
    <w:p w:rsidR="003E4A5D" w:rsidRDefault="003E4A5D" w:rsidP="00EA1FF1">
      <w:pPr>
        <w:numPr>
          <w:ilvl w:val="0"/>
          <w:numId w:val="3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Transfer lines date back to about 1924.</w:t>
      </w:r>
    </w:p>
    <w:p w:rsidR="00780F0A" w:rsidRPr="003E4A5D" w:rsidRDefault="00780F0A" w:rsidP="00780F0A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80F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Линии передачи датируются примерно 1924 годом.</w:t>
      </w:r>
    </w:p>
    <w:p w:rsidR="003E4A5D" w:rsidRDefault="003E4A5D" w:rsidP="00EA1FF1">
      <w:pPr>
        <w:numPr>
          <w:ilvl w:val="0"/>
          <w:numId w:val="3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Press working operations involve the cutting and forming of parts from sheet metal.   </w:t>
      </w:r>
    </w:p>
    <w:p w:rsidR="00780F0A" w:rsidRPr="003E4A5D" w:rsidRDefault="00780F0A" w:rsidP="00780F0A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80F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Операции обработки на прессе включают вырезание и формовку деталей из листового металла.</w:t>
      </w:r>
    </w:p>
    <w:p w:rsidR="003E4A5D" w:rsidRDefault="003E4A5D" w:rsidP="00EA1FF1">
      <w:pPr>
        <w:numPr>
          <w:ilvl w:val="0"/>
          <w:numId w:val="3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 automated system is designed to accomplish some useful action, and that action requires power</w:t>
      </w:r>
      <w:r w:rsidR="00780F0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780F0A" w:rsidRPr="003E4A5D" w:rsidRDefault="00780F0A" w:rsidP="00780F0A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80F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Автоматическая система предназначена для выполнения некоторых полезных действий, и это действие требует мощности.</w:t>
      </w:r>
    </w:p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Exercise</w:t>
      </w:r>
      <w:proofErr w:type="spellEnd"/>
      <w:r w:rsidRPr="003E4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5</w:t>
      </w:r>
    </w:p>
    <w:p w:rsidR="003E4A5D" w:rsidRPr="003E4A5D" w:rsidRDefault="003E4A5D" w:rsidP="00EA1FF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Переведите на английский язык:</w:t>
      </w:r>
    </w:p>
    <w:p w:rsidR="003E4A5D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Электричество является наиболее широко используемым источником энергии в современных автоматизированных системах.</w:t>
      </w:r>
    </w:p>
    <w:p w:rsidR="00EA1FF1" w:rsidRPr="003E4A5D" w:rsidRDefault="00EA1FF1" w:rsidP="00EA1FF1">
      <w:pPr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Electricity is the most widely used source of energy in modern automated systems.</w:t>
      </w:r>
    </w:p>
    <w:p w:rsidR="003E4A5D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Автоматизированные системы выполняют в основном два вида операций: 1) обработка;  2) перемещение и расположение.</w:t>
      </w:r>
    </w:p>
    <w:p w:rsidR="00EA1FF1" w:rsidRPr="003E4A5D" w:rsidRDefault="00EA1FF1" w:rsidP="00EA1FF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Automated systems perform basically two types of operations: 1) processing; 2) moving and positioning.</w:t>
      </w:r>
    </w:p>
    <w:p w:rsidR="003E4A5D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Автоматизация это система производства, предназначенная для  увеличения производительности машин и механизмов.</w:t>
      </w:r>
    </w:p>
    <w:p w:rsidR="00EA1FF1" w:rsidRPr="003E4A5D" w:rsidRDefault="00EA1FF1" w:rsidP="00EA1FF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A</w:t>
      </w: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utomation is a production system designed to increase the productivity of machines and mechanisms.</w:t>
      </w:r>
    </w:p>
    <w:p w:rsidR="003E4A5D" w:rsidRPr="00EA1FF1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Связь, авиация и космонавтика являются отраслями, наиболее широко использующими автоматизацию.</w:t>
      </w:r>
    </w:p>
    <w:p w:rsidR="00EA1FF1" w:rsidRPr="003E4A5D" w:rsidRDefault="00EA1FF1" w:rsidP="00EA1FF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Communications, aviation, and space are the industries that make the most extensive use of automation.</w:t>
      </w:r>
    </w:p>
    <w:p w:rsidR="003E4A5D" w:rsidRPr="00EA1FF1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Разделение труда, передача энергии и механизация производства  ускорили процесс развития автоматизации.</w:t>
      </w:r>
    </w:p>
    <w:p w:rsidR="00EA1FF1" w:rsidRPr="003E4A5D" w:rsidRDefault="00EA1FF1" w:rsidP="00EA1FF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Division of labor, energy transfer, and mechanization of production accelerated the development of automation.</w:t>
      </w:r>
    </w:p>
    <w:p w:rsidR="003E4A5D" w:rsidRPr="00EA1FF1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Следующим шагом, необходимым в развитии автоматизации, стала механизация.</w:t>
      </w:r>
      <w:r w:rsidRPr="003E4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EA1FF1" w:rsidRPr="003E4A5D" w:rsidRDefault="00EA1FF1" w:rsidP="00EA1FF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T</w:t>
      </w: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he next step necessary in the development of automation was mechanization.</w:t>
      </w:r>
    </w:p>
    <w:p w:rsidR="003E4A5D" w:rsidRPr="00EA1FF1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технологии передачи энергии, способствовало развитию автоматизации.</w:t>
      </w:r>
    </w:p>
    <w:p w:rsidR="00EA1FF1" w:rsidRPr="003E4A5D" w:rsidRDefault="00EA1FF1" w:rsidP="00EA1FF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T</w:t>
      </w: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he Development of energy transfer technology, contributed to the development of automation.</w:t>
      </w:r>
    </w:p>
    <w:p w:rsidR="003E4A5D" w:rsidRPr="00EA1FF1" w:rsidRDefault="003E4A5D" w:rsidP="00EA1FF1">
      <w:pPr>
        <w:numPr>
          <w:ilvl w:val="0"/>
          <w:numId w:val="4"/>
        </w:numPr>
        <w:spacing w:after="0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Промышленные роботы, изначально были разработаны для выполнения простых задач в опасных для человека</w:t>
      </w:r>
      <w:r w:rsidRPr="003E4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3E4A5D"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окружающих средах</w:t>
      </w:r>
      <w:r w:rsidR="00EA1FF1" w:rsidRPr="00EA1F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A1FF1" w:rsidRPr="003E4A5D" w:rsidRDefault="00EA1FF1" w:rsidP="00EA1FF1">
      <w:pPr>
        <w:spacing w:after="0" w:line="300" w:lineRule="atLeast"/>
        <w:ind w:left="6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</w:pPr>
      <w:r w:rsidRPr="00EA1F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/>
        </w:rPr>
        <w:t>Industrial robots were originally designed to perform simple tasks in dangerous environments</w:t>
      </w:r>
    </w:p>
    <w:p w:rsidR="00836D58" w:rsidRPr="00EA1FF1" w:rsidRDefault="00836D58" w:rsidP="00EA1FF1">
      <w:pPr>
        <w:spacing w:after="0"/>
        <w:rPr>
          <w:lang w:val="en-US"/>
        </w:rPr>
      </w:pPr>
    </w:p>
    <w:sectPr w:rsidR="00836D58" w:rsidRPr="00EA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282"/>
    <w:multiLevelType w:val="multilevel"/>
    <w:tmpl w:val="5C1C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077AE"/>
    <w:multiLevelType w:val="multilevel"/>
    <w:tmpl w:val="532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5069C"/>
    <w:multiLevelType w:val="multilevel"/>
    <w:tmpl w:val="F18C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51F70"/>
    <w:multiLevelType w:val="multilevel"/>
    <w:tmpl w:val="68F6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A5D"/>
    <w:rsid w:val="003E4A5D"/>
    <w:rsid w:val="00780F0A"/>
    <w:rsid w:val="00836D58"/>
    <w:rsid w:val="00856AC1"/>
    <w:rsid w:val="00A4247E"/>
    <w:rsid w:val="00EA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A5D"/>
    <w:rPr>
      <w:strike w:val="0"/>
      <w:dstrike w:val="0"/>
      <w:color w:val="0070A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E4A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ms.kgeu.ru/mod/page/view.php?id=50187" TargetMode="Externa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2020-10-25T04:51:00Z</dcterms:created>
  <dcterms:modified xsi:type="dcterms:W3CDTF">2020-10-25T05:50:00Z</dcterms:modified>
</cp:coreProperties>
</file>