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3C1B" w14:textId="299EF6EA" w:rsidR="00BC16BE" w:rsidRDefault="00BC16BE" w:rsidP="00BC16BE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Exercise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</w:p>
    <w:p w14:paraId="74707CA8" w14:textId="4A2194D2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Railroads too are controlled by </w:t>
      </w:r>
      <w:r w:rsidRPr="00BC16BE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automatic</w:t>
      </w:r>
      <w:r w:rsidRPr="00BC16B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signaling devices.</w:t>
      </w:r>
    </w:p>
    <w:p w14:paraId="1A6B2BF9" w14:textId="337EC8CD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</w:t>
      </w:r>
      <w:r w:rsidRPr="00BC16BE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agriculture</w:t>
      </w:r>
      <w:r w:rsidRPr="00BC16B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industry may become more mechanized, especially in the processing and packaging of foods.</w:t>
      </w:r>
    </w:p>
    <w:p w14:paraId="1C82BB83" w14:textId="74CD325B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In beverage and canned food industries some of the products are produced in </w:t>
      </w:r>
      <w:r w:rsidRPr="00F32ADC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batches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14:paraId="5E605213" w14:textId="7B8D8509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When a steel furnace is charged and brought up to heat a very little </w:t>
      </w:r>
      <w:r w:rsidR="00F32ADC" w:rsidRPr="00F32ADC">
        <w:rPr>
          <w:rFonts w:ascii="Helvetica" w:hAnsi="Helvetica" w:cs="Helvetica"/>
          <w:sz w:val="21"/>
          <w:szCs w:val="21"/>
          <w:u w:val="single"/>
          <w:shd w:val="clear" w:color="auto" w:fill="FFFFFF"/>
          <w:lang w:val="en-US"/>
        </w:rPr>
        <w:t>automation</w:t>
      </w:r>
      <w:r w:rsidR="00F32ADC">
        <w:rPr>
          <w:lang w:val="en-US"/>
        </w:rPr>
        <w:t xml:space="preserve">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needed.</w:t>
      </w:r>
    </w:p>
    <w:p w14:paraId="303999AA" w14:textId="21EAA4AB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ingots are processed </w:t>
      </w:r>
      <w:r w:rsidR="00F32ADC" w:rsidRPr="00F32ADC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automatically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into sheet or structural shapes.</w:t>
      </w:r>
    </w:p>
    <w:p w14:paraId="2CC8E4C7" w14:textId="619F3251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automobile and other consumer product industries use the mass production </w:t>
      </w:r>
      <w:r w:rsidR="00F32ADC" w:rsidRPr="00F32AD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</w:t>
      </w:r>
      <w:r w:rsidR="00F32ADC" w:rsidRPr="00F32ADC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echniques 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 step-by-step manufacture and assembly.</w:t>
      </w:r>
    </w:p>
    <w:p w14:paraId="31FD6DDA" w14:textId="4485523D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Most of the modern industries use </w:t>
      </w:r>
      <w:r w:rsidR="00F32ADC" w:rsidRPr="00F32ADC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automated</w:t>
      </w:r>
      <w:r w:rsidR="00F32ADC" w:rsidRPr="00F32ADC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machines in all or parts of their manufacturing processes.</w:t>
      </w:r>
    </w:p>
    <w:p w14:paraId="626C0994" w14:textId="77D210D6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Each industry has a concept of </w:t>
      </w:r>
      <w:r w:rsidR="00F32ADC"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F32ADC" w:rsidRPr="00F32ADC">
        <w:rPr>
          <w:rFonts w:ascii="Helvetica" w:hAnsi="Helvetica" w:cs="Helvetica"/>
          <w:sz w:val="21"/>
          <w:szCs w:val="21"/>
          <w:u w:val="single"/>
          <w:shd w:val="clear" w:color="auto" w:fill="FFFFFF"/>
          <w:lang w:val="en-US"/>
        </w:rPr>
        <w:t>automation</w:t>
      </w:r>
      <w:r w:rsidR="00F32ADC">
        <w:rPr>
          <w:lang w:val="en-US"/>
        </w:rPr>
        <w:t xml:space="preserve">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that fits its particular production needs.</w:t>
      </w:r>
    </w:p>
    <w:p w14:paraId="65B8543F" w14:textId="2BCD7EB2" w:rsidR="00BC16BE" w:rsidRPr="00BC16BE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More examples of </w:t>
      </w:r>
      <w:r w:rsidR="00F32ADC"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F32ADC" w:rsidRPr="00F32ADC">
        <w:rPr>
          <w:rFonts w:ascii="Helvetica" w:hAnsi="Helvetica" w:cs="Helvetica"/>
          <w:sz w:val="21"/>
          <w:szCs w:val="21"/>
          <w:u w:val="single"/>
          <w:shd w:val="clear" w:color="auto" w:fill="FFFFFF"/>
          <w:lang w:val="en-US"/>
        </w:rPr>
        <w:t>automation</w:t>
      </w:r>
      <w:r w:rsidR="00F32ADC">
        <w:rPr>
          <w:lang w:val="en-US"/>
        </w:rPr>
        <w:t xml:space="preserve"> </w:t>
      </w:r>
      <w:r w:rsidR="00F32ADC">
        <w:rPr>
          <w:lang w:val="en-US"/>
        </w:rPr>
        <w:t xml:space="preserve">(auto-Machine?)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can be found in almost every phase of commerce.</w:t>
      </w:r>
    </w:p>
    <w:p w14:paraId="6B84DAC9" w14:textId="3E926A7D" w:rsidR="004A4CEC" w:rsidRDefault="00BC16BE" w:rsidP="00BC1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widespread use of </w:t>
      </w:r>
      <w:r w:rsidR="00F32ADC" w:rsidRPr="00F32ADC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automation</w:t>
      </w:r>
      <w:r w:rsidR="00F32ADC" w:rsidRPr="00F32ADC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and its </w:t>
      </w:r>
      <w:r w:rsidR="00F32ADC" w:rsidRPr="00F32ADC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influence</w:t>
      </w:r>
      <w:r w:rsidR="00F32AD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on daily life provides the  concern expressed by many about the influence of </w:t>
      </w:r>
      <w:r w:rsidR="00F32ADC" w:rsidRPr="00F32ADC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automation</w:t>
      </w:r>
      <w:r w:rsidR="00F32ADC" w:rsidRPr="00F32ADC">
        <w:rPr>
          <w:lang w:val="en-US"/>
        </w:rPr>
        <w:t xml:space="preserve"> </w:t>
      </w:r>
      <w:r w:rsidRPr="00BC16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on society and the individual.</w:t>
      </w:r>
    </w:p>
    <w:p w14:paraId="527338F6" w14:textId="33B3313C" w:rsidR="00BC16BE" w:rsidRDefault="004A4CEC" w:rsidP="004A4CEC">
      <w:pPr>
        <w:shd w:val="clear" w:color="auto" w:fill="FFFFFF"/>
        <w:spacing w:before="100" w:beforeAutospacing="1" w:after="100" w:afterAutospacing="1" w:line="300" w:lineRule="atLeast"/>
        <w:ind w:left="360"/>
        <w:contextualSpacing/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4A4CE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 w:type="column"/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lastRenderedPageBreak/>
        <w:t>Exercise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3</w:t>
      </w:r>
    </w:p>
    <w:p w14:paraId="23EB9542" w14:textId="38478AF2" w:rsidR="004A4CEC" w:rsidRDefault="004A4CEC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False (many?)</w:t>
      </w:r>
    </w:p>
    <w:p w14:paraId="26AFCF97" w14:textId="6F2F3207" w:rsidR="004A4CEC" w:rsidRPr="00935331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False</w:t>
      </w:r>
    </w:p>
    <w:p w14:paraId="009F1D6C" w14:textId="57C01BFB" w:rsidR="00935331" w:rsidRPr="00935331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True</w:t>
      </w:r>
    </w:p>
    <w:p w14:paraId="7FFE5ED2" w14:textId="54C802CB" w:rsidR="00935331" w:rsidRPr="00935331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True</w:t>
      </w:r>
    </w:p>
    <w:p w14:paraId="18200954" w14:textId="581471F9" w:rsidR="00935331" w:rsidRPr="00935331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False</w:t>
      </w:r>
    </w:p>
    <w:p w14:paraId="23653EB7" w14:textId="2C0EA6E0" w:rsidR="00935331" w:rsidRPr="00935331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True</w:t>
      </w:r>
    </w:p>
    <w:p w14:paraId="1A6E20F1" w14:textId="7C6C1EAE" w:rsidR="00935331" w:rsidRPr="00935331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True</w:t>
      </w:r>
    </w:p>
    <w:p w14:paraId="56696B5F" w14:textId="531B925D" w:rsidR="00935331" w:rsidRPr="00935331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True</w:t>
      </w:r>
    </w:p>
    <w:p w14:paraId="63CAE59B" w14:textId="654C4E2D" w:rsidR="00935331" w:rsidRPr="00935331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False</w:t>
      </w:r>
    </w:p>
    <w:p w14:paraId="3B5FEFFC" w14:textId="2F63E4AC" w:rsidR="00935331" w:rsidRPr="00BD0E0D" w:rsidRDefault="00935331" w:rsidP="004A4C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False</w:t>
      </w:r>
    </w:p>
    <w:p w14:paraId="26486FE8" w14:textId="7CC08B4F" w:rsidR="00BD0E0D" w:rsidRDefault="00BD0E0D" w:rsidP="00BD0E0D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C6BEF0F" w14:textId="102951DF" w:rsidR="00BD0E0D" w:rsidRDefault="00BD0E0D" w:rsidP="00BD0E0D">
      <w:pPr>
        <w:shd w:val="clear" w:color="auto" w:fill="FFFFFF"/>
        <w:spacing w:before="100" w:beforeAutospacing="1" w:after="100" w:afterAutospacing="1" w:line="300" w:lineRule="atLeast"/>
        <w:ind w:left="360"/>
        <w:contextualSpacing/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Exercise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4</w:t>
      </w:r>
    </w:p>
    <w:p w14:paraId="1C36A245" w14:textId="11A5A2F7" w:rsid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Механизация часто используется для обозначения простой замены человеческого труда машинами.</w:t>
      </w:r>
    </w:p>
    <w:p w14:paraId="1A698884" w14:textId="5A8FB32A" w:rsid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Автоматизация обычно подразумевает интеграцию машин в самоуправляемую систему.</w:t>
      </w:r>
    </w:p>
    <w:p w14:paraId="55D9456C" w14:textId="6C5EAD92" w:rsid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Автоматизация произвела революцию в тех областях, в которых она была внедрена.</w:t>
      </w:r>
    </w:p>
    <w:p w14:paraId="0735A02C" w14:textId="2758B21A" w:rsid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Едва ли есть аспект современной жизни, на который бы не повлияла автоматизация.</w:t>
      </w:r>
    </w:p>
    <w:p w14:paraId="10B566F7" w14:textId="665D98DD" w:rsid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Термин «автоматизация» был придуман в автомобильной промышленности примерно в 1946 году для описания все более широкого использования автоматических устройств и средств управления на механизированных производственных линиях.</w:t>
      </w:r>
    </w:p>
    <w:p w14:paraId="2FBE3A04" w14:textId="0F01BE00" w:rsid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Происхождение этого слова приписывается Д.С. </w:t>
      </w:r>
      <w:proofErr w:type="spellStart"/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Хардеру</w:t>
      </w:r>
      <w:proofErr w:type="spellEnd"/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техническому менеджеру </w:t>
      </w:r>
      <w:proofErr w:type="spellStart"/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Ford</w:t>
      </w:r>
      <w:proofErr w:type="spellEnd"/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Motor</w:t>
      </w:r>
      <w:proofErr w:type="spellEnd"/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Company</w:t>
      </w:r>
      <w:proofErr w:type="spellEnd"/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50E2CF21" w14:textId="4C396D9F" w:rsid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общем случае автоматизация может быть определена как технология, связанная с выполнением процесса с помощью запрограммированных команд в сочетании с автоматическим управлением с обратной связью для обеспечения надлежащего выполнения инструкций.</w:t>
      </w:r>
    </w:p>
    <w:p w14:paraId="522F46AD" w14:textId="41428ACE" w:rsid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Автоматическая система способна работать без вмешательства человека.</w:t>
      </w:r>
    </w:p>
    <w:p w14:paraId="30D3E098" w14:textId="61992D40" w:rsidR="00BD0E0D" w:rsidRPr="00BD0E0D" w:rsidRDefault="00BD0E0D" w:rsidP="00BD0E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0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людей выполнять те же действия.</w:t>
      </w:r>
    </w:p>
    <w:p w14:paraId="01AD5AB3" w14:textId="77777777" w:rsidR="00BD0E0D" w:rsidRPr="00BD0E0D" w:rsidRDefault="00BD0E0D" w:rsidP="00BD0E0D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D0E0D" w:rsidRPr="00BD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CF9"/>
    <w:multiLevelType w:val="hybridMultilevel"/>
    <w:tmpl w:val="9C2E2216"/>
    <w:lvl w:ilvl="0" w:tplc="624A2D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128D"/>
    <w:multiLevelType w:val="multilevel"/>
    <w:tmpl w:val="BF48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36E08"/>
    <w:multiLevelType w:val="hybridMultilevel"/>
    <w:tmpl w:val="CD30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79B"/>
    <w:multiLevelType w:val="multilevel"/>
    <w:tmpl w:val="5D7E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BE"/>
    <w:rsid w:val="004A4CEC"/>
    <w:rsid w:val="008E561B"/>
    <w:rsid w:val="00935331"/>
    <w:rsid w:val="00BC16BE"/>
    <w:rsid w:val="00BD0E0D"/>
    <w:rsid w:val="00F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CC0E"/>
  <w15:chartTrackingRefBased/>
  <w15:docId w15:val="{05FE77B1-1563-43F8-82BC-F42BDCC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 Darknight</dc:creator>
  <cp:keywords/>
  <dc:description/>
  <cp:lastModifiedBy>Lira Darknight</cp:lastModifiedBy>
  <cp:revision>3</cp:revision>
  <dcterms:created xsi:type="dcterms:W3CDTF">2020-11-07T05:05:00Z</dcterms:created>
  <dcterms:modified xsi:type="dcterms:W3CDTF">2020-11-07T05:32:00Z</dcterms:modified>
</cp:coreProperties>
</file>