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Викторова Т.К. ЗЭКБу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-1-17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Задача 17.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Используя перечисленную ниже информацию, вычислите мультипликаторы: цена/прибыль; цена/денежный поток. Расчет сделайте на одну акцию и по предприятию в целом.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Фирма имеет в обращении 25 000 акций, рыночная цена одной акции 100 руб.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Отчет о прибылях и убытках (выписка):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Выручка от реализации, руб.         500 000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Затраты, руб.                      400 000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том числе амортизация, руб.       120 000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Сумма уплаченных процентов, руб.   30 000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Ставка налога на прибыль, %          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Решение: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Собственный капитал: 25 000*100 = 2 500 000 руб.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9" w:firstLineChars="0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Прибыль: 500 000-400 000 = 100 000 руб.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9" w:firstLineChars="0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Прибыль до налогообложения: 100 000-30 000 = 70 000 руб.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9" w:firstLineChars="0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Налог на прибыль: 70 000*0,24 = 16 800 руб.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9" w:firstLineChars="0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Чистая прибыль: 70 000-16 800 = 53 200 руб.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9" w:firstLineChars="0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Мультипликатор «цена/прибыль»: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•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для одной акции: 100/53 200 = 0,002 руб.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•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для  собственного  капитала: 2 500 000/53 200 = 47 руб.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9" w:firstLineChars="0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«Цена/денежный поток» 53 200+120 000 = 173 200 руб.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9" w:firstLineChars="0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Мультипликатор «цена/денежный поток»: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•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для одной акции: 100/173 200 = 0,0006 руб.;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•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для собственного капитала в целом: 2 500 000/173 200 = 14,43 руб.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356F4"/>
    <w:multiLevelType w:val="singleLevel"/>
    <w:tmpl w:val="5B5356F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42165A"/>
    <w:multiLevelType w:val="singleLevel"/>
    <w:tmpl w:val="7442165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0832"/>
    <w:rsid w:val="0415756E"/>
    <w:rsid w:val="1110297C"/>
    <w:rsid w:val="13B80FF2"/>
    <w:rsid w:val="1AB42672"/>
    <w:rsid w:val="1CB345D1"/>
    <w:rsid w:val="1FE11EBD"/>
    <w:rsid w:val="22041A1E"/>
    <w:rsid w:val="23DF466E"/>
    <w:rsid w:val="24321D18"/>
    <w:rsid w:val="2834636E"/>
    <w:rsid w:val="2A924079"/>
    <w:rsid w:val="2C372487"/>
    <w:rsid w:val="3F551AE0"/>
    <w:rsid w:val="40117594"/>
    <w:rsid w:val="420B07B9"/>
    <w:rsid w:val="42EA46DD"/>
    <w:rsid w:val="4C8E47B7"/>
    <w:rsid w:val="4E426FC8"/>
    <w:rsid w:val="5DCA304A"/>
    <w:rsid w:val="61F56149"/>
    <w:rsid w:val="76306CF5"/>
    <w:rsid w:val="764970A7"/>
    <w:rsid w:val="78C822E7"/>
    <w:rsid w:val="79F1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2020-11-26T07:26:00Z</dcterms:created>
  <dc:creator>taisu</dc:creator>
  <cp:lastModifiedBy>google1592578782</cp:lastModifiedBy>
  <dcterms:modified xsi:type="dcterms:W3CDTF">2020-11-28T13:52:25Z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