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620"/>
        <w:tblW w:w="0" w:type="auto"/>
        <w:tblLook w:val="04A0"/>
      </w:tblPr>
      <w:tblGrid>
        <w:gridCol w:w="675"/>
        <w:gridCol w:w="851"/>
        <w:gridCol w:w="992"/>
        <w:gridCol w:w="709"/>
        <w:gridCol w:w="850"/>
        <w:gridCol w:w="850"/>
      </w:tblGrid>
      <w:tr w:rsidR="00B04D2B" w:rsidTr="00ED5240">
        <w:tc>
          <w:tcPr>
            <w:tcW w:w="675" w:type="dxa"/>
          </w:tcPr>
          <w:p w:rsidR="00B04D2B" w:rsidRPr="007479F9" w:rsidRDefault="00B04D2B" w:rsidP="0074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9F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1" w:type="dxa"/>
          </w:tcPr>
          <w:p w:rsidR="00B04D2B" w:rsidRPr="007479F9" w:rsidRDefault="00B04D2B" w:rsidP="0074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B04D2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</w:t>
            </w:r>
            <w:r w:rsidRPr="007479F9">
              <w:rPr>
                <w:rFonts w:ascii="Times New Roman" w:hAnsi="Times New Roman" w:cs="Times New Roman"/>
                <w:sz w:val="28"/>
                <w:szCs w:val="28"/>
              </w:rPr>
              <w:t>, мм</w:t>
            </w:r>
          </w:p>
        </w:tc>
        <w:tc>
          <w:tcPr>
            <w:tcW w:w="992" w:type="dxa"/>
          </w:tcPr>
          <w:p w:rsidR="00B04D2B" w:rsidRPr="007479F9" w:rsidRDefault="00B04D2B" w:rsidP="0074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B04D2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ж</w:t>
            </w:r>
          </w:p>
          <w:p w:rsidR="00B04D2B" w:rsidRPr="007479F9" w:rsidRDefault="00B04D2B" w:rsidP="0074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9F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479F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7479F9">
              <w:rPr>
                <w:rFonts w:ascii="Times New Roman" w:hAnsi="Times New Roman" w:cs="Times New Roman"/>
                <w:sz w:val="28"/>
                <w:szCs w:val="28"/>
              </w:rPr>
              <w:t xml:space="preserve">/м ч </w:t>
            </w:r>
          </w:p>
        </w:tc>
        <w:tc>
          <w:tcPr>
            <w:tcW w:w="709" w:type="dxa"/>
          </w:tcPr>
          <w:p w:rsidR="00B04D2B" w:rsidRPr="007479F9" w:rsidRDefault="00B04D2B" w:rsidP="0074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B04D2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</w:t>
            </w:r>
          </w:p>
          <w:p w:rsidR="00B04D2B" w:rsidRPr="007479F9" w:rsidRDefault="00B04D2B" w:rsidP="0074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79F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7479F9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850" w:type="dxa"/>
          </w:tcPr>
          <w:p w:rsidR="00B04D2B" w:rsidRPr="007479F9" w:rsidRDefault="00B04D2B" w:rsidP="0074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B04D2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</w:t>
            </w:r>
          </w:p>
          <w:p w:rsidR="00B04D2B" w:rsidRPr="007479F9" w:rsidRDefault="00B04D2B" w:rsidP="0074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79F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7479F9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850" w:type="dxa"/>
          </w:tcPr>
          <w:p w:rsidR="00B04D2B" w:rsidRPr="007479F9" w:rsidRDefault="00B04D2B" w:rsidP="007479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B04D2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</w:tr>
      <w:tr w:rsidR="00B04D2B" w:rsidTr="00ED5240">
        <w:tc>
          <w:tcPr>
            <w:tcW w:w="675" w:type="dxa"/>
          </w:tcPr>
          <w:p w:rsidR="00B04D2B" w:rsidRPr="007479F9" w:rsidRDefault="00B04D2B" w:rsidP="0074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9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04D2B" w:rsidRPr="007479F9" w:rsidRDefault="00B04D2B" w:rsidP="0074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9F9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992" w:type="dxa"/>
          </w:tcPr>
          <w:p w:rsidR="00B04D2B" w:rsidRPr="007479F9" w:rsidRDefault="00B04D2B" w:rsidP="0074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9F9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709" w:type="dxa"/>
          </w:tcPr>
          <w:p w:rsidR="00B04D2B" w:rsidRPr="007479F9" w:rsidRDefault="00B04D2B" w:rsidP="0074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9F9"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  <w:tc>
          <w:tcPr>
            <w:tcW w:w="850" w:type="dxa"/>
          </w:tcPr>
          <w:p w:rsidR="00B04D2B" w:rsidRPr="007479F9" w:rsidRDefault="00B04D2B" w:rsidP="0074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9F9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50" w:type="dxa"/>
          </w:tcPr>
          <w:p w:rsidR="00B04D2B" w:rsidRPr="00B04D2B" w:rsidRDefault="00B04D2B" w:rsidP="007479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B04D2B" w:rsidTr="00ED5240">
        <w:tc>
          <w:tcPr>
            <w:tcW w:w="675" w:type="dxa"/>
          </w:tcPr>
          <w:p w:rsidR="00B04D2B" w:rsidRPr="007479F9" w:rsidRDefault="00B04D2B" w:rsidP="0074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9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04D2B" w:rsidRPr="007479F9" w:rsidRDefault="00B04D2B" w:rsidP="0074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9F9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992" w:type="dxa"/>
          </w:tcPr>
          <w:p w:rsidR="00B04D2B" w:rsidRPr="007479F9" w:rsidRDefault="00B04D2B" w:rsidP="0074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9F9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709" w:type="dxa"/>
          </w:tcPr>
          <w:p w:rsidR="00B04D2B" w:rsidRPr="007479F9" w:rsidRDefault="00B04D2B" w:rsidP="0074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9F9"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850" w:type="dxa"/>
          </w:tcPr>
          <w:p w:rsidR="00B04D2B" w:rsidRPr="007479F9" w:rsidRDefault="00B04D2B" w:rsidP="0074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9F9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850" w:type="dxa"/>
          </w:tcPr>
          <w:p w:rsidR="00B04D2B" w:rsidRPr="00B04D2B" w:rsidRDefault="00B04D2B" w:rsidP="007479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B04D2B" w:rsidTr="00ED5240">
        <w:tc>
          <w:tcPr>
            <w:tcW w:w="675" w:type="dxa"/>
          </w:tcPr>
          <w:p w:rsidR="00B04D2B" w:rsidRPr="007479F9" w:rsidRDefault="00B04D2B" w:rsidP="0074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9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04D2B" w:rsidRPr="007479F9" w:rsidRDefault="00B04D2B" w:rsidP="0074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9F9"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992" w:type="dxa"/>
          </w:tcPr>
          <w:p w:rsidR="00B04D2B" w:rsidRPr="007479F9" w:rsidRDefault="00B04D2B" w:rsidP="0074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9F9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709" w:type="dxa"/>
          </w:tcPr>
          <w:p w:rsidR="00B04D2B" w:rsidRPr="007479F9" w:rsidRDefault="00B04D2B" w:rsidP="0074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9F9">
              <w:rPr>
                <w:rFonts w:ascii="Times New Roman" w:hAnsi="Times New Roman" w:cs="Times New Roman"/>
                <w:sz w:val="28"/>
                <w:szCs w:val="28"/>
              </w:rPr>
              <w:t>0,34</w:t>
            </w:r>
          </w:p>
        </w:tc>
        <w:tc>
          <w:tcPr>
            <w:tcW w:w="850" w:type="dxa"/>
          </w:tcPr>
          <w:p w:rsidR="00B04D2B" w:rsidRPr="007479F9" w:rsidRDefault="00B04D2B" w:rsidP="0074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9F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50" w:type="dxa"/>
          </w:tcPr>
          <w:p w:rsidR="00B04D2B" w:rsidRPr="00B04D2B" w:rsidRDefault="00B04D2B" w:rsidP="007479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B04D2B" w:rsidTr="00ED5240">
        <w:tc>
          <w:tcPr>
            <w:tcW w:w="675" w:type="dxa"/>
          </w:tcPr>
          <w:p w:rsidR="00B04D2B" w:rsidRPr="007479F9" w:rsidRDefault="00B04D2B" w:rsidP="0074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9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04D2B" w:rsidRPr="007479F9" w:rsidRDefault="00B04D2B" w:rsidP="0074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9F9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992" w:type="dxa"/>
          </w:tcPr>
          <w:p w:rsidR="00B04D2B" w:rsidRPr="007479F9" w:rsidRDefault="00B04D2B" w:rsidP="0074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9F9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709" w:type="dxa"/>
          </w:tcPr>
          <w:p w:rsidR="00B04D2B" w:rsidRPr="007479F9" w:rsidRDefault="00B04D2B" w:rsidP="0074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9F9"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  <w:tc>
          <w:tcPr>
            <w:tcW w:w="850" w:type="dxa"/>
          </w:tcPr>
          <w:p w:rsidR="00B04D2B" w:rsidRPr="007479F9" w:rsidRDefault="00B04D2B" w:rsidP="0074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9F9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850" w:type="dxa"/>
          </w:tcPr>
          <w:p w:rsidR="00B04D2B" w:rsidRPr="00B04D2B" w:rsidRDefault="00B04D2B" w:rsidP="007479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B04D2B" w:rsidTr="00ED5240">
        <w:tc>
          <w:tcPr>
            <w:tcW w:w="675" w:type="dxa"/>
          </w:tcPr>
          <w:p w:rsidR="00B04D2B" w:rsidRPr="007479F9" w:rsidRDefault="00B04D2B" w:rsidP="0074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9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04D2B" w:rsidRPr="007479F9" w:rsidRDefault="00B04D2B" w:rsidP="0074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9F9"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  <w:tc>
          <w:tcPr>
            <w:tcW w:w="992" w:type="dxa"/>
          </w:tcPr>
          <w:p w:rsidR="00B04D2B" w:rsidRPr="007479F9" w:rsidRDefault="00B04D2B" w:rsidP="0074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9F9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709" w:type="dxa"/>
          </w:tcPr>
          <w:p w:rsidR="00B04D2B" w:rsidRPr="007479F9" w:rsidRDefault="00B04D2B" w:rsidP="0074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9F9">
              <w:rPr>
                <w:rFonts w:ascii="Times New Roman" w:hAnsi="Times New Roman" w:cs="Times New Roman"/>
                <w:sz w:val="28"/>
                <w:szCs w:val="28"/>
              </w:rPr>
              <w:t>0,41</w:t>
            </w:r>
          </w:p>
        </w:tc>
        <w:tc>
          <w:tcPr>
            <w:tcW w:w="850" w:type="dxa"/>
          </w:tcPr>
          <w:p w:rsidR="00B04D2B" w:rsidRPr="007479F9" w:rsidRDefault="00B04D2B" w:rsidP="0074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9F9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850" w:type="dxa"/>
          </w:tcPr>
          <w:p w:rsidR="00B04D2B" w:rsidRPr="00B04D2B" w:rsidRDefault="00B04D2B" w:rsidP="007479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B04D2B" w:rsidTr="00ED5240">
        <w:tc>
          <w:tcPr>
            <w:tcW w:w="675" w:type="dxa"/>
          </w:tcPr>
          <w:p w:rsidR="00B04D2B" w:rsidRPr="007479F9" w:rsidRDefault="00B04D2B" w:rsidP="0074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9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B04D2B" w:rsidRPr="007479F9" w:rsidRDefault="00B04D2B" w:rsidP="0074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9F9"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992" w:type="dxa"/>
          </w:tcPr>
          <w:p w:rsidR="00B04D2B" w:rsidRPr="007479F9" w:rsidRDefault="00B04D2B" w:rsidP="0074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9F9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709" w:type="dxa"/>
          </w:tcPr>
          <w:p w:rsidR="00B04D2B" w:rsidRPr="007479F9" w:rsidRDefault="00B04D2B" w:rsidP="0074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9F9">
              <w:rPr>
                <w:rFonts w:ascii="Times New Roman" w:hAnsi="Times New Roman" w:cs="Times New Roman"/>
                <w:sz w:val="28"/>
                <w:szCs w:val="28"/>
              </w:rPr>
              <w:t>0,46</w:t>
            </w:r>
          </w:p>
        </w:tc>
        <w:tc>
          <w:tcPr>
            <w:tcW w:w="850" w:type="dxa"/>
          </w:tcPr>
          <w:p w:rsidR="00B04D2B" w:rsidRPr="007479F9" w:rsidRDefault="00B04D2B" w:rsidP="0074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9F9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50" w:type="dxa"/>
          </w:tcPr>
          <w:p w:rsidR="00B04D2B" w:rsidRPr="00B04D2B" w:rsidRDefault="00B04D2B" w:rsidP="007479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B04D2B" w:rsidTr="00ED5240">
        <w:tc>
          <w:tcPr>
            <w:tcW w:w="675" w:type="dxa"/>
          </w:tcPr>
          <w:p w:rsidR="00B04D2B" w:rsidRPr="007479F9" w:rsidRDefault="00B04D2B" w:rsidP="0074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9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B04D2B" w:rsidRPr="007479F9" w:rsidRDefault="00B04D2B" w:rsidP="0074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9F9"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  <w:tc>
          <w:tcPr>
            <w:tcW w:w="992" w:type="dxa"/>
          </w:tcPr>
          <w:p w:rsidR="00B04D2B" w:rsidRPr="007479F9" w:rsidRDefault="00B04D2B" w:rsidP="0074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9F9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709" w:type="dxa"/>
          </w:tcPr>
          <w:p w:rsidR="00B04D2B" w:rsidRPr="007479F9" w:rsidRDefault="00B04D2B" w:rsidP="0074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9F9"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0" w:type="dxa"/>
          </w:tcPr>
          <w:p w:rsidR="00B04D2B" w:rsidRPr="007479F9" w:rsidRDefault="00B04D2B" w:rsidP="0074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9F9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0" w:type="dxa"/>
          </w:tcPr>
          <w:p w:rsidR="00B04D2B" w:rsidRPr="00B04D2B" w:rsidRDefault="00B04D2B" w:rsidP="007479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B04D2B" w:rsidTr="00ED5240">
        <w:tc>
          <w:tcPr>
            <w:tcW w:w="675" w:type="dxa"/>
          </w:tcPr>
          <w:p w:rsidR="00B04D2B" w:rsidRPr="007479F9" w:rsidRDefault="00B04D2B" w:rsidP="0074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9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B04D2B" w:rsidRPr="007479F9" w:rsidRDefault="00B04D2B" w:rsidP="0074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9F9">
              <w:rPr>
                <w:rFonts w:ascii="Times New Roman" w:hAnsi="Times New Roman" w:cs="Times New Roman"/>
                <w:sz w:val="28"/>
                <w:szCs w:val="28"/>
              </w:rPr>
              <w:t>2600</w:t>
            </w:r>
          </w:p>
        </w:tc>
        <w:tc>
          <w:tcPr>
            <w:tcW w:w="992" w:type="dxa"/>
          </w:tcPr>
          <w:p w:rsidR="00B04D2B" w:rsidRPr="007479F9" w:rsidRDefault="00B04D2B" w:rsidP="0074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9F9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709" w:type="dxa"/>
          </w:tcPr>
          <w:p w:rsidR="00B04D2B" w:rsidRPr="007479F9" w:rsidRDefault="00B04D2B" w:rsidP="0074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9F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B04D2B" w:rsidRPr="007479F9" w:rsidRDefault="00B04D2B" w:rsidP="0074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9F9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50" w:type="dxa"/>
          </w:tcPr>
          <w:p w:rsidR="00B04D2B" w:rsidRPr="00B04D2B" w:rsidRDefault="00B04D2B" w:rsidP="007479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B04D2B" w:rsidTr="00ED5240">
        <w:tc>
          <w:tcPr>
            <w:tcW w:w="675" w:type="dxa"/>
          </w:tcPr>
          <w:p w:rsidR="00B04D2B" w:rsidRPr="007479F9" w:rsidRDefault="00B04D2B" w:rsidP="0074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9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B04D2B" w:rsidRPr="007479F9" w:rsidRDefault="00B04D2B" w:rsidP="0074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9F9"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  <w:tc>
          <w:tcPr>
            <w:tcW w:w="992" w:type="dxa"/>
          </w:tcPr>
          <w:p w:rsidR="00B04D2B" w:rsidRPr="007479F9" w:rsidRDefault="00B04D2B" w:rsidP="0074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9F9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709" w:type="dxa"/>
          </w:tcPr>
          <w:p w:rsidR="00B04D2B" w:rsidRPr="007479F9" w:rsidRDefault="00B04D2B" w:rsidP="0074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9F9"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  <w:tc>
          <w:tcPr>
            <w:tcW w:w="850" w:type="dxa"/>
          </w:tcPr>
          <w:p w:rsidR="00B04D2B" w:rsidRPr="007479F9" w:rsidRDefault="00B04D2B" w:rsidP="0074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9F9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850" w:type="dxa"/>
          </w:tcPr>
          <w:p w:rsidR="00B04D2B" w:rsidRPr="00B04D2B" w:rsidRDefault="00B04D2B" w:rsidP="007479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B04D2B" w:rsidTr="00ED5240">
        <w:tc>
          <w:tcPr>
            <w:tcW w:w="675" w:type="dxa"/>
          </w:tcPr>
          <w:p w:rsidR="00B04D2B" w:rsidRPr="007479F9" w:rsidRDefault="00B04D2B" w:rsidP="0074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9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B04D2B" w:rsidRPr="007479F9" w:rsidRDefault="00B04D2B" w:rsidP="0074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9F9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992" w:type="dxa"/>
          </w:tcPr>
          <w:p w:rsidR="00B04D2B" w:rsidRPr="007479F9" w:rsidRDefault="00B04D2B" w:rsidP="0074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9F9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709" w:type="dxa"/>
          </w:tcPr>
          <w:p w:rsidR="00B04D2B" w:rsidRPr="007479F9" w:rsidRDefault="00B04D2B" w:rsidP="0074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9F9">
              <w:rPr>
                <w:rFonts w:ascii="Times New Roman" w:hAnsi="Times New Roman" w:cs="Times New Roman"/>
                <w:sz w:val="28"/>
                <w:szCs w:val="28"/>
              </w:rPr>
              <w:t>0,54</w:t>
            </w:r>
          </w:p>
        </w:tc>
        <w:tc>
          <w:tcPr>
            <w:tcW w:w="850" w:type="dxa"/>
          </w:tcPr>
          <w:p w:rsidR="00B04D2B" w:rsidRPr="007479F9" w:rsidRDefault="00B04D2B" w:rsidP="0074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9F9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50" w:type="dxa"/>
          </w:tcPr>
          <w:p w:rsidR="00B04D2B" w:rsidRPr="00B04D2B" w:rsidRDefault="00B04D2B" w:rsidP="007479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B04D2B" w:rsidTr="00ED5240">
        <w:tc>
          <w:tcPr>
            <w:tcW w:w="675" w:type="dxa"/>
          </w:tcPr>
          <w:p w:rsidR="00B04D2B" w:rsidRPr="007479F9" w:rsidRDefault="00B04D2B" w:rsidP="0074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9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B04D2B" w:rsidRPr="007479F9" w:rsidRDefault="00B04D2B" w:rsidP="0074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9F9">
              <w:rPr>
                <w:rFonts w:ascii="Times New Roman" w:hAnsi="Times New Roman" w:cs="Times New Roman"/>
                <w:sz w:val="28"/>
                <w:szCs w:val="28"/>
              </w:rPr>
              <w:t>3200</w:t>
            </w:r>
          </w:p>
        </w:tc>
        <w:tc>
          <w:tcPr>
            <w:tcW w:w="992" w:type="dxa"/>
          </w:tcPr>
          <w:p w:rsidR="00B04D2B" w:rsidRPr="007479F9" w:rsidRDefault="00B04D2B" w:rsidP="0074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9F9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709" w:type="dxa"/>
          </w:tcPr>
          <w:p w:rsidR="00B04D2B" w:rsidRPr="007479F9" w:rsidRDefault="00B04D2B" w:rsidP="0074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9F9">
              <w:rPr>
                <w:rFonts w:ascii="Times New Roman" w:hAnsi="Times New Roman" w:cs="Times New Roman"/>
                <w:sz w:val="28"/>
                <w:szCs w:val="28"/>
              </w:rPr>
              <w:t>0,56</w:t>
            </w:r>
          </w:p>
        </w:tc>
        <w:tc>
          <w:tcPr>
            <w:tcW w:w="850" w:type="dxa"/>
          </w:tcPr>
          <w:p w:rsidR="00B04D2B" w:rsidRPr="007479F9" w:rsidRDefault="00B04D2B" w:rsidP="0074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9F9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0" w:type="dxa"/>
          </w:tcPr>
          <w:p w:rsidR="00B04D2B" w:rsidRPr="00B04D2B" w:rsidRDefault="00B04D2B" w:rsidP="007479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B04D2B" w:rsidTr="00ED5240">
        <w:tc>
          <w:tcPr>
            <w:tcW w:w="675" w:type="dxa"/>
          </w:tcPr>
          <w:p w:rsidR="00B04D2B" w:rsidRPr="007479F9" w:rsidRDefault="00B04D2B" w:rsidP="0074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9F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B04D2B" w:rsidRPr="007479F9" w:rsidRDefault="00B04D2B" w:rsidP="0074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9F9">
              <w:rPr>
                <w:rFonts w:ascii="Times New Roman" w:hAnsi="Times New Roman" w:cs="Times New Roman"/>
                <w:sz w:val="28"/>
                <w:szCs w:val="28"/>
              </w:rPr>
              <w:t>3400</w:t>
            </w:r>
          </w:p>
        </w:tc>
        <w:tc>
          <w:tcPr>
            <w:tcW w:w="992" w:type="dxa"/>
          </w:tcPr>
          <w:p w:rsidR="00B04D2B" w:rsidRPr="007479F9" w:rsidRDefault="00B04D2B" w:rsidP="0074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9F9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709" w:type="dxa"/>
          </w:tcPr>
          <w:p w:rsidR="00B04D2B" w:rsidRPr="007479F9" w:rsidRDefault="00B04D2B" w:rsidP="0074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9F9"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0" w:type="dxa"/>
          </w:tcPr>
          <w:p w:rsidR="00B04D2B" w:rsidRPr="007479F9" w:rsidRDefault="00B04D2B" w:rsidP="0074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9F9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</w:p>
        </w:tc>
        <w:tc>
          <w:tcPr>
            <w:tcW w:w="850" w:type="dxa"/>
          </w:tcPr>
          <w:p w:rsidR="00B04D2B" w:rsidRPr="00B04D2B" w:rsidRDefault="00B04D2B" w:rsidP="007479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B04D2B" w:rsidTr="00ED5240">
        <w:tc>
          <w:tcPr>
            <w:tcW w:w="675" w:type="dxa"/>
          </w:tcPr>
          <w:p w:rsidR="00B04D2B" w:rsidRPr="007479F9" w:rsidRDefault="00B04D2B" w:rsidP="0074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9F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B04D2B" w:rsidRPr="007479F9" w:rsidRDefault="00B04D2B" w:rsidP="0074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9F9">
              <w:rPr>
                <w:rFonts w:ascii="Times New Roman" w:hAnsi="Times New Roman" w:cs="Times New Roman"/>
                <w:sz w:val="28"/>
                <w:szCs w:val="28"/>
              </w:rPr>
              <w:t>3600</w:t>
            </w:r>
          </w:p>
        </w:tc>
        <w:tc>
          <w:tcPr>
            <w:tcW w:w="992" w:type="dxa"/>
          </w:tcPr>
          <w:p w:rsidR="00B04D2B" w:rsidRPr="007479F9" w:rsidRDefault="00B04D2B" w:rsidP="0074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9F9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709" w:type="dxa"/>
          </w:tcPr>
          <w:p w:rsidR="00B04D2B" w:rsidRPr="007479F9" w:rsidRDefault="00B04D2B" w:rsidP="0074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9F9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50" w:type="dxa"/>
          </w:tcPr>
          <w:p w:rsidR="00B04D2B" w:rsidRPr="007479F9" w:rsidRDefault="00B04D2B" w:rsidP="0074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9F9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50" w:type="dxa"/>
          </w:tcPr>
          <w:p w:rsidR="00B04D2B" w:rsidRPr="00B04D2B" w:rsidRDefault="00B04D2B" w:rsidP="007479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B04D2B" w:rsidTr="00ED5240">
        <w:tc>
          <w:tcPr>
            <w:tcW w:w="675" w:type="dxa"/>
          </w:tcPr>
          <w:p w:rsidR="00B04D2B" w:rsidRPr="007479F9" w:rsidRDefault="00B04D2B" w:rsidP="0074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9F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B04D2B" w:rsidRPr="007479F9" w:rsidRDefault="00B04D2B" w:rsidP="0074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9F9"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992" w:type="dxa"/>
          </w:tcPr>
          <w:p w:rsidR="00B04D2B" w:rsidRPr="007479F9" w:rsidRDefault="00B04D2B" w:rsidP="0074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9F9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709" w:type="dxa"/>
          </w:tcPr>
          <w:p w:rsidR="00B04D2B" w:rsidRPr="007479F9" w:rsidRDefault="00B04D2B" w:rsidP="0074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9F9"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850" w:type="dxa"/>
          </w:tcPr>
          <w:p w:rsidR="00B04D2B" w:rsidRPr="007479F9" w:rsidRDefault="00B04D2B" w:rsidP="0074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9F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50" w:type="dxa"/>
          </w:tcPr>
          <w:p w:rsidR="00B04D2B" w:rsidRPr="00B04D2B" w:rsidRDefault="00B04D2B" w:rsidP="007479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B04D2B" w:rsidTr="00ED5240">
        <w:tc>
          <w:tcPr>
            <w:tcW w:w="675" w:type="dxa"/>
          </w:tcPr>
          <w:p w:rsidR="00B04D2B" w:rsidRPr="007479F9" w:rsidRDefault="00B04D2B" w:rsidP="0074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9F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B04D2B" w:rsidRPr="007479F9" w:rsidRDefault="00B04D2B" w:rsidP="0074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9F9"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992" w:type="dxa"/>
          </w:tcPr>
          <w:p w:rsidR="00B04D2B" w:rsidRPr="007479F9" w:rsidRDefault="00B04D2B" w:rsidP="0074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9F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709" w:type="dxa"/>
          </w:tcPr>
          <w:p w:rsidR="00B04D2B" w:rsidRPr="007479F9" w:rsidRDefault="00B04D2B" w:rsidP="0074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9F9"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850" w:type="dxa"/>
          </w:tcPr>
          <w:p w:rsidR="00B04D2B" w:rsidRPr="007479F9" w:rsidRDefault="00B04D2B" w:rsidP="0074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9F9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850" w:type="dxa"/>
          </w:tcPr>
          <w:p w:rsidR="00B04D2B" w:rsidRPr="00B04D2B" w:rsidRDefault="00B04D2B" w:rsidP="007479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</w:tbl>
    <w:p w:rsidR="00E64723" w:rsidRPr="00B55076" w:rsidRDefault="007479F9">
      <w:pPr>
        <w:rPr>
          <w:rFonts w:ascii="Times New Roman" w:hAnsi="Times New Roman" w:cs="Times New Roman"/>
          <w:b/>
          <w:sz w:val="28"/>
          <w:szCs w:val="28"/>
        </w:rPr>
      </w:pPr>
      <w:r w:rsidRPr="007479F9">
        <w:rPr>
          <w:rFonts w:ascii="Times New Roman" w:hAnsi="Times New Roman" w:cs="Times New Roman"/>
          <w:b/>
          <w:sz w:val="28"/>
          <w:szCs w:val="28"/>
        </w:rPr>
        <w:t xml:space="preserve">Тарелка </w:t>
      </w:r>
      <w:proofErr w:type="spellStart"/>
      <w:r w:rsidRPr="007479F9">
        <w:rPr>
          <w:rFonts w:ascii="Times New Roman" w:hAnsi="Times New Roman" w:cs="Times New Roman"/>
          <w:b/>
          <w:sz w:val="28"/>
          <w:szCs w:val="28"/>
        </w:rPr>
        <w:t>ситчатая</w:t>
      </w:r>
      <w:proofErr w:type="spellEnd"/>
      <w:r w:rsidRPr="007479F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55076">
        <w:rPr>
          <w:rFonts w:ascii="Times New Roman" w:hAnsi="Times New Roman" w:cs="Times New Roman"/>
          <w:b/>
          <w:sz w:val="28"/>
          <w:szCs w:val="28"/>
        </w:rPr>
        <w:t xml:space="preserve">смотрите приложение табл. 11 </w:t>
      </w:r>
    </w:p>
    <w:sectPr w:rsidR="00E64723" w:rsidRPr="00B55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62200"/>
    <w:rsid w:val="007479F9"/>
    <w:rsid w:val="00A62200"/>
    <w:rsid w:val="00B04D2B"/>
    <w:rsid w:val="00B55076"/>
    <w:rsid w:val="00E6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2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lapteva.ea</dc:creator>
  <cp:keywords/>
  <dc:description/>
  <cp:lastModifiedBy>lapteva.ea</cp:lastModifiedBy>
  <cp:revision>5</cp:revision>
  <dcterms:created xsi:type="dcterms:W3CDTF">2020-11-26T08:54:00Z</dcterms:created>
  <dcterms:modified xsi:type="dcterms:W3CDTF">2020-11-26T09:15:00Z</dcterms:modified>
</cp:coreProperties>
</file>