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3B" w:rsidRDefault="00717104">
      <w:pPr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  <w:t xml:space="preserve">PARTICIPLE I  </w:t>
      </w:r>
      <w:r w:rsidRPr="00071568"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  <w:t>AND</w:t>
      </w:r>
      <w:r w:rsidRPr="00071568"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  <w:tab/>
        <w:t>PARTICI</w:t>
      </w:r>
      <w:r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  <w:t>PLE II (ACTIVE, PASSIVE VOICES)</w:t>
      </w:r>
    </w:p>
    <w:p w:rsidR="00717104" w:rsidRDefault="00717104" w:rsidP="00717104">
      <w:pPr>
        <w:spacing w:after="0" w:line="0" w:lineRule="atLeast"/>
        <w:ind w:right="-339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71568">
        <w:rPr>
          <w:rFonts w:ascii="Times New Roman" w:eastAsia="Times New Roman" w:hAnsi="Times New Roman" w:cs="Arial"/>
          <w:sz w:val="28"/>
          <w:szCs w:val="20"/>
          <w:lang w:eastAsia="ru-RU"/>
        </w:rPr>
        <w:t>Вариант</w:t>
      </w:r>
      <w:r w:rsidR="008D34E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2</w:t>
      </w:r>
      <w:bookmarkStart w:id="0" w:name="_GoBack"/>
      <w:bookmarkEnd w:id="0"/>
      <w:r w:rsidRPr="0081621F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717104" w:rsidRPr="008D34E0" w:rsidRDefault="00717104" w:rsidP="00717104">
      <w:pPr>
        <w:spacing w:after="0" w:line="0" w:lineRule="atLeast"/>
        <w:ind w:right="-339"/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</w:pPr>
      <w:r w:rsidRPr="00A3150D"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  <w:t>I</w:t>
      </w:r>
      <w:r w:rsidRPr="008D34E0"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  <w:t>.</w:t>
      </w:r>
    </w:p>
    <w:p w:rsidR="00717104" w:rsidRPr="00F32D34" w:rsidRDefault="00717104" w:rsidP="00717104">
      <w:pPr>
        <w:spacing w:after="0" w:line="0" w:lineRule="atLeast"/>
        <w:ind w:right="-339"/>
        <w:rPr>
          <w:rFonts w:ascii="Times New Roman" w:eastAsia="Times New Roman" w:hAnsi="Times New Roman" w:cs="Arial"/>
          <w:sz w:val="28"/>
          <w:szCs w:val="20"/>
          <w:lang w:val="en-US" w:eastAsia="ru-RU"/>
        </w:rPr>
      </w:pPr>
      <w:r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>1.</w:t>
      </w:r>
      <w:r w:rsidR="003B705B" w:rsidRPr="00F32D34">
        <w:rPr>
          <w:lang w:val="en-US"/>
        </w:rPr>
        <w:t xml:space="preserve"> </w:t>
      </w:r>
      <w:r w:rsidR="003B705B"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>My friend is studying at the University founded by Lomonosov</w:t>
      </w:r>
      <w:r w:rsidR="00F32D34"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>.</w:t>
      </w:r>
    </w:p>
    <w:p w:rsidR="00717104" w:rsidRPr="00F32D34" w:rsidRDefault="00717104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2D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Pr="00F32D3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We don’t know the man sitting next to him.</w:t>
      </w:r>
    </w:p>
    <w:p w:rsidR="00717104" w:rsidRPr="00F32D34" w:rsidRDefault="00717104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2D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Pr="00F32D3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have recently read the book taken from the library.</w:t>
      </w:r>
    </w:p>
    <w:p w:rsidR="00717104" w:rsidRPr="00F32D34" w:rsidRDefault="00717104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2D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Pr="00F32D3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That girl working for this company as a secretary studies economics at the University.</w:t>
      </w:r>
    </w:p>
    <w:p w:rsidR="00717104" w:rsidRPr="00F32D34" w:rsidRDefault="00717104" w:rsidP="00717104">
      <w:pPr>
        <w:spacing w:after="0" w:line="0" w:lineRule="atLeast"/>
        <w:ind w:right="-339"/>
        <w:rPr>
          <w:rFonts w:ascii="Times New Roman" w:eastAsia="Times New Roman" w:hAnsi="Times New Roman" w:cs="Arial"/>
          <w:sz w:val="28"/>
          <w:szCs w:val="20"/>
          <w:lang w:val="en-US" w:eastAsia="ru-RU"/>
        </w:rPr>
      </w:pPr>
      <w:r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>5.</w:t>
      </w:r>
      <w:r w:rsidR="003B705B" w:rsidRPr="00F32D34">
        <w:rPr>
          <w:lang w:val="en-US"/>
        </w:rPr>
        <w:t xml:space="preserve"> </w:t>
      </w:r>
      <w:r w:rsidR="003B705B"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>Conducting his investigation, he used the new methods</w:t>
      </w:r>
      <w:r w:rsidR="00F32D34"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>.</w:t>
      </w:r>
    </w:p>
    <w:p w:rsidR="00717104" w:rsidRPr="00F32D34" w:rsidRDefault="00717104" w:rsidP="00717104">
      <w:pPr>
        <w:spacing w:after="0" w:line="0" w:lineRule="atLeast"/>
        <w:ind w:right="-339"/>
        <w:rPr>
          <w:rFonts w:ascii="Times New Roman" w:eastAsia="Times New Roman" w:hAnsi="Times New Roman" w:cs="Arial"/>
          <w:sz w:val="28"/>
          <w:szCs w:val="20"/>
          <w:lang w:val="en-US" w:eastAsia="ru-RU"/>
        </w:rPr>
      </w:pPr>
      <w:r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>6.</w:t>
      </w:r>
      <w:r w:rsidR="00F32D34" w:rsidRPr="00F32D34">
        <w:rPr>
          <w:lang w:val="en-US"/>
        </w:rPr>
        <w:t xml:space="preserve"> </w:t>
      </w:r>
      <w:r w:rsidR="00F32D34"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>The young workers, having learned how to use the new equipment, started the experiment.</w:t>
      </w:r>
    </w:p>
    <w:p w:rsidR="00561E7B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Arial"/>
          <w:sz w:val="28"/>
          <w:szCs w:val="20"/>
          <w:lang w:val="en-US" w:eastAsia="ru-RU"/>
        </w:rPr>
      </w:pPr>
    </w:p>
    <w:p w:rsidR="00561E7B" w:rsidRPr="008D34E0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</w:pPr>
      <w:r w:rsidRPr="008D34E0"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  <w:t>II.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He translated the English article into Russian having looked up the unknown words in the dictionary.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The channel is being built now being linking the two seas.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Having been shown me the way I could find the supermarket easily.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He discovered the new element, having been got the Nobel Prize for this discovery.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The length of the bus route is 37 km, being increased recently.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</w:t>
      </w:r>
      <w:r w:rsidR="00BA5599"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They try to improve the city traffic having built a new bridge.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="00BA5599"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86E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latest equipment is being installed in the laboratory helping to complete the experiment in time.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="00E86E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She is translating the text into Russian using a lot of dictionaries.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="00E86E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Help, offered by the teacher It was necessary for the student.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10.</w:t>
      </w:r>
      <w:r w:rsidR="00E86E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The institute produces chemical substances applying the new methods of production.</w:t>
      </w:r>
    </w:p>
    <w:p w:rsidR="00561E7B" w:rsidRPr="00BA55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Arial"/>
          <w:sz w:val="28"/>
          <w:szCs w:val="20"/>
          <w:lang w:val="en-US" w:eastAsia="ru-RU"/>
        </w:rPr>
      </w:pPr>
    </w:p>
    <w:p w:rsidR="00561E7B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7156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III.</w:t>
      </w:r>
    </w:p>
    <w:p w:rsidR="00561E7B" w:rsidRPr="00BA55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55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The device having been got the first prize at the exhibition was designed by an engineer from Moscow.</w:t>
      </w:r>
    </w:p>
    <w:p w:rsidR="00561E7B" w:rsidRPr="00BA55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55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The construction of a railway connecting two important districts was recently completed.</w:t>
      </w:r>
    </w:p>
    <w:p w:rsidR="00561E7B" w:rsidRPr="00BA55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55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The knowledge of a foreign language received at school was excellent.</w:t>
      </w:r>
    </w:p>
    <w:p w:rsidR="00561E7B" w:rsidRPr="00BA55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55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Studying the properties of the new substance, they found that it is radioactive.</w:t>
      </w:r>
    </w:p>
    <w:p w:rsidR="00561E7B" w:rsidRPr="00BA55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55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Given explanation wasn't complete.</w:t>
      </w:r>
    </w:p>
    <w:p w:rsidR="00561E7B" w:rsidRPr="00BA55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55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Having graduated from the University he continued his scientific research.</w:t>
      </w:r>
    </w:p>
    <w:p w:rsidR="00717104" w:rsidRPr="00717104" w:rsidRDefault="00717104">
      <w:pPr>
        <w:rPr>
          <w:lang w:val="en-US"/>
        </w:rPr>
      </w:pPr>
    </w:p>
    <w:sectPr w:rsidR="00717104" w:rsidRPr="0071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5C"/>
    <w:rsid w:val="000B403B"/>
    <w:rsid w:val="000D565C"/>
    <w:rsid w:val="003B705B"/>
    <w:rsid w:val="00561E7B"/>
    <w:rsid w:val="00717104"/>
    <w:rsid w:val="008D34E0"/>
    <w:rsid w:val="00B6179E"/>
    <w:rsid w:val="00BA5599"/>
    <w:rsid w:val="00E86E99"/>
    <w:rsid w:val="00F3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F18A"/>
  <w15:chartTrackingRefBased/>
  <w15:docId w15:val="{818306D9-7221-47C0-B89F-B913517E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2020-12-01T15:43:00Z</dcterms:created>
  <dcterms:modified xsi:type="dcterms:W3CDTF">2020-12-14T10:57:00Z</dcterms:modified>
</cp:coreProperties>
</file>