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42F484F3" w:rsidR="00E67844" w:rsidRDefault="00B0508C" w:rsidP="00B050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</w:pPr>
      <w:r w:rsidRPr="00B0508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  <w:t>Трансформируйте придаточную часть предложения, используя соответствующее активное или пассивное причастие.</w:t>
      </w:r>
    </w:p>
    <w:p w14:paraId="399D2AB4" w14:textId="77777777" w:rsidR="00B0508C" w:rsidRPr="00B0508C" w:rsidRDefault="00B0508C" w:rsidP="00B050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</w:pPr>
    </w:p>
    <w:p w14:paraId="00000003" w14:textId="77777777" w:rsidR="00E67844" w:rsidRDefault="00B050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My friend studies at the University which was founded by Lomonosov.</w:t>
      </w:r>
    </w:p>
    <w:p w14:paraId="00000004" w14:textId="77777777" w:rsidR="00E67844" w:rsidRDefault="00B050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We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don’t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know the man who is sitting next to him.</w:t>
      </w:r>
    </w:p>
    <w:p w14:paraId="00000005" w14:textId="77777777" w:rsidR="00E67844" w:rsidRDefault="00B050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I have recently read the book which was taken from the library.</w:t>
      </w:r>
    </w:p>
    <w:p w14:paraId="00000006" w14:textId="77777777" w:rsidR="00E67844" w:rsidRDefault="00B050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That girl who worked for this company as a secretary studies economics at the University.</w:t>
      </w:r>
    </w:p>
    <w:p w14:paraId="00000007" w14:textId="77777777" w:rsidR="00E67844" w:rsidRDefault="00B050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 When he tried to do his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investigation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used the new methods.</w:t>
      </w:r>
    </w:p>
    <w:p w14:paraId="00000008" w14:textId="77777777" w:rsidR="00E67844" w:rsidRDefault="00B050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 After the young workers had trained to use the new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equipment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they started the experiment</w:t>
      </w:r>
    </w:p>
    <w:p w14:paraId="00000009" w14:textId="77777777" w:rsidR="00E67844" w:rsidRDefault="00E67844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Helvetica Neue" w:eastAsia="Helvetica Neue" w:hAnsi="Helvetica Neue" w:cs="Helvetica Neue"/>
          <w:b/>
          <w:color w:val="333333"/>
          <w:sz w:val="28"/>
          <w:szCs w:val="28"/>
          <w:highlight w:val="white"/>
        </w:rPr>
      </w:pPr>
    </w:p>
    <w:p w14:paraId="0000000A" w14:textId="77777777" w:rsidR="00E67844" w:rsidRDefault="00B050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My friend is studying at the University founded by Lomonosov.</w:t>
      </w:r>
    </w:p>
    <w:p w14:paraId="0000000B" w14:textId="77777777" w:rsidR="00E67844" w:rsidRDefault="00B050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don’t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know the man sitting next to him.</w:t>
      </w:r>
    </w:p>
    <w:p w14:paraId="0000000C" w14:textId="77777777" w:rsidR="00E67844" w:rsidRDefault="00B050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have recently read the book taken from the library.</w:t>
      </w:r>
    </w:p>
    <w:p w14:paraId="0000000D" w14:textId="77777777" w:rsidR="00E67844" w:rsidRDefault="00B050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 girl work</w:t>
      </w:r>
      <w:r>
        <w:rPr>
          <w:rFonts w:ascii="Times New Roman" w:eastAsia="Times New Roman" w:hAnsi="Times New Roman" w:cs="Times New Roman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 this company as a secretary studies economics at the University.</w:t>
      </w:r>
    </w:p>
    <w:p w14:paraId="0000000E" w14:textId="77777777" w:rsidR="00E67844" w:rsidRDefault="00B050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used the new methods trying to do </w:t>
      </w:r>
      <w:r>
        <w:rPr>
          <w:rFonts w:ascii="Times New Roman" w:eastAsia="Times New Roman" w:hAnsi="Times New Roman" w:cs="Times New Roman"/>
          <w:sz w:val="28"/>
          <w:szCs w:val="28"/>
        </w:rPr>
        <w:t>his investigation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F" w14:textId="77777777" w:rsidR="00E67844" w:rsidRDefault="00B050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 young workers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having learned how to use the new equipment, started the experiment.</w:t>
      </w:r>
    </w:p>
    <w:p w14:paraId="00000010" w14:textId="77777777" w:rsidR="00E67844" w:rsidRDefault="00E6784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3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1" w14:textId="77777777" w:rsidR="00E67844" w:rsidRPr="00B0508C" w:rsidRDefault="00B0508C">
      <w:pPr>
        <w:spacing w:after="0"/>
        <w:ind w:right="-339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II</w:t>
      </w:r>
      <w:r w:rsidRPr="00B0508C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>. Объедините два предложения в одно, используя соответствующее причастие.</w:t>
      </w:r>
    </w:p>
    <w:p w14:paraId="00000012" w14:textId="77777777" w:rsidR="00E67844" w:rsidRPr="00B0508C" w:rsidRDefault="00E67844">
      <w:pPr>
        <w:spacing w:after="0"/>
        <w:ind w:right="-339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</w:pPr>
    </w:p>
    <w:p w14:paraId="00000013" w14:textId="77777777" w:rsidR="00E67844" w:rsidRDefault="00B050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He translated the English article into Russian. He looked up the unknown words in the dictionary.</w:t>
      </w:r>
    </w:p>
    <w:p w14:paraId="00000014" w14:textId="77777777" w:rsidR="00E67844" w:rsidRDefault="00B050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The channel is being built now. It links the two seas.</w:t>
      </w:r>
    </w:p>
    <w:p w14:paraId="00000015" w14:textId="77777777" w:rsidR="00E67844" w:rsidRDefault="00B050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I was shown the way. I could find the supermarket easily.</w:t>
      </w:r>
    </w:p>
    <w:p w14:paraId="00000016" w14:textId="77777777" w:rsidR="00E67844" w:rsidRDefault="00B050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He discovered the new element. Th</w:t>
      </w:r>
      <w:r>
        <w:rPr>
          <w:rFonts w:ascii="Times New Roman" w:eastAsia="Times New Roman" w:hAnsi="Times New Roman" w:cs="Times New Roman"/>
          <w:sz w:val="28"/>
          <w:szCs w:val="28"/>
        </w:rPr>
        <w:t>en he got the Nobel Prize for this discovery.</w:t>
      </w:r>
    </w:p>
    <w:p w14:paraId="00000017" w14:textId="77777777" w:rsidR="00E67844" w:rsidRDefault="00B050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The length of the bus route is 37 km. It was increased recently. </w:t>
      </w:r>
    </w:p>
    <w:p w14:paraId="00000018" w14:textId="77777777" w:rsidR="00E67844" w:rsidRDefault="00B050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They try to improve the city traffic. They built a new bridge.</w:t>
      </w:r>
    </w:p>
    <w:p w14:paraId="00000019" w14:textId="77777777" w:rsidR="00E67844" w:rsidRDefault="00B050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The latest equipment is being installed in the laboratory. It will help to complete the experiment in time.</w:t>
      </w:r>
    </w:p>
    <w:p w14:paraId="0000001A" w14:textId="77777777" w:rsidR="00E67844" w:rsidRDefault="00B050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She is translating the text into Russian. She is using a lot of dictionaries.</w:t>
      </w:r>
    </w:p>
    <w:p w14:paraId="0000001B" w14:textId="77777777" w:rsidR="00E67844" w:rsidRDefault="00B050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Help was offered by the teacher. It was necessary for the stu</w:t>
      </w:r>
      <w:r>
        <w:rPr>
          <w:rFonts w:ascii="Times New Roman" w:eastAsia="Times New Roman" w:hAnsi="Times New Roman" w:cs="Times New Roman"/>
          <w:sz w:val="28"/>
          <w:szCs w:val="28"/>
        </w:rPr>
        <w:t>dent.</w:t>
      </w:r>
    </w:p>
    <w:p w14:paraId="0000001C" w14:textId="77777777" w:rsidR="00E67844" w:rsidRDefault="00B050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10. The institute produces chemical substances. It applies the new methods of production</w:t>
      </w:r>
    </w:p>
    <w:p w14:paraId="0000001D" w14:textId="77777777" w:rsidR="00E67844" w:rsidRDefault="00B050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3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He translated the English article into Russian having looked up the unknown words in the dictionary.</w:t>
      </w:r>
    </w:p>
    <w:p w14:paraId="0000001E" w14:textId="77777777" w:rsidR="00E67844" w:rsidRDefault="00B050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3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The channel linking t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wo seas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is being built now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p w14:paraId="0000001F" w14:textId="77777777" w:rsidR="00E67844" w:rsidRDefault="00B050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3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hown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way I could find the supermarket easily.</w:t>
      </w:r>
    </w:p>
    <w:p w14:paraId="00000020" w14:textId="77777777" w:rsidR="00E67844" w:rsidRDefault="00B050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3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iscovered the new element,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got the Nobel Prize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p w14:paraId="00000021" w14:textId="77777777" w:rsidR="00E67844" w:rsidRDefault="00B050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3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The length of the bus route increase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d recently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is 37 k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m. </w:t>
      </w:r>
    </w:p>
    <w:p w14:paraId="00000022" w14:textId="77777777" w:rsidR="00E67844" w:rsidRDefault="00B050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3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ry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ing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to improve the city traffic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they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built a new bridge.</w:t>
      </w:r>
    </w:p>
    <w:p w14:paraId="00000023" w14:textId="77777777" w:rsidR="00E67844" w:rsidRDefault="00B050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3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The latest equipment installed in the laboratory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will  help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to complete the experiment in time.</w:t>
      </w:r>
    </w:p>
    <w:p w14:paraId="00000024" w14:textId="77777777" w:rsidR="00E67844" w:rsidRDefault="00B050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3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She is translating the text into Russian using a lot of dictionaries.</w:t>
      </w:r>
    </w:p>
    <w:p w14:paraId="00000025" w14:textId="77777777" w:rsidR="00E67844" w:rsidRDefault="00B050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3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The offered help by the teacher was necessary for the student.</w:t>
      </w:r>
    </w:p>
    <w:p w14:paraId="00000026" w14:textId="77777777" w:rsidR="00E67844" w:rsidRDefault="00B050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3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The institute produces chem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ical substances applying the new methods of production.</w:t>
      </w:r>
    </w:p>
    <w:p w14:paraId="00000027" w14:textId="77777777" w:rsidR="00E67844" w:rsidRDefault="00E6784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339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0000028" w14:textId="77777777" w:rsidR="00E67844" w:rsidRPr="00B0508C" w:rsidRDefault="00B0508C">
      <w:pPr>
        <w:spacing w:after="0"/>
        <w:ind w:right="-339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III</w:t>
      </w:r>
      <w:r w:rsidRPr="00B0508C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>. Переведите предложения на английский язык.</w:t>
      </w:r>
    </w:p>
    <w:p w14:paraId="00000029" w14:textId="77777777" w:rsidR="00E67844" w:rsidRPr="00B0508C" w:rsidRDefault="00E6784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339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</w:pPr>
    </w:p>
    <w:p w14:paraId="0000002A" w14:textId="77777777" w:rsidR="00E67844" w:rsidRDefault="00B050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3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The device having been got the first prize at the exhibition was designed by an engineer from Moscow.</w:t>
      </w:r>
    </w:p>
    <w:p w14:paraId="0000002B" w14:textId="77777777" w:rsidR="00E67844" w:rsidRDefault="00B050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3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The construction of a railway connecting two important districts was recently completed.</w:t>
      </w:r>
    </w:p>
    <w:p w14:paraId="0000002C" w14:textId="77777777" w:rsidR="00E67844" w:rsidRDefault="00B050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3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The knowledge of a foreign language received at school was excell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ent.</w:t>
      </w:r>
    </w:p>
    <w:p w14:paraId="0000002D" w14:textId="77777777" w:rsidR="00E67844" w:rsidRDefault="00B050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3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Studying the properties of the new substance, they found that it is radioactive.</w:t>
      </w:r>
    </w:p>
    <w:p w14:paraId="0000002E" w14:textId="77777777" w:rsidR="00E67844" w:rsidRDefault="00B050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3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Given explanation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wasn't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complete.</w:t>
      </w:r>
    </w:p>
    <w:p w14:paraId="0000002F" w14:textId="77777777" w:rsidR="00E67844" w:rsidRDefault="00B050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3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Having graduated from the University he continued his scientific research.</w:t>
      </w:r>
    </w:p>
    <w:p w14:paraId="00000030" w14:textId="77777777" w:rsidR="00E67844" w:rsidRPr="00B0508C" w:rsidRDefault="00B0508C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050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Упр. 4. Переведите на русский язык, обращая внимание 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Part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iciple</w:t>
      </w:r>
      <w:r w:rsidRPr="00B050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B050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Participle</w:t>
      </w:r>
      <w:r w:rsidRPr="00B050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II</w:t>
      </w:r>
    </w:p>
    <w:p w14:paraId="00000031" w14:textId="77777777" w:rsidR="00E67844" w:rsidRPr="00B0508C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Рыба, вынутая из воды, не может жить.</w:t>
      </w:r>
    </w:p>
    <w:p w14:paraId="00000032" w14:textId="77777777" w:rsidR="00E67844" w:rsidRPr="00B0508C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Человек, принимающий солнечные ванны, должен быть очень осторожен.</w:t>
      </w:r>
    </w:p>
    <w:p w14:paraId="00000033" w14:textId="77777777" w:rsidR="00E67844" w:rsidRPr="00B0508C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Взяв словарь, он начал переводить текст.</w:t>
      </w:r>
    </w:p>
    <w:p w14:paraId="00000034" w14:textId="77777777" w:rsidR="00E67844" w:rsidRPr="00B0508C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Линия, видимая через этот кристалл, выглядит двойной.</w:t>
      </w:r>
    </w:p>
    <w:p w14:paraId="00000035" w14:textId="77777777" w:rsidR="00E67844" w:rsidRPr="00B0508C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Учитель, видя ошибку в диктанте ученика, всегда исправляет ее.</w:t>
      </w:r>
    </w:p>
    <w:p w14:paraId="00000036" w14:textId="77777777" w:rsidR="00E67844" w:rsidRPr="00B0508C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Увидев клубы дыма над домом, девушка закричала: "Огонь!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Огонь!»</w:t>
      </w:r>
    </w:p>
    <w:p w14:paraId="00000037" w14:textId="77777777" w:rsidR="00E67844" w:rsidRPr="00B0508C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Слово, сказанное учеником, было неверным.</w:t>
      </w:r>
    </w:p>
    <w:p w14:paraId="00000038" w14:textId="77777777" w:rsidR="00E67844" w:rsidRPr="00B0508C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Человек, сто</w:t>
      </w: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ящий в дверях вагона поезда и прощающийся со своими друзьями, -известный музыкант.</w:t>
      </w:r>
    </w:p>
    <w:p w14:paraId="00000039" w14:textId="77777777" w:rsidR="00E67844" w:rsidRPr="00B0508C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Стоя у окна, она махала рукой.</w:t>
      </w:r>
    </w:p>
    <w:p w14:paraId="0000003A" w14:textId="77777777" w:rsidR="00E67844" w:rsidRPr="00B0508C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Письмо, отправленное сегодня из Петербурга, будет завтра в Москве.</w:t>
      </w:r>
    </w:p>
    <w:p w14:paraId="0000003B" w14:textId="77777777" w:rsidR="00E67844" w:rsidRPr="00B0508C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Он видел, как какие-то люди на почте посылали телеграммы.</w:t>
      </w:r>
    </w:p>
    <w:p w14:paraId="0000003C" w14:textId="77777777" w:rsidR="00E67844" w:rsidRPr="00B0508C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Пр</w:t>
      </w: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отправке телеграммы она забыла написать свое имя.</w:t>
      </w:r>
    </w:p>
    <w:p w14:paraId="0000003D" w14:textId="77777777" w:rsidR="00E67844" w:rsidRPr="00B0508C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Некоторые вопросы, заданные вчера лектору, были очень важными.</w:t>
      </w:r>
    </w:p>
    <w:p w14:paraId="0000003E" w14:textId="77777777" w:rsidR="00E67844" w:rsidRPr="00B0508C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Девушка, кладущая книгу на полку, — это новый библиотекарь.</w:t>
      </w:r>
    </w:p>
    <w:p w14:paraId="0000003F" w14:textId="77777777" w:rsidR="00E67844" w:rsidRPr="00B0508C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Кладя яйца в корзину, она разбила одно из них.</w:t>
      </w:r>
    </w:p>
    <w:p w14:paraId="00000040" w14:textId="77777777" w:rsidR="00E67844" w:rsidRPr="00B0508C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Слово, сказанное</w:t>
      </w: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вовремя, может иметь очень важные результаты.</w:t>
      </w:r>
    </w:p>
    <w:p w14:paraId="00000041" w14:textId="77777777" w:rsidR="00E67844" w:rsidRPr="00B0508C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Студенты, хорошо говорящие по-английски, должны помогать своим одноклассникам.</w:t>
      </w:r>
    </w:p>
    <w:p w14:paraId="00000042" w14:textId="77777777" w:rsidR="00E67844" w:rsidRPr="00B0508C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Говорящая кукла очень заинтересовала ребенка.</w:t>
      </w:r>
    </w:p>
    <w:p w14:paraId="00000043" w14:textId="77777777" w:rsidR="00E67844" w:rsidRPr="00B0508C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Разговаривая с Ником несколько дней назад, я забыл спросить его о его сестр</w:t>
      </w: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е.</w:t>
      </w:r>
    </w:p>
    <w:p w14:paraId="00000044" w14:textId="77777777" w:rsidR="00E67844" w:rsidRPr="00B0508C" w:rsidRDefault="00B0508C">
      <w:pPr>
        <w:pStyle w:val="2"/>
        <w:shd w:val="clear" w:color="auto" w:fill="FFFFFF"/>
        <w:spacing w:before="150" w:after="150"/>
        <w:rPr>
          <w:sz w:val="28"/>
          <w:szCs w:val="28"/>
          <w:lang w:val="ru-RU"/>
        </w:rPr>
      </w:pPr>
      <w:r w:rsidRPr="00B0508C">
        <w:rPr>
          <w:sz w:val="28"/>
          <w:szCs w:val="28"/>
          <w:lang w:val="ru-RU"/>
        </w:rPr>
        <w:t>Упр. 5. Переведите на русский язык, обращая внимание на причастия.</w:t>
      </w:r>
    </w:p>
    <w:p w14:paraId="00000045" w14:textId="77777777" w:rsidR="00E67844" w:rsidRPr="00B0508C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 Мальчик спал, когда пришел доктор.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 Сломанная рука была осмотрена врачом.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3.Во время осмотра мальчик не мог сдержать слез.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 Прописав лекарство, доктор ушел.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 Лекарство, назначен</w:t>
      </w: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ное врачом, было горьким.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6. Платье, купленное в универмаге, было очень красивым.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7.При использовании иглы вы должны быть осторожны, чтобы не уколоть палец.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8.Переходя улицу, нужно сначала посмотреть налево, а потом направо.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9. Люди, наблюдающие за предста</w:t>
      </w: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влением, называются зрителями.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10.Будучи очень больной, она не могла ходить в школу.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Первые лучи восходящего солнца осветили вершину холма.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12. Дерево, пораженное молнией, было все черное и безлистное.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13. Будучи занят, он отложил свою поездку.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14. Две</w:t>
      </w: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рь, запертая на засов с внутренней стороны, не могла быть открыта, 15. Получив неверное направление, путешественники вскоре заблудились, 16.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Номер с видом на сад гораздо удобнее, чем этот.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17. Спустившись с горы, они услышали, как человек зовет на помощь.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18. Раскрасневшийся и возбужденный, мальчик прибежал к матери.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050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19. Он стоял и смотрел на людей, которые шли по улице, крича и размахивая руками.</w:t>
      </w:r>
    </w:p>
    <w:p w14:paraId="00000046" w14:textId="77777777" w:rsidR="00E67844" w:rsidRPr="00B0508C" w:rsidRDefault="00B0508C">
      <w:pPr>
        <w:pStyle w:val="2"/>
        <w:shd w:val="clear" w:color="auto" w:fill="FFFFFF"/>
        <w:spacing w:before="150" w:after="150"/>
        <w:rPr>
          <w:sz w:val="28"/>
          <w:szCs w:val="28"/>
          <w:lang w:val="ru-RU"/>
        </w:rPr>
      </w:pPr>
      <w:r w:rsidRPr="00B0508C">
        <w:rPr>
          <w:sz w:val="28"/>
          <w:szCs w:val="28"/>
          <w:lang w:val="ru-RU"/>
        </w:rPr>
        <w:t>Упр. 6. Выберите из скобок требующуюся форму причастия.</w:t>
      </w:r>
    </w:p>
    <w:p w14:paraId="00000047" w14:textId="77777777" w:rsidR="00E67844" w:rsidRPr="00B0508C" w:rsidRDefault="00E678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0000048" w14:textId="77777777" w:rsidR="00E67844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a) The girl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writing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 the blackboard is our best pupil.</w:t>
      </w:r>
    </w:p>
    <w:p w14:paraId="00000049" w14:textId="77777777" w:rsidR="00E67844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Everything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written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here is quite right.</w:t>
      </w:r>
    </w:p>
    <w:p w14:paraId="0000004A" w14:textId="77777777" w:rsidR="00E67844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a) The house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surrounded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tall trees is very beautiful.</w:t>
      </w:r>
    </w:p>
    <w:p w14:paraId="0000004B" w14:textId="77777777" w:rsidR="00E67844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The wall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surrounding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house was very high.</w:t>
      </w:r>
    </w:p>
    <w:p w14:paraId="0000004C" w14:textId="77777777" w:rsidR="00E67844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a) Who is that boy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doing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his homework at that table?</w:t>
      </w:r>
    </w:p>
    <w:p w14:paraId="0000004D" w14:textId="77777777" w:rsidR="00E67844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b) The floor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washed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by Helen looked very clean.</w:t>
      </w:r>
    </w:p>
    <w:p w14:paraId="0000004E" w14:textId="77777777" w:rsidR="00E67844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a) We listened to the girls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singing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Russian folk songs.</w:t>
      </w:r>
    </w:p>
    <w:p w14:paraId="0000004F" w14:textId="77777777" w:rsidR="00E67844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b) We listened to the Russian folk songs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sung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girls.</w:t>
      </w:r>
    </w:p>
    <w:p w14:paraId="00000050" w14:textId="77777777" w:rsidR="00E67844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Do you know the girl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playing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the garden?</w:t>
      </w:r>
    </w:p>
    <w:p w14:paraId="00000051" w14:textId="77777777" w:rsidR="00E67844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The book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ritten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by this scientist is very interesting.</w:t>
      </w:r>
    </w:p>
    <w:p w14:paraId="00000052" w14:textId="77777777" w:rsidR="00E67844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Translate the words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written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 the blackboard.</w:t>
      </w:r>
    </w:p>
    <w:p w14:paraId="00000053" w14:textId="77777777" w:rsidR="00E67844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We could not see the sun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covered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dark clouds.</w:t>
      </w:r>
    </w:p>
    <w:p w14:paraId="00000054" w14:textId="77777777" w:rsidR="00E67844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lost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book was found at last.</w:t>
      </w:r>
    </w:p>
    <w:p w14:paraId="00000055" w14:textId="77777777" w:rsidR="00E67844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Going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along the street, I met Mary and Ann.</w:t>
      </w:r>
    </w:p>
    <w:p w14:paraId="00000056" w14:textId="77777777" w:rsidR="00E67844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Read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translated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sentences once more.</w:t>
      </w:r>
    </w:p>
    <w:p w14:paraId="00000057" w14:textId="77777777" w:rsidR="00E67844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Name some places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visited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you last year.</w:t>
      </w:r>
    </w:p>
    <w:p w14:paraId="00000058" w14:textId="77777777" w:rsidR="00E67844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picked up the pencil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lying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the floor.</w:t>
      </w:r>
    </w:p>
    <w:p w14:paraId="00000059" w14:textId="77777777" w:rsidR="00E67844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She was reading the book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bought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day before.</w:t>
      </w:r>
    </w:p>
    <w:p w14:paraId="0000005A" w14:textId="77777777" w:rsidR="00E67844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Yesterday we were at a conference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organized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pupils of the 10th form.</w:t>
      </w:r>
    </w:p>
    <w:p w14:paraId="0000005B" w14:textId="77777777" w:rsidR="00E67844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Taking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girl by the hand, she led her across the street.</w:t>
      </w:r>
    </w:p>
    <w:p w14:paraId="0000005C" w14:textId="77777777" w:rsidR="00E67844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 It was not easy to find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lost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stamp.</w:t>
      </w:r>
    </w:p>
    <w:p w14:paraId="0000005D" w14:textId="77777777" w:rsidR="00E67844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shall show you a picture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painted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Hogarth. '</w:t>
      </w:r>
    </w:p>
    <w:p w14:paraId="0000005E" w14:textId="77777777" w:rsidR="00E67844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 Here is the letter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received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me yesterday.</w:t>
      </w:r>
    </w:p>
    <w:p w14:paraId="0000005F" w14:textId="77777777" w:rsidR="00E67844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21. Look at the beautiful flowers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gathered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hildren.</w:t>
      </w:r>
    </w:p>
    <w:p w14:paraId="00000060" w14:textId="77777777" w:rsidR="00E67844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22. His hat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blown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off by the wind was lying m the middle of the street.</w:t>
      </w:r>
    </w:p>
    <w:p w14:paraId="00000061" w14:textId="77777777" w:rsidR="00E67844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23. How do you like the film?" he asked,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turning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towards me.</w:t>
      </w:r>
    </w:p>
    <w:p w14:paraId="00000062" w14:textId="77777777" w:rsidR="00E67844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24. When we came nearer, we saw two boys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coming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towards us.</w:t>
      </w:r>
    </w:p>
    <w:p w14:paraId="00000063" w14:textId="77777777" w:rsidR="00E67844" w:rsidRDefault="00B050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think that the boy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standing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there is his brother.</w:t>
      </w:r>
    </w:p>
    <w:p w14:paraId="00000064" w14:textId="77777777" w:rsidR="00E67844" w:rsidRDefault="00E678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65" w14:textId="77777777" w:rsidR="00E67844" w:rsidRDefault="00E67844">
      <w:pPr>
        <w:spacing w:after="0"/>
        <w:ind w:right="-339"/>
        <w:rPr>
          <w:rFonts w:ascii="Times New Roman" w:eastAsia="Times New Roman" w:hAnsi="Times New Roman" w:cs="Times New Roman"/>
          <w:sz w:val="28"/>
          <w:szCs w:val="28"/>
        </w:rPr>
      </w:pPr>
    </w:p>
    <w:p w14:paraId="00000066" w14:textId="77777777" w:rsidR="00E67844" w:rsidRDefault="00E67844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6784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F7AFC"/>
    <w:multiLevelType w:val="multilevel"/>
    <w:tmpl w:val="DF6A7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B28EA"/>
    <w:multiLevelType w:val="multilevel"/>
    <w:tmpl w:val="9AD6AD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C73F7"/>
    <w:multiLevelType w:val="multilevel"/>
    <w:tmpl w:val="39B686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61688"/>
    <w:multiLevelType w:val="multilevel"/>
    <w:tmpl w:val="24CE4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44"/>
    <w:rsid w:val="00B0508C"/>
    <w:rsid w:val="00E6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296D7"/>
  <w15:docId w15:val="{55A80F51-8C5A-4A4A-9452-FB1B4B4B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1045</Words>
  <Characters>5960</Characters>
  <Application>Microsoft Office Word</Application>
  <DocSecurity>0</DocSecurity>
  <Lines>49</Lines>
  <Paragraphs>13</Paragraphs>
  <ScaleCrop>false</ScaleCrop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aza sab</cp:lastModifiedBy>
  <cp:revision>2</cp:revision>
  <dcterms:created xsi:type="dcterms:W3CDTF">2021-01-09T17:24:00Z</dcterms:created>
  <dcterms:modified xsi:type="dcterms:W3CDTF">2021-01-09T17:25:00Z</dcterms:modified>
</cp:coreProperties>
</file>