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CECD39" w14:paraId="3123BDF3" wp14:textId="70763418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</w:pPr>
      <w:bookmarkStart w:name="_GoBack" w:id="0"/>
      <w:bookmarkEnd w:id="0"/>
      <w:r w:rsidRPr="12CECD39" w:rsidR="12CECD3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Упр1.</w:t>
      </w:r>
    </w:p>
    <w:p xmlns:wp14="http://schemas.microsoft.com/office/word/2010/wordml" w:rsidP="12CECD39" w14:paraId="5712C93E" wp14:textId="1D5AFCA1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My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friend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studying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University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founded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Lomonosov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310BF646" wp14:textId="0EBC0FA8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don’t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know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man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sitting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next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him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5FD5C576" wp14:textId="0E2F90CA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I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have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recently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read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book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taken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from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library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393D4E78" wp14:textId="6D9C358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girl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work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for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company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a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secretary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studies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economics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University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5176FD63" wp14:textId="18A7A37F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used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methods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trying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investigation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70202C32" wp14:textId="52D163E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young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workers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,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having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learned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how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use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equipment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,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started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experiment.</w:t>
      </w:r>
    </w:p>
    <w:p xmlns:wp14="http://schemas.microsoft.com/office/word/2010/wordml" w:rsidP="12CECD39" w14:paraId="3A3D81F8" wp14:textId="386F5FBE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 xml:space="preserve">Упр2. </w:t>
      </w:r>
    </w:p>
    <w:p xmlns:wp14="http://schemas.microsoft.com/office/word/2010/wordml" w:rsidP="12CECD39" w14:paraId="31817D22" wp14:textId="41B5ECCA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1.He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translated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English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article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Russian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having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looked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up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unknown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words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dictionary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2CD185DF" wp14:textId="52196CAA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2.The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channel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linking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two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seas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being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built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now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. </w:t>
      </w:r>
    </w:p>
    <w:p xmlns:wp14="http://schemas.microsoft.com/office/word/2010/wordml" w:rsidP="12CECD39" w14:paraId="7A9C0AE7" wp14:textId="5BFE3BD8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3.S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hown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way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I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could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find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supermarket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easily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22A7ACB2" wp14:textId="2CF96326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4.Discovered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element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,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got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Nobel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Prize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. </w:t>
      </w:r>
    </w:p>
    <w:p xmlns:wp14="http://schemas.microsoft.com/office/word/2010/wordml" w:rsidP="12CECD39" w14:paraId="08001C19" wp14:textId="5391614E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5.The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length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bus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route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increase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recently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37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k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m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. </w:t>
      </w:r>
    </w:p>
    <w:p xmlns:wp14="http://schemas.microsoft.com/office/word/2010/wordml" w:rsidP="12CECD39" w14:paraId="451A2E74" wp14:textId="075A29EB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6.Trying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improve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city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traffic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built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a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bridge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4699F062" wp14:textId="5BA39D2B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7.The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latest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equipment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installed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laboratory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will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help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complete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experiment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time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579E0C6D" wp14:textId="44A1705D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8.She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translating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text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Russian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using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a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lot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dictionaries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72B0AA7B" wp14:textId="6208EC1A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9.The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offered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help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teacher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necessary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for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student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465F7469" wp14:textId="0E413E98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10.The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institute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produces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chemical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substances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applying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methods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production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3184AEC5" wp14:textId="02A7A36D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Упр3.</w:t>
      </w:r>
    </w:p>
    <w:p xmlns:wp14="http://schemas.microsoft.com/office/word/2010/wordml" w:rsidP="12CECD39" w14:paraId="0D658583" wp14:textId="2A0348B6">
      <w:pPr>
        <w:pStyle w:val="Normal"/>
        <w:spacing w:line="276" w:lineRule="auto"/>
        <w:ind w:left="36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1.The 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device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having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been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got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first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prize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exhibition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designed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engineer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from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Moscow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3F3B7D64" wp14:textId="48B80458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2.The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construction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a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railway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connecting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two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important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districts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recently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completed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773C4241" wp14:textId="6AF9FDCF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3.The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knowledge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a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foreign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language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received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school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excellent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03795D15" wp14:textId="37F930DF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4.Studying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properties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new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substance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,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found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radioactive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2A326CDD" wp14:textId="385264E3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5.Given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explanation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wasn't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complete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188C49D2" wp14:textId="5E241494">
      <w:pPr>
        <w:pStyle w:val="Normal"/>
        <w:spacing w:line="276" w:lineRule="auto"/>
        <w:ind w:left="360"/>
        <w:jc w:val="left"/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6.Having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graduated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from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University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continued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his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scientific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research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xmlns:wp14="http://schemas.microsoft.com/office/word/2010/wordml" w:rsidP="12CECD39" w14:paraId="52E5857B" wp14:textId="1D2027EB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br/>
      </w:r>
    </w:p>
    <w:p xmlns:wp14="http://schemas.microsoft.com/office/word/2010/wordml" w:rsidP="12CECD39" w14:paraId="1F90C8E5" wp14:textId="79A38641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 xml:space="preserve">Упр. 4. </w:t>
      </w:r>
    </w:p>
    <w:p xmlns:wp14="http://schemas.microsoft.com/office/word/2010/wordml" w:rsidP="12CECD39" w14:paraId="48C68C34" wp14:textId="27F53EFB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1. a) Рыба, вынутая из воды, не может жить.</w:t>
      </w:r>
    </w:p>
    <w:p xmlns:wp14="http://schemas.microsoft.com/office/word/2010/wordml" w:rsidP="12CECD39" w14:paraId="316A99B1" wp14:textId="31ED3412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b) Человек, принимающий солнечные ванны, должен быть очень осторожен.</w:t>
      </w:r>
    </w:p>
    <w:p xmlns:wp14="http://schemas.microsoft.com/office/word/2010/wordml" w:rsidP="12CECD39" w14:paraId="2B274D05" wp14:textId="282EECC6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c) Взяв словарь, он начал переводить текст.</w:t>
      </w:r>
    </w:p>
    <w:p xmlns:wp14="http://schemas.microsoft.com/office/word/2010/wordml" w:rsidP="12CECD39" w14:paraId="1CB0F529" wp14:textId="0AEEEEC6">
      <w:pPr>
        <w:pStyle w:val="Normal"/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</w:p>
    <w:p xmlns:wp14="http://schemas.microsoft.com/office/word/2010/wordml" w:rsidP="12CECD39" w14:paraId="019BA1E9" wp14:textId="3B3665E3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2. a) Линия, видимая через этот кристалл, выглядит двойной.</w:t>
      </w:r>
    </w:p>
    <w:p xmlns:wp14="http://schemas.microsoft.com/office/word/2010/wordml" w:rsidP="12CECD39" w14:paraId="7E453633" wp14:textId="3456CC7F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b) Учитель, видя ошибку в диктанте ученика, всегда исправляет ее.</w:t>
      </w:r>
    </w:p>
    <w:p xmlns:wp14="http://schemas.microsoft.com/office/word/2010/wordml" w:rsidP="12CECD39" w14:paraId="3A8FD7C1" wp14:textId="75EB3910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c) Увидев клубы дыма над домом, девушка закричала: "Огонь! Огонь!»</w:t>
      </w:r>
    </w:p>
    <w:p xmlns:wp14="http://schemas.microsoft.com/office/word/2010/wordml" w:rsidP="12CECD39" w14:paraId="2CCBDB53" wp14:textId="2DA7E45C">
      <w:pPr>
        <w:pStyle w:val="Normal"/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</w:p>
    <w:p xmlns:wp14="http://schemas.microsoft.com/office/word/2010/wordml" w:rsidP="12CECD39" w14:paraId="2CDE8C9D" wp14:textId="076DD54E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3. a) Слово, сказанное учеником, было неверным.</w:t>
      </w:r>
    </w:p>
    <w:p xmlns:wp14="http://schemas.microsoft.com/office/word/2010/wordml" w:rsidP="12CECD39" w14:paraId="741C6F89" wp14:textId="7AA4018D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b) Человек, стоящий в дверях вагона поезда и прощающийся со своими друзьями, -известный музыкант.</w:t>
      </w:r>
    </w:p>
    <w:p xmlns:wp14="http://schemas.microsoft.com/office/word/2010/wordml" w:rsidP="12CECD39" w14:paraId="207EAF74" wp14:textId="0B257D6D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c) Стоя у окна, она махала рукой.</w:t>
      </w:r>
    </w:p>
    <w:p xmlns:wp14="http://schemas.microsoft.com/office/word/2010/wordml" w:rsidP="12CECD39" w14:paraId="036CDBEC" wp14:textId="720F5C0E">
      <w:pPr>
        <w:pStyle w:val="Normal"/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</w:p>
    <w:p xmlns:wp14="http://schemas.microsoft.com/office/word/2010/wordml" w:rsidP="12CECD39" w14:paraId="1218DA0B" wp14:textId="7D83A411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4. a) Письмо, отправленное сегодня из Петербурга, будет завтра в Москве.</w:t>
      </w:r>
    </w:p>
    <w:p xmlns:wp14="http://schemas.microsoft.com/office/word/2010/wordml" w:rsidP="12CECD39" w14:paraId="7EF747C6" wp14:textId="5F39F100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b) Он видел, как какие-то люди на почте посылали телеграммы.</w:t>
      </w:r>
    </w:p>
    <w:p xmlns:wp14="http://schemas.microsoft.com/office/word/2010/wordml" w:rsidP="12CECD39" w14:paraId="096B2133" wp14:textId="4959EBC9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c) При отправке телеграммы она забыла написать свое имя.</w:t>
      </w:r>
    </w:p>
    <w:p xmlns:wp14="http://schemas.microsoft.com/office/word/2010/wordml" w:rsidP="12CECD39" w14:paraId="743392B4" wp14:textId="55C7D6E6">
      <w:pPr>
        <w:pStyle w:val="Normal"/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</w:p>
    <w:p xmlns:wp14="http://schemas.microsoft.com/office/word/2010/wordml" w:rsidP="12CECD39" w14:paraId="67D3C077" wp14:textId="7D31E9A5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5. a) Некоторые вопросы, заданные вчера лектору, были очень важными.</w:t>
      </w:r>
    </w:p>
    <w:p xmlns:wp14="http://schemas.microsoft.com/office/word/2010/wordml" w:rsidP="12CECD39" w14:paraId="389D6F8A" wp14:textId="77B6E35C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b) Девушка, кладущая книгу на полку, — это новый библиотекарь.</w:t>
      </w:r>
    </w:p>
    <w:p xmlns:wp14="http://schemas.microsoft.com/office/word/2010/wordml" w:rsidP="12CECD39" w14:paraId="67EBE416" wp14:textId="0D0202C6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c) Кладя яйца в корзину, она разбила одно из них.</w:t>
      </w:r>
    </w:p>
    <w:p xmlns:wp14="http://schemas.microsoft.com/office/word/2010/wordml" w:rsidP="12CECD39" w14:paraId="33E24672" wp14:textId="392ACE08">
      <w:pPr>
        <w:pStyle w:val="Normal"/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</w:p>
    <w:p xmlns:wp14="http://schemas.microsoft.com/office/word/2010/wordml" w:rsidP="12CECD39" w14:paraId="338E162A" wp14:textId="3DDF5B0C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6. a) Слово, сказанное вовремя, может иметь очень важные результаты.</w:t>
      </w:r>
    </w:p>
    <w:p xmlns:wp14="http://schemas.microsoft.com/office/word/2010/wordml" w:rsidP="12CECD39" w14:paraId="13EF67CD" wp14:textId="2CE2B962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b) Студенты, хорошо говорящие по-английски, должны помогать своим одноклассникам.</w:t>
      </w:r>
    </w:p>
    <w:p xmlns:wp14="http://schemas.microsoft.com/office/word/2010/wordml" w:rsidP="12CECD39" w14:paraId="1A5C7071" wp14:textId="2B9E2345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c) Говорящая кукла очень заинтересовала ребенка.</w:t>
      </w:r>
    </w:p>
    <w:p xmlns:wp14="http://schemas.microsoft.com/office/word/2010/wordml" w:rsidP="12CECD39" w14:paraId="77DC6DF3" wp14:textId="55B15150">
      <w:pPr>
        <w:spacing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d) Разговаривая с Ником несколько дней назад, я забыл спросить его о его сестре.</w:t>
      </w:r>
    </w:p>
    <w:p xmlns:wp14="http://schemas.microsoft.com/office/word/2010/wordml" w:rsidP="12CECD39" w14:paraId="7425038B" wp14:textId="05173F99">
      <w:pPr>
        <w:spacing w:line="276" w:lineRule="auto"/>
        <w:ind w:firstLine="709"/>
        <w:jc w:val="left"/>
      </w:pPr>
    </w:p>
    <w:p xmlns:wp14="http://schemas.microsoft.com/office/word/2010/wordml" w:rsidP="12CECD39" w14:paraId="06724479" wp14:textId="34FAF91B">
      <w:pPr>
        <w:pStyle w:val="Heading2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 xml:space="preserve">Упр. 5. </w:t>
      </w:r>
    </w:p>
    <w:p xmlns:wp14="http://schemas.microsoft.com/office/word/2010/wordml" w:rsidP="12CECD39" w14:paraId="220782F0" wp14:textId="1D07108F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>
        <w:br/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1. Мальчик спал, когда пришел доктор. </w:t>
      </w:r>
    </w:p>
    <w:p xmlns:wp14="http://schemas.microsoft.com/office/word/2010/wordml" w:rsidP="12CECD39" w14:paraId="038F726E" wp14:textId="516615D1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2. Сломанная рука была осмотрена врачом. </w:t>
      </w:r>
    </w:p>
    <w:p xmlns:wp14="http://schemas.microsoft.com/office/word/2010/wordml" w:rsidP="12CECD39" w14:paraId="5F1B6882" wp14:textId="23690504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3.Во время осмотра мальчик не мог сдержать слез. </w:t>
      </w:r>
    </w:p>
    <w:p xmlns:wp14="http://schemas.microsoft.com/office/word/2010/wordml" w:rsidP="12CECD39" w14:paraId="4E6B499A" wp14:textId="026AFF75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4. Прописав лекарство, доктор ушел. </w:t>
      </w:r>
    </w:p>
    <w:p xmlns:wp14="http://schemas.microsoft.com/office/word/2010/wordml" w:rsidP="12CECD39" w14:paraId="5DF35D49" wp14:textId="3F2A776A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5. Лекарство, назначенное врачом, было горьким. </w:t>
      </w:r>
    </w:p>
    <w:p xmlns:wp14="http://schemas.microsoft.com/office/word/2010/wordml" w:rsidP="12CECD39" w14:paraId="49F077D2" wp14:textId="6F05C077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6. Платье, купленное в универмаге, было очень красивым. </w:t>
      </w:r>
    </w:p>
    <w:p xmlns:wp14="http://schemas.microsoft.com/office/word/2010/wordml" w:rsidP="12CECD39" w14:paraId="589985B7" wp14:textId="57A86F00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7.При использовании иглы вы должны быть осторожны, чтобы не уколоть палец. </w:t>
      </w:r>
    </w:p>
    <w:p xmlns:wp14="http://schemas.microsoft.com/office/word/2010/wordml" w:rsidP="12CECD39" w14:paraId="5D03098D" wp14:textId="237D6E55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8.Переходя улицу, нужно сначала посмотреть налево, а потом направо.</w:t>
      </w:r>
    </w:p>
    <w:p xmlns:wp14="http://schemas.microsoft.com/office/word/2010/wordml" w:rsidP="12CECD39" w14:paraId="316E3139" wp14:textId="35F4D9F9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9. Люди, наблюдающие за представлением, называются зрителями. </w:t>
      </w:r>
    </w:p>
    <w:p xmlns:wp14="http://schemas.microsoft.com/office/word/2010/wordml" w:rsidP="12CECD39" w14:paraId="1E961118" wp14:textId="2FE32595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10.Будучи очень больной, она не могла ходить в школу. </w:t>
      </w:r>
    </w:p>
    <w:p xmlns:wp14="http://schemas.microsoft.com/office/word/2010/wordml" w:rsidP="12CECD39" w14:paraId="5ACB3F93" wp14:textId="5B382601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11. Первые лучи восходящего солнца осветили вершину холма. </w:t>
      </w:r>
    </w:p>
    <w:p xmlns:wp14="http://schemas.microsoft.com/office/word/2010/wordml" w:rsidP="12CECD39" w14:paraId="7D33BE00" wp14:textId="1DE5802F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12. Дерево, пораженное молнией, было все черное и безлистное. </w:t>
      </w:r>
    </w:p>
    <w:p xmlns:wp14="http://schemas.microsoft.com/office/word/2010/wordml" w:rsidP="12CECD39" w14:paraId="053CF01E" wp14:textId="1C978BA5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13. Будучи занят, он отложил свою поездку. </w:t>
      </w:r>
    </w:p>
    <w:p xmlns:wp14="http://schemas.microsoft.com/office/word/2010/wordml" w:rsidP="12CECD39" w14:paraId="6A14822E" wp14:textId="0A357522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14. Дверь, запертая на засов с внутренней стороны, не могла быть открыта, </w:t>
      </w:r>
    </w:p>
    <w:p xmlns:wp14="http://schemas.microsoft.com/office/word/2010/wordml" w:rsidP="12CECD39" w14:paraId="03E74FF1" wp14:textId="29C7C6E1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15. Получив неверное направление, путешественники вскоре заблудились, </w:t>
      </w:r>
    </w:p>
    <w:p xmlns:wp14="http://schemas.microsoft.com/office/word/2010/wordml" w:rsidP="12CECD39" w14:paraId="1CABD0AA" wp14:textId="021384BD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16. Номер с видом на сад гораздо удобнее, чем этот. </w:t>
      </w:r>
    </w:p>
    <w:p xmlns:wp14="http://schemas.microsoft.com/office/word/2010/wordml" w:rsidP="12CECD39" w14:paraId="597715A9" wp14:textId="5E2CD1F3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17. Спустившись с горы, они услышали, как человек зовет на помощь. </w:t>
      </w:r>
    </w:p>
    <w:p xmlns:wp14="http://schemas.microsoft.com/office/word/2010/wordml" w:rsidP="12CECD39" w14:paraId="20CBED78" wp14:textId="4BCF2603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18. Раскрасневшийся и возбужденный, мальчик прибежал к матери. </w:t>
      </w:r>
    </w:p>
    <w:p xmlns:wp14="http://schemas.microsoft.com/office/word/2010/wordml" w:rsidP="12CECD39" w14:paraId="0353998E" wp14:textId="40C6A016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19. Он стоял и смотрел на людей, которые шли по улице, крича и размахивая руками.</w:t>
      </w:r>
    </w:p>
    <w:p xmlns:wp14="http://schemas.microsoft.com/office/word/2010/wordml" w:rsidP="12CECD39" w14:paraId="0CD60DD7" wp14:textId="69276241">
      <w:pPr>
        <w:spacing w:line="276" w:lineRule="auto"/>
        <w:ind w:firstLine="0"/>
        <w:jc w:val="left"/>
      </w:pPr>
    </w:p>
    <w:p xmlns:wp14="http://schemas.microsoft.com/office/word/2010/wordml" w:rsidP="12CECD39" w14:paraId="13F0BD40" wp14:textId="3D20AD9C">
      <w:pPr>
        <w:pStyle w:val="Heading2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2CECD39" w:rsidR="12CECD3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Упр. 6.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>
        <w:br/>
      </w:r>
    </w:p>
    <w:p xmlns:wp14="http://schemas.microsoft.com/office/word/2010/wordml" w:rsidP="12CECD39" w14:paraId="5DDC6263" wp14:textId="5A5BB099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1. a)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girl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writing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blackboard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our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best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pupil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3AB1A04B" wp14:textId="14B6560D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b)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Everything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written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here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quite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right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65DA7FFF" wp14:textId="2727E0D2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2. a)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house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surrounded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tall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trees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very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beautiful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5EE72BB3" wp14:textId="211DB282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b)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wall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surrounding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house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very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high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5B460C8E" wp14:textId="663F415F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3. a)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Who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boy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doing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homework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table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?</w:t>
      </w:r>
    </w:p>
    <w:p xmlns:wp14="http://schemas.microsoft.com/office/word/2010/wordml" w:rsidP="12CECD39" w14:paraId="357D8F90" wp14:textId="7F96DF68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b)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floor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washed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Helen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looked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very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clean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2A2E6EB9" wp14:textId="42C6AA96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5. a)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listened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girls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singing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Russian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folk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songs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40115E80" wp14:textId="650599F3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b)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listened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Russian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folk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songs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sung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girls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2DE0CE44" wp14:textId="74A4FD3F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6.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Do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you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know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girl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playing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garden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?</w:t>
      </w:r>
    </w:p>
    <w:p xmlns:wp14="http://schemas.microsoft.com/office/word/2010/wordml" w:rsidP="12CECD39" w14:paraId="3DD0A970" wp14:textId="4A625BA4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7.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book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written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scientist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very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interesting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1FCD68F3" wp14:textId="44B462C0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8.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Translate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words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written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blackboard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1A17D029" wp14:textId="314C3C41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9.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could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not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see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sun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covered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dark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clouds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5726050C" wp14:textId="1D9E2B67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10.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lost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book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found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last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48E41253" wp14:textId="2DF4C021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11.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Going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along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street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, I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met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Mary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Ann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5BF1E425" wp14:textId="247D1FCE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12.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Read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translated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sentences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once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more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6233B322" wp14:textId="37096E87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13.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Name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some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places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visited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you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last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year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5E33FBD8" wp14:textId="792532DA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14.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I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picked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up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pencil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lying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floor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09913259" wp14:textId="279EA176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15.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reading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book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bought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day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before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4B2753D2" wp14:textId="3AC2641C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16.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Yesterday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were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a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conference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organized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pupils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10th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form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34AA691C" wp14:textId="719062B1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17.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Taking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girl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hand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,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her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across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street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664E46F7" wp14:textId="6800D507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18.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not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easy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find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lost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stamp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00F314F2" wp14:textId="58D471F5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19.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shall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show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you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a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picture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painted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Hogarth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 '</w:t>
      </w:r>
    </w:p>
    <w:p xmlns:wp14="http://schemas.microsoft.com/office/word/2010/wordml" w:rsidP="12CECD39" w14:paraId="45905BBF" wp14:textId="1D20FA98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20.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Here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letter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received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me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yesterday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3DAC26E3" wp14:textId="592C5941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21.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Look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beautiful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flowers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gathered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children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4E2DE449" wp14:textId="6C536679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22.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blown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off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wind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was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lying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m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middle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of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street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261F3FFA" wp14:textId="0C6156AE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23.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How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do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you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like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film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?"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asked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,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turning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towards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me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307947C2" wp14:textId="2E2EB0F4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24.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When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came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nearer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,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we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saw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two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boys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coming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towards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us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13018D7D" wp14:textId="0EFDBF90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25.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</w:t>
      </w:r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think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that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boy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standing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there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his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brother</w:t>
      </w:r>
      <w:proofErr w:type="spellEnd"/>
      <w:r w:rsidRPr="12CECD39" w:rsidR="12CECD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xmlns:wp14="http://schemas.microsoft.com/office/word/2010/wordml" w:rsidP="12CECD39" w14:paraId="7BF8957A" wp14:textId="250A4CC1">
      <w:pPr>
        <w:spacing w:line="276" w:lineRule="auto"/>
        <w:ind w:firstLine="709"/>
        <w:jc w:val="left"/>
      </w:pPr>
      <w:r>
        <w:br/>
      </w:r>
    </w:p>
    <w:p xmlns:wp14="http://schemas.microsoft.com/office/word/2010/wordml" w:rsidP="12CECD39" w14:paraId="5BE9601B" wp14:textId="74B4D35D">
      <w:pPr>
        <w:spacing w:line="276" w:lineRule="auto"/>
        <w:jc w:val="left"/>
      </w:pPr>
      <w:r>
        <w:br/>
      </w:r>
    </w:p>
    <w:p xmlns:wp14="http://schemas.microsoft.com/office/word/2010/wordml" w:rsidP="12CECD39" w14:paraId="6DFAC2AE" wp14:textId="6B9EEB48">
      <w:pPr>
        <w:spacing w:line="259" w:lineRule="auto"/>
        <w:jc w:val="left"/>
      </w:pPr>
      <w:r>
        <w:br/>
      </w:r>
      <w:r>
        <w:br/>
      </w:r>
    </w:p>
    <w:p xmlns:wp14="http://schemas.microsoft.com/office/word/2010/wordml" w:rsidP="12CECD39" w14:paraId="2B1CC04C" wp14:textId="2B9F298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afc80-4f54-442f-be0e-922179c071e7}"/>
  <w14:docId w14:val="72A8D8CF"/>
  <w:rsids>
    <w:rsidRoot w:val="72A8D8CF"/>
    <w:rsid w:val="12CECD39"/>
    <w:rsid w:val="72A8D8C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7e7be7669ada46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2021-01-10T21:38:03.0890570Z</dcterms:created>
  <dcterms:modified xsi:type="dcterms:W3CDTF">2021-01-10T21:51:00.7281960Z</dcterms:modified>
  <dc:creator>anastasiaflex5927</dc:creator>
  <lastModifiedBy>anastasiaflex5927</lastModifiedBy>
</coreProperties>
</file>