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F5B37" w14:textId="12AAAF2A" w:rsidR="007E60CD" w:rsidRPr="004E5666" w:rsidRDefault="004E5666" w:rsidP="004E5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5666">
        <w:rPr>
          <w:rFonts w:ascii="Times New Roman" w:hAnsi="Times New Roman" w:cs="Times New Roman"/>
          <w:b/>
          <w:sz w:val="28"/>
          <w:szCs w:val="28"/>
        </w:rPr>
        <w:t>Exercise</w:t>
      </w:r>
      <w:proofErr w:type="spellEnd"/>
      <w:r w:rsidRPr="004E5666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7D4B1F06" w14:textId="77777777" w:rsidR="00AF418B" w:rsidRPr="004E5666" w:rsidRDefault="00AF418B" w:rsidP="00AF41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My sister likes boiled eggs. 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4E5666">
        <w:rPr>
          <w:rFonts w:ascii="Times New Roman" w:hAnsi="Times New Roman" w:cs="Times New Roman"/>
          <w:sz w:val="28"/>
          <w:szCs w:val="28"/>
        </w:rPr>
        <w:t>Моя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сестра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любит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вареные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яйца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5F22569" w14:textId="77777777" w:rsidR="00AF418B" w:rsidRPr="004E5666" w:rsidRDefault="00AF418B" w:rsidP="00AF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66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E5666">
        <w:rPr>
          <w:rFonts w:ascii="Times New Roman" w:hAnsi="Times New Roman" w:cs="Times New Roman"/>
          <w:b/>
          <w:bCs/>
          <w:sz w:val="28"/>
          <w:szCs w:val="28"/>
        </w:rPr>
        <w:t>We</w:t>
      </w:r>
      <w:proofErr w:type="spellEnd"/>
      <w:r w:rsidRPr="004E56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5666">
        <w:rPr>
          <w:rFonts w:ascii="Times New Roman" w:hAnsi="Times New Roman" w:cs="Times New Roman"/>
          <w:b/>
          <w:bCs/>
          <w:sz w:val="28"/>
          <w:szCs w:val="28"/>
        </w:rPr>
        <w:t>stopped</w:t>
      </w:r>
      <w:proofErr w:type="spellEnd"/>
      <w:r w:rsidRPr="004E56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5666">
        <w:rPr>
          <w:rFonts w:ascii="Times New Roman" w:hAnsi="Times New Roman" w:cs="Times New Roman"/>
          <w:b/>
          <w:bCs/>
          <w:sz w:val="28"/>
          <w:szCs w:val="28"/>
        </w:rPr>
        <w:t>before</w:t>
      </w:r>
      <w:proofErr w:type="spellEnd"/>
      <w:r w:rsidRPr="004E5666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4E5666">
        <w:rPr>
          <w:rFonts w:ascii="Times New Roman" w:hAnsi="Times New Roman" w:cs="Times New Roman"/>
          <w:b/>
          <w:bCs/>
          <w:sz w:val="28"/>
          <w:szCs w:val="28"/>
        </w:rPr>
        <w:t>shut</w:t>
      </w:r>
      <w:proofErr w:type="spellEnd"/>
      <w:r w:rsidRPr="004E56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5666">
        <w:rPr>
          <w:rFonts w:ascii="Times New Roman" w:hAnsi="Times New Roman" w:cs="Times New Roman"/>
          <w:b/>
          <w:bCs/>
          <w:sz w:val="28"/>
          <w:szCs w:val="28"/>
        </w:rPr>
        <w:t>door</w:t>
      </w:r>
      <w:proofErr w:type="spellEnd"/>
      <w:r w:rsidRPr="004E566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E5666">
        <w:rPr>
          <w:rFonts w:ascii="Times New Roman" w:hAnsi="Times New Roman" w:cs="Times New Roman"/>
          <w:sz w:val="28"/>
          <w:szCs w:val="28"/>
        </w:rPr>
        <w:t>- Мы остановились перед закрытой дверью.</w:t>
      </w:r>
    </w:p>
    <w:p w14:paraId="75920D46" w14:textId="77777777" w:rsidR="00AF418B" w:rsidRPr="004E5666" w:rsidRDefault="00AF418B" w:rsidP="00AF41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Tied to the tree, the goat could not run away.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4E5666">
        <w:rPr>
          <w:rFonts w:ascii="Times New Roman" w:hAnsi="Times New Roman" w:cs="Times New Roman"/>
          <w:sz w:val="28"/>
          <w:szCs w:val="28"/>
        </w:rPr>
        <w:t>Привязанная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к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дереву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E5666">
        <w:rPr>
          <w:rFonts w:ascii="Times New Roman" w:hAnsi="Times New Roman" w:cs="Times New Roman"/>
          <w:sz w:val="28"/>
          <w:szCs w:val="28"/>
        </w:rPr>
        <w:t>коза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не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могла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убежать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F14385A" w14:textId="77777777" w:rsidR="00AF418B" w:rsidRPr="004E5666" w:rsidRDefault="00AF418B" w:rsidP="00AF41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They saw overturned tables and chairs and pieces of broken glass all over the room.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4E5666">
        <w:rPr>
          <w:rFonts w:ascii="Times New Roman" w:hAnsi="Times New Roman" w:cs="Times New Roman"/>
          <w:sz w:val="28"/>
          <w:szCs w:val="28"/>
        </w:rPr>
        <w:t>Они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увидели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опрокинутые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столы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и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стулья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E5666">
        <w:rPr>
          <w:rFonts w:ascii="Times New Roman" w:hAnsi="Times New Roman" w:cs="Times New Roman"/>
          <w:sz w:val="28"/>
          <w:szCs w:val="28"/>
        </w:rPr>
        <w:t>осколки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разбитого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стекла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E5666">
        <w:rPr>
          <w:rFonts w:ascii="Times New Roman" w:hAnsi="Times New Roman" w:cs="Times New Roman"/>
          <w:sz w:val="28"/>
          <w:szCs w:val="28"/>
        </w:rPr>
        <w:t>валяющиеся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по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всей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комнате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5C2D3B3" w14:textId="77777777" w:rsidR="00AF418B" w:rsidRPr="004E5666" w:rsidRDefault="00AF418B" w:rsidP="00AF41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This is a church built many years ago.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4E5666">
        <w:rPr>
          <w:rFonts w:ascii="Times New Roman" w:hAnsi="Times New Roman" w:cs="Times New Roman"/>
          <w:sz w:val="28"/>
          <w:szCs w:val="28"/>
        </w:rPr>
        <w:t>Это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церковь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E5666">
        <w:rPr>
          <w:rFonts w:ascii="Times New Roman" w:hAnsi="Times New Roman" w:cs="Times New Roman"/>
          <w:sz w:val="28"/>
          <w:szCs w:val="28"/>
        </w:rPr>
        <w:t>построенная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много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лет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назад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E404F5F" w14:textId="77777777" w:rsidR="00AF418B" w:rsidRPr="004E5666" w:rsidRDefault="00AF418B" w:rsidP="00AF41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books written by Dickens give us a realistic picture of the 19th century England.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4E5666">
        <w:rPr>
          <w:rFonts w:ascii="Times New Roman" w:hAnsi="Times New Roman" w:cs="Times New Roman"/>
          <w:sz w:val="28"/>
          <w:szCs w:val="28"/>
        </w:rPr>
        <w:t>Книги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E5666">
        <w:rPr>
          <w:rFonts w:ascii="Times New Roman" w:hAnsi="Times New Roman" w:cs="Times New Roman"/>
          <w:sz w:val="28"/>
          <w:szCs w:val="28"/>
        </w:rPr>
        <w:t>написанные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Диккенсом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E5666">
        <w:rPr>
          <w:rFonts w:ascii="Times New Roman" w:hAnsi="Times New Roman" w:cs="Times New Roman"/>
          <w:sz w:val="28"/>
          <w:szCs w:val="28"/>
        </w:rPr>
        <w:t>дают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нам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реалистичную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картину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Англии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19 </w:t>
      </w:r>
      <w:r w:rsidRPr="004E5666">
        <w:rPr>
          <w:rFonts w:ascii="Times New Roman" w:hAnsi="Times New Roman" w:cs="Times New Roman"/>
          <w:sz w:val="28"/>
          <w:szCs w:val="28"/>
        </w:rPr>
        <w:t>века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431C514" w14:textId="77777777" w:rsidR="00AF418B" w:rsidRPr="004E5666" w:rsidRDefault="00AF418B" w:rsidP="00AF41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She put a plate of fried fish in front of me. 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4E5666">
        <w:rPr>
          <w:rFonts w:ascii="Times New Roman" w:hAnsi="Times New Roman" w:cs="Times New Roman"/>
          <w:sz w:val="28"/>
          <w:szCs w:val="28"/>
        </w:rPr>
        <w:t>Она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поставила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передо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мной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тарелку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жареной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рыбы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4627ABD" w14:textId="77777777" w:rsidR="00AF418B" w:rsidRPr="004E5666" w:rsidRDefault="00AF418B" w:rsidP="00AF41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coat bought last year is too small for me now.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4E5666">
        <w:rPr>
          <w:rFonts w:ascii="Times New Roman" w:hAnsi="Times New Roman" w:cs="Times New Roman"/>
          <w:sz w:val="28"/>
          <w:szCs w:val="28"/>
        </w:rPr>
        <w:t>Купленное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в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прошлом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году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пальто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E5666">
        <w:rPr>
          <w:rFonts w:ascii="Times New Roman" w:hAnsi="Times New Roman" w:cs="Times New Roman"/>
          <w:sz w:val="28"/>
          <w:szCs w:val="28"/>
        </w:rPr>
        <w:t>теперь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мне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слишком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мало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10B82C5" w14:textId="77777777" w:rsidR="00AF418B" w:rsidRPr="004E5666" w:rsidRDefault="00AF418B" w:rsidP="00AF41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Nobody saw the things kept in that box.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4E5666">
        <w:rPr>
          <w:rFonts w:ascii="Times New Roman" w:hAnsi="Times New Roman" w:cs="Times New Roman"/>
          <w:sz w:val="28"/>
          <w:szCs w:val="28"/>
        </w:rPr>
        <w:t>Никто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не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видел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вещей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E5666">
        <w:rPr>
          <w:rFonts w:ascii="Times New Roman" w:hAnsi="Times New Roman" w:cs="Times New Roman"/>
          <w:sz w:val="28"/>
          <w:szCs w:val="28"/>
        </w:rPr>
        <w:t>хранящихся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в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этом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</w:rPr>
        <w:t>ящике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7CC8B5A" w14:textId="77777777" w:rsidR="004E5666" w:rsidRDefault="004E5666" w:rsidP="00AF41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1A49ECD" w14:textId="0C496C4D" w:rsidR="00AF418B" w:rsidRPr="004E5666" w:rsidRDefault="004E5666" w:rsidP="00AF41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Exercise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4E566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B88FA8" w14:textId="77777777" w:rsidR="00AF418B" w:rsidRPr="004E5666" w:rsidRDefault="00AF418B" w:rsidP="0058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1. What is the number of apartment houses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built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in the past few years?</w:t>
      </w:r>
    </w:p>
    <w:p w14:paraId="546C093B" w14:textId="77777777" w:rsidR="00AF418B" w:rsidRPr="004E5666" w:rsidRDefault="00AF418B" w:rsidP="0058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2. The houses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built 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>many years ago are not as convenient as the modern ones.</w:t>
      </w:r>
    </w:p>
    <w:p w14:paraId="4FAAF72C" w14:textId="77777777" w:rsidR="00AF418B" w:rsidRPr="004E5666" w:rsidRDefault="00AF418B" w:rsidP="0058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3. The workers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building</w:t>
      </w:r>
      <w:r w:rsidRPr="004E566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>this house used new construction methods.</w:t>
      </w:r>
    </w:p>
    <w:p w14:paraId="6CD92B8C" w14:textId="77777777" w:rsidR="00AF418B" w:rsidRPr="004E5666" w:rsidRDefault="005837B1" w:rsidP="0058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AF418B"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At the conference they discussed new methods being </w:t>
      </w:r>
      <w:r w:rsidR="00AF418B"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used </w:t>
      </w:r>
      <w:r w:rsidR="00AF418B" w:rsidRPr="004E5666">
        <w:rPr>
          <w:rFonts w:ascii="Times New Roman" w:hAnsi="Times New Roman" w:cs="Times New Roman"/>
          <w:sz w:val="28"/>
          <w:szCs w:val="28"/>
          <w:lang w:val="en-US"/>
        </w:rPr>
        <w:t>in building.</w:t>
      </w:r>
    </w:p>
    <w:p w14:paraId="62688E85" w14:textId="77777777" w:rsidR="00AF418B" w:rsidRPr="004E5666" w:rsidRDefault="00AF418B" w:rsidP="0058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5. The new methods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used</w:t>
      </w:r>
      <w:r w:rsidRPr="004E566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>in the building of houses proved more effective.</w:t>
      </w:r>
    </w:p>
    <w:p w14:paraId="60307D79" w14:textId="77777777" w:rsidR="00AF418B" w:rsidRPr="004E5666" w:rsidRDefault="00AF418B" w:rsidP="0058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6. They decided to abandon some of the methods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used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formerly in building.</w:t>
      </w:r>
    </w:p>
    <w:p w14:paraId="3F4A8025" w14:textId="77777777" w:rsidR="00AF418B" w:rsidRPr="004E5666" w:rsidRDefault="00AF418B" w:rsidP="0058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7. The bricklayer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used 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>a new method in building made a report at the conference.</w:t>
      </w:r>
    </w:p>
    <w:p w14:paraId="2822E894" w14:textId="77777777" w:rsidR="00AF418B" w:rsidRPr="004E5666" w:rsidRDefault="00AF418B" w:rsidP="0058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8. Here are some samples of the products of this plant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being sent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to different past of the county.</w:t>
      </w:r>
    </w:p>
    <w:p w14:paraId="5E414723" w14:textId="77777777" w:rsidR="00AF418B" w:rsidRPr="004E5666" w:rsidRDefault="00AF418B" w:rsidP="0058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9. These are the samples of products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sent</w:t>
      </w:r>
      <w:r w:rsidRPr="004E566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>last month.</w:t>
      </w:r>
    </w:p>
    <w:p w14:paraId="0952ED99" w14:textId="77777777" w:rsidR="00AF418B" w:rsidRPr="004E5666" w:rsidRDefault="00AF418B" w:rsidP="0058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10. Here are the samples of products of the plants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sending 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>us machinery.</w:t>
      </w:r>
    </w:p>
    <w:p w14:paraId="4D71BEED" w14:textId="77777777" w:rsidR="00AF418B" w:rsidRPr="004E5666" w:rsidRDefault="00AF418B" w:rsidP="0058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11. There are the samples of products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sent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before the restoration of the plant.</w:t>
      </w:r>
    </w:p>
    <w:p w14:paraId="04F7826A" w14:textId="77777777" w:rsidR="004E5666" w:rsidRDefault="004E5666" w:rsidP="00583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083E0F7" w14:textId="07312F7D" w:rsidR="004E5666" w:rsidRPr="004E5666" w:rsidRDefault="004E5666" w:rsidP="00583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56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Exercise </w:t>
      </w:r>
      <w:r w:rsidRPr="004E5666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77EF313" w14:textId="370E0934" w:rsidR="005837B1" w:rsidRPr="004E5666" w:rsidRDefault="005837B1" w:rsidP="0058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1. She looked at the table. There was a loaf of brown bread divided into two halves. </w:t>
      </w:r>
    </w:p>
    <w:p w14:paraId="7C3FECED" w14:textId="77777777" w:rsidR="005837B1" w:rsidRPr="004E5666" w:rsidRDefault="005837B1" w:rsidP="0058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2. There was another pause broken by a fit of laughing of one of the old men sitting in the first row. </w:t>
      </w:r>
    </w:p>
    <w:p w14:paraId="3B7135D0" w14:textId="77777777" w:rsidR="005837B1" w:rsidRPr="004E5666" w:rsidRDefault="005837B1" w:rsidP="0058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3. The child left alone in the large room began screaming. </w:t>
      </w:r>
    </w:p>
    <w:p w14:paraId="012A2DD4" w14:textId="77777777" w:rsidR="005837B1" w:rsidRPr="004E5666" w:rsidRDefault="005837B1" w:rsidP="0058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4. The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centre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of the cotton industry is Manchester connected with Liverpool by a canal. </w:t>
      </w:r>
    </w:p>
    <w:p w14:paraId="4A2CD982" w14:textId="77777777" w:rsidR="005837B1" w:rsidRPr="004E5666" w:rsidRDefault="005837B1" w:rsidP="0058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5. The story told by the old captain made the young girl cry. </w:t>
      </w:r>
    </w:p>
    <w:p w14:paraId="35A1329C" w14:textId="77777777" w:rsidR="005837B1" w:rsidRPr="004E5666" w:rsidRDefault="005837B1" w:rsidP="0058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6. He did not doubt that the information received by morning mail was of great interest for his competitors. </w:t>
      </w:r>
    </w:p>
    <w:p w14:paraId="041F5C93" w14:textId="77777777" w:rsidR="005837B1" w:rsidRPr="004E5666" w:rsidRDefault="005837B1" w:rsidP="0058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7. The equipment installed in the shop is rather sophisticated. </w:t>
      </w:r>
    </w:p>
    <w:p w14:paraId="422F14F8" w14:textId="77777777" w:rsidR="005837B1" w:rsidRPr="004E5666" w:rsidRDefault="005837B1" w:rsidP="0058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8. We've got a great variety of products, which are in great demand. Here are some samples sent to our distributors last month. </w:t>
      </w:r>
    </w:p>
    <w:p w14:paraId="23445652" w14:textId="77777777" w:rsidR="005837B1" w:rsidRPr="004E5666" w:rsidRDefault="005837B1" w:rsidP="0058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9. The methods that were applied in the building of the new metro stations proved to be efficient. </w:t>
      </w:r>
    </w:p>
    <w:p w14:paraId="0FB054AB" w14:textId="77777777" w:rsidR="005837B1" w:rsidRPr="004E5666" w:rsidRDefault="005837B1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10. She warmed over the dinner that she cooked yesterday.</w:t>
      </w:r>
    </w:p>
    <w:p w14:paraId="3C90C022" w14:textId="77777777" w:rsidR="004E5666" w:rsidRDefault="004E5666" w:rsidP="004E5666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</w:p>
    <w:p w14:paraId="1789B7A8" w14:textId="72FF05DC" w:rsidR="005837B1" w:rsidRPr="004E5666" w:rsidRDefault="004E5666" w:rsidP="004E5666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  <w:r w:rsidRPr="004E56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Exercise </w:t>
      </w:r>
      <w:r w:rsidRPr="004E56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4.</w:t>
      </w:r>
    </w:p>
    <w:p w14:paraId="41C78DB6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1. The new job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offered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to me lately seems to be very interesting.</w:t>
      </w:r>
    </w:p>
    <w:p w14:paraId="1F945C8E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2. He could not recognize the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rebuilt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square while he was away. </w:t>
      </w:r>
    </w:p>
    <w:p w14:paraId="19AF7A79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3. The news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brought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to us is exciting </w:t>
      </w:r>
    </w:p>
    <w:p w14:paraId="7BFA20FC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4. The things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left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behind the passengers are usually taken to the Lost Property office.</w:t>
      </w:r>
    </w:p>
    <w:p w14:paraId="45D06A1E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5. The animals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caught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in the morning struggled furiously. </w:t>
      </w:r>
    </w:p>
    <w:p w14:paraId="6783E36D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6. The answer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expected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so long came at last. </w:t>
      </w:r>
    </w:p>
    <w:p w14:paraId="49B8C754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7. There was a dead silence in the room,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broken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only by his cough</w:t>
      </w:r>
    </w:p>
    <w:p w14:paraId="50C3CF96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8. The sunrays lighted the magnificent house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built 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on the hill. </w:t>
      </w:r>
    </w:p>
    <w:p w14:paraId="02FF80D1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9. The castle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built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many years ago was in good order. </w:t>
      </w:r>
    </w:p>
    <w:p w14:paraId="3AE0656F" w14:textId="1EFD84CE" w:rsidR="005837B1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10. The typewriter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bought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a few days ago has gone wrong</w:t>
      </w:r>
    </w:p>
    <w:p w14:paraId="7B4CD6CF" w14:textId="77777777" w:rsidR="004E5666" w:rsidRDefault="004E5666" w:rsidP="004E5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A02B70" w14:textId="7AC1E3CB" w:rsidR="005837B1" w:rsidRPr="004E5666" w:rsidRDefault="004E5666" w:rsidP="004E5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Exercise </w:t>
      </w:r>
      <w:r w:rsidRPr="004E5666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</w:p>
    <w:p w14:paraId="3855485B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Полученное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вчера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известие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взволновало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всех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news received yesterday excited everyone.</w:t>
      </w:r>
    </w:p>
    <w:p w14:paraId="3AC5984F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Построенный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вершине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холма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дом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был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виден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издалека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>. -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house built on top of a hill was visible from afar.</w:t>
      </w:r>
    </w:p>
    <w:p w14:paraId="4970F2F4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Преследуемый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собаками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олень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скрылся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чаще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A deer pursued by the dogs hid in the thicket.</w:t>
      </w:r>
    </w:p>
    <w:p w14:paraId="0D2555D5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дороге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аэродром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проехало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несколько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автомашин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сопровождении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мотоциклистов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On the way to the airfield, several cars passed, accompanied by motorcyclists.</w:t>
      </w:r>
    </w:p>
    <w:p w14:paraId="6C5A8206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Недавно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выпущен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каталог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картин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этого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художника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хранящихся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национальных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музеях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A catalog of paintings by this artist, kept in national museums, has recently been released.</w:t>
      </w:r>
    </w:p>
    <w:p w14:paraId="673B227A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Собиравшаяся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течение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многих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десятков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лет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коллекция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рукописей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этом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университете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является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одной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из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самых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богатых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мире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Collecting over many decades, the collection of manuscripts at this university is one of the richest in the world.</w:t>
      </w:r>
    </w:p>
    <w:p w14:paraId="62A69DBA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Получив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разрешение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сделать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копию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знаменитой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картины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молодой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художник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увлечением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принялся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дело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Having received permission to make a copy of the famous painting, the young artist enthusiastically set to work.</w:t>
      </w:r>
    </w:p>
    <w:p w14:paraId="2CFDC8A1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Хотя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книга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была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посвящена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узкой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теме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она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представляла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интерес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только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специалистов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Although the book was devoted to a narrow topic, it was of interest not only to specialists.</w:t>
      </w:r>
    </w:p>
    <w:p w14:paraId="1F069D16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lastRenderedPageBreak/>
        <w:t>9.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Некоторые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вопросы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которые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затрагиваются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докладе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заслуживают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серьезного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внимания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Some of the issues raised in the report deserve serious attention.</w:t>
      </w:r>
    </w:p>
    <w:p w14:paraId="5BC50B3D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Поскольку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статья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была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написана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трудным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языком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ее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нелегко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было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перевести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Since the article written in difficult language, it was not easy to translate.</w:t>
      </w:r>
    </w:p>
    <w:p w14:paraId="314D107B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Если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этот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рассказ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адаптировать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его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можно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дать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студентам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первого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курса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домашнего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чтения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If adapted, this story could be given to first-year students for reading at home.</w:t>
      </w:r>
    </w:p>
    <w:p w14:paraId="747E190B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Когда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правило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объяснили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еще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раз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оно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показалось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совсем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легким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When the rule was explained again, it seemed quite easy.</w:t>
      </w:r>
    </w:p>
    <w:p w14:paraId="2493BD73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13.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Цифры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которые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ссылается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статья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взяты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из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отчета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комиссии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figures referred to in the article taken from the commission's report.</w:t>
      </w:r>
    </w:p>
    <w:p w14:paraId="52D7A165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Завод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приступил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к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выпуску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грузовых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автомашин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которые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говорят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очень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экономичны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plant has started producing trucks, which are said to be very economical.</w:t>
      </w:r>
    </w:p>
    <w:p w14:paraId="35577782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5666">
        <w:rPr>
          <w:rFonts w:ascii="Times New Roman" w:hAnsi="Times New Roman" w:cs="Times New Roman"/>
          <w:sz w:val="28"/>
          <w:szCs w:val="28"/>
          <w:lang w:val="en-US"/>
        </w:rPr>
        <w:t>15.</w:t>
      </w:r>
      <w:r w:rsidRPr="004E566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Соглашение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которое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сообщалось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было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подписано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прошлом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месяце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ратифицировано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обеими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666">
        <w:rPr>
          <w:rFonts w:ascii="Times New Roman" w:hAnsi="Times New Roman" w:cs="Times New Roman"/>
          <w:sz w:val="28"/>
          <w:szCs w:val="28"/>
          <w:lang w:val="en-US"/>
        </w:rPr>
        <w:t>сторонами</w:t>
      </w:r>
      <w:proofErr w:type="spellEnd"/>
      <w:r w:rsidRPr="004E5666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4E5666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agreement reportedly signed last month has been ratified by both sides.</w:t>
      </w:r>
    </w:p>
    <w:p w14:paraId="77908B91" w14:textId="77777777" w:rsidR="004E5666" w:rsidRPr="004E5666" w:rsidRDefault="004E5666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4B017E7" w14:textId="2BA02698" w:rsidR="005837B1" w:rsidRPr="004E5666" w:rsidRDefault="005837B1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291DDED" w14:textId="77777777" w:rsidR="005837B1" w:rsidRPr="004E5666" w:rsidRDefault="005837B1" w:rsidP="004E5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0FB7AE1" w14:textId="77777777" w:rsidR="005837B1" w:rsidRPr="004E5666" w:rsidRDefault="005837B1" w:rsidP="004E566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AA5E2E8" w14:textId="77777777" w:rsidR="00AF418B" w:rsidRPr="004E5666" w:rsidRDefault="00AF418B" w:rsidP="004E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F418B" w:rsidRPr="004E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E3285"/>
    <w:multiLevelType w:val="multilevel"/>
    <w:tmpl w:val="C1B6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33649"/>
    <w:multiLevelType w:val="multilevel"/>
    <w:tmpl w:val="C1B6D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29756C3"/>
    <w:multiLevelType w:val="multilevel"/>
    <w:tmpl w:val="E2EE4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8B"/>
    <w:rsid w:val="002C6E76"/>
    <w:rsid w:val="004E5666"/>
    <w:rsid w:val="005837B1"/>
    <w:rsid w:val="007E60CD"/>
    <w:rsid w:val="00A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3F5C"/>
  <w15:chartTrackingRefBased/>
  <w15:docId w15:val="{D32D3B3E-6916-4E97-A51B-A52352F8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Adelya Minullina</cp:lastModifiedBy>
  <cp:revision>2</cp:revision>
  <dcterms:created xsi:type="dcterms:W3CDTF">2021-01-11T06:19:00Z</dcterms:created>
  <dcterms:modified xsi:type="dcterms:W3CDTF">2021-01-28T17:44:00Z</dcterms:modified>
</cp:coreProperties>
</file>