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F5B37" w14:textId="12AAAF2A" w:rsidR="007E60CD" w:rsidRP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5666">
        <w:rPr>
          <w:rFonts w:ascii="Times New Roman" w:hAnsi="Times New Roman" w:cs="Times New Roman"/>
          <w:b/>
          <w:sz w:val="28"/>
          <w:szCs w:val="28"/>
        </w:rPr>
        <w:t>Exercise</w:t>
      </w:r>
      <w:proofErr w:type="spellEnd"/>
      <w:r w:rsidRPr="004E566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04EF0F6E" w14:textId="1AD760EF" w:rsidR="00EA6D8A" w:rsidRPr="00EA6D8A" w:rsidRDefault="00AF418B" w:rsidP="00EA6D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My sister likes boiled eggs. </w:t>
      </w:r>
      <w:r w:rsidRPr="00EA6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D4B1F06" w14:textId="39AB8A8D" w:rsidR="00AF418B" w:rsidRPr="00EA6D8A" w:rsidRDefault="00AF418B" w:rsidP="00EA6D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sz w:val="28"/>
          <w:szCs w:val="28"/>
        </w:rPr>
        <w:t>Моя</w:t>
      </w:r>
      <w:r w:rsidRPr="00EA6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6D8A">
        <w:rPr>
          <w:rFonts w:ascii="Times New Roman" w:hAnsi="Times New Roman" w:cs="Times New Roman"/>
          <w:sz w:val="28"/>
          <w:szCs w:val="28"/>
        </w:rPr>
        <w:t>сестра</w:t>
      </w:r>
      <w:r w:rsidRPr="00EA6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6D8A">
        <w:rPr>
          <w:rFonts w:ascii="Times New Roman" w:hAnsi="Times New Roman" w:cs="Times New Roman"/>
          <w:sz w:val="28"/>
          <w:szCs w:val="28"/>
        </w:rPr>
        <w:t>любит</w:t>
      </w:r>
      <w:r w:rsidRPr="00EA6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6D8A">
        <w:rPr>
          <w:rFonts w:ascii="Times New Roman" w:hAnsi="Times New Roman" w:cs="Times New Roman"/>
          <w:sz w:val="28"/>
          <w:szCs w:val="28"/>
        </w:rPr>
        <w:t>вареные</w:t>
      </w:r>
      <w:r w:rsidRPr="00EA6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6D8A">
        <w:rPr>
          <w:rFonts w:ascii="Times New Roman" w:hAnsi="Times New Roman" w:cs="Times New Roman"/>
          <w:sz w:val="28"/>
          <w:szCs w:val="28"/>
        </w:rPr>
        <w:t>яйца</w:t>
      </w:r>
      <w:r w:rsidRPr="00EA6D8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0E8BC3A" w14:textId="6905F91B" w:rsidR="00EA6D8A" w:rsidRPr="00EA6D8A" w:rsidRDefault="00AF418B" w:rsidP="00EA6D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We stopped before a shut door. </w:t>
      </w:r>
    </w:p>
    <w:p w14:paraId="45F22569" w14:textId="0C5C02EC" w:rsidR="00AF418B" w:rsidRPr="00EA6D8A" w:rsidRDefault="00AF418B" w:rsidP="00EA6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>Мы остановились перед закрытой дверью.</w:t>
      </w:r>
    </w:p>
    <w:p w14:paraId="639597CA" w14:textId="3FA4AE3F" w:rsidR="00EA6D8A" w:rsidRPr="00EA6D8A" w:rsidRDefault="00AF418B" w:rsidP="00EA6D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Tied to the tree, the goat could not run away.</w:t>
      </w:r>
      <w:r w:rsidRPr="00EA6D8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75920D46" w14:textId="53AE5F94" w:rsidR="00AF418B" w:rsidRPr="00EA6D8A" w:rsidRDefault="00AF418B" w:rsidP="00EA6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>Привязанная к дереву, коза не могла убежать.</w:t>
      </w:r>
    </w:p>
    <w:p w14:paraId="3ABC9078" w14:textId="6EFF1EE9" w:rsidR="00EA6D8A" w:rsidRPr="00EA6D8A" w:rsidRDefault="00AF418B" w:rsidP="00EA6D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They saw overturned tables and chairs and pieces of broken glass all over the room.</w:t>
      </w:r>
      <w:r w:rsidR="00EA6D8A" w:rsidRPr="00EA6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F14385A" w14:textId="3FEE799F" w:rsidR="00AF418B" w:rsidRPr="00EA6D8A" w:rsidRDefault="00AF418B" w:rsidP="00EA6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>Они увидели опрокинутые столы и стулья, осколки разбитого стекла, валяющиеся по всей комнате.</w:t>
      </w:r>
    </w:p>
    <w:p w14:paraId="3FB22919" w14:textId="30DF77A1" w:rsidR="00EA6D8A" w:rsidRPr="00EA6D8A" w:rsidRDefault="00AF418B" w:rsidP="00EA6D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This is a church built many years ago.</w:t>
      </w:r>
      <w:r w:rsidR="00EA6D8A" w:rsidRPr="00EA6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5C2D3B3" w14:textId="7F6779A2" w:rsidR="00AF418B" w:rsidRPr="00EA6D8A" w:rsidRDefault="00AF418B" w:rsidP="00EA6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 xml:space="preserve">Это церковь, построенная много лет назад. </w:t>
      </w:r>
    </w:p>
    <w:p w14:paraId="0D21EFEE" w14:textId="69FE2B9D" w:rsidR="00EA6D8A" w:rsidRPr="00EA6D8A" w:rsidRDefault="00AF418B" w:rsidP="00EA6D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books written by Dickens give us a realistic picture of the 19th century England.</w:t>
      </w:r>
      <w:r w:rsidR="00EA6D8A" w:rsidRPr="00EA6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E404F5F" w14:textId="25CEE488" w:rsidR="00AF418B" w:rsidRPr="00EA6D8A" w:rsidRDefault="00AF418B" w:rsidP="00EA6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>Книги, написанные Диккенсом, дают нам реалистичную картину Англии 19 века.</w:t>
      </w:r>
    </w:p>
    <w:p w14:paraId="49C817A5" w14:textId="1C3FF3CE" w:rsidR="00EA6D8A" w:rsidRPr="00EA6D8A" w:rsidRDefault="00AF418B" w:rsidP="00EA6D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She put a plate of fried fish in front of me. </w:t>
      </w:r>
    </w:p>
    <w:p w14:paraId="6431C514" w14:textId="2670A073" w:rsidR="00AF418B" w:rsidRPr="00EA6D8A" w:rsidRDefault="00AF418B" w:rsidP="00EA6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>Она поставила передо мной тарелку жареной рыбы.</w:t>
      </w:r>
    </w:p>
    <w:p w14:paraId="4ACE9540" w14:textId="7240A03F" w:rsidR="00EA6D8A" w:rsidRPr="00EA6D8A" w:rsidRDefault="00AF418B" w:rsidP="00EA6D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coat bought last year is too small for me now.</w:t>
      </w:r>
      <w:r w:rsidR="00EA6D8A" w:rsidRPr="00EA6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4627ABD" w14:textId="244D76AD" w:rsidR="00AF418B" w:rsidRPr="00EA6D8A" w:rsidRDefault="00AF418B" w:rsidP="00EA6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>Купленное в прошлом году пальто, теперь мне слишком мало.</w:t>
      </w:r>
    </w:p>
    <w:p w14:paraId="45A8C718" w14:textId="76EABD2E" w:rsidR="00EA6D8A" w:rsidRPr="00EA6D8A" w:rsidRDefault="00AF418B" w:rsidP="00EA6D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Nobody saw the things kept in that box.</w:t>
      </w:r>
      <w:r w:rsidR="00EA6D8A" w:rsidRPr="00EA6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10B82C5" w14:textId="45360D4B" w:rsidR="00AF418B" w:rsidRPr="00EA6D8A" w:rsidRDefault="00AF418B" w:rsidP="00EA6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>Никто не видел вещей, хранящихся в этом ящике.</w:t>
      </w:r>
    </w:p>
    <w:p w14:paraId="77CC8B5A" w14:textId="77777777" w:rsidR="004E5666" w:rsidRPr="00EA6D8A" w:rsidRDefault="004E5666" w:rsidP="00AF41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49ECD" w14:textId="0C496C4D" w:rsidR="00AF418B" w:rsidRPr="00EA6D8A" w:rsidRDefault="004E5666" w:rsidP="00AF41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Exercise 2</w:t>
      </w: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45B88FA8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1. What is the number of apartment houses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built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in the past few years?</w:t>
      </w:r>
    </w:p>
    <w:p w14:paraId="546C093B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2. The houses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built 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>many years ago are not as convenient as the modern ones.</w:t>
      </w:r>
    </w:p>
    <w:p w14:paraId="4FAAF72C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3. The workers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building</w:t>
      </w:r>
      <w:r w:rsidRPr="004E566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>this house used new construction methods.</w:t>
      </w:r>
    </w:p>
    <w:p w14:paraId="6CD92B8C" w14:textId="77777777" w:rsidR="00AF418B" w:rsidRPr="004E5666" w:rsidRDefault="005837B1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AF418B"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At the conference they discussed new methods being </w:t>
      </w:r>
      <w:r w:rsidR="00AF418B"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used </w:t>
      </w:r>
      <w:r w:rsidR="00AF418B" w:rsidRPr="004E5666">
        <w:rPr>
          <w:rFonts w:ascii="Times New Roman" w:hAnsi="Times New Roman" w:cs="Times New Roman"/>
          <w:sz w:val="28"/>
          <w:szCs w:val="28"/>
          <w:lang w:val="en-US"/>
        </w:rPr>
        <w:t>in building.</w:t>
      </w:r>
    </w:p>
    <w:p w14:paraId="62688E85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5. The new methods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used</w:t>
      </w:r>
      <w:r w:rsidRPr="004E566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>in the building of houses proved more effective.</w:t>
      </w:r>
    </w:p>
    <w:p w14:paraId="60307D79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6. They decided to abandon some of the methods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used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formerly in building.</w:t>
      </w:r>
    </w:p>
    <w:p w14:paraId="3F4A8025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7. The bricklayer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used 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>a new method in building made a report at the conference.</w:t>
      </w:r>
    </w:p>
    <w:p w14:paraId="2822E894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8. Here are some samples of the products of this plant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being sent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to different past of the county.</w:t>
      </w:r>
    </w:p>
    <w:p w14:paraId="5E414723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9. These are the samples of products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sent</w:t>
      </w:r>
      <w:r w:rsidRPr="004E566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>last month.</w:t>
      </w:r>
    </w:p>
    <w:p w14:paraId="0952ED99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10. Here are the samples of products of the plants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sending 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>us machinery.</w:t>
      </w:r>
    </w:p>
    <w:p w14:paraId="4D71BEED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11. There are the samples of products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sent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before the restoration of the plant.</w:t>
      </w:r>
    </w:p>
    <w:p w14:paraId="04F7826A" w14:textId="77777777" w:rsidR="004E5666" w:rsidRDefault="004E5666" w:rsidP="00583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083E0F7" w14:textId="07312F7D" w:rsidR="004E5666" w:rsidRPr="00EA6D8A" w:rsidRDefault="004E5666" w:rsidP="00583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b/>
          <w:sz w:val="28"/>
          <w:szCs w:val="28"/>
          <w:lang w:val="en-US"/>
        </w:rPr>
        <w:t>Exercise 3</w:t>
      </w:r>
      <w:r w:rsidRPr="00EA6D8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177EF313" w14:textId="370E0934" w:rsidR="005837B1" w:rsidRPr="004E5666" w:rsidRDefault="005837B1" w:rsidP="0058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1. She looked at the table. There was a loaf of brown bread divided into two halves. </w:t>
      </w:r>
    </w:p>
    <w:p w14:paraId="7C3FECED" w14:textId="77777777" w:rsidR="005837B1" w:rsidRPr="004E5666" w:rsidRDefault="005837B1" w:rsidP="0058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2. There was another pause broken by a fit of laughing of one of the old men sitting in the first row. </w:t>
      </w:r>
    </w:p>
    <w:p w14:paraId="3B7135D0" w14:textId="77777777" w:rsidR="005837B1" w:rsidRPr="004E5666" w:rsidRDefault="005837B1" w:rsidP="0058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3. The child left alone in the large room began screaming. </w:t>
      </w:r>
    </w:p>
    <w:p w14:paraId="012A2DD4" w14:textId="77777777" w:rsidR="005837B1" w:rsidRPr="004E5666" w:rsidRDefault="005837B1" w:rsidP="0058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4. The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of the cotton industry is Manchester connected with Liverpool by a canal. </w:t>
      </w:r>
    </w:p>
    <w:p w14:paraId="4A2CD982" w14:textId="77777777" w:rsidR="005837B1" w:rsidRPr="004E5666" w:rsidRDefault="005837B1" w:rsidP="0058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5. The story told by the old captain made the young girl cry. </w:t>
      </w:r>
    </w:p>
    <w:p w14:paraId="35A1329C" w14:textId="77777777" w:rsidR="005837B1" w:rsidRPr="004E5666" w:rsidRDefault="005837B1" w:rsidP="0058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6. He did not doubt that the information received by morning mail was of great interest for his competitors. </w:t>
      </w:r>
    </w:p>
    <w:p w14:paraId="041F5C93" w14:textId="77777777" w:rsidR="005837B1" w:rsidRPr="004E5666" w:rsidRDefault="005837B1" w:rsidP="0058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7. The equipment installed in the shop is rather sophisticated. </w:t>
      </w:r>
    </w:p>
    <w:p w14:paraId="422F14F8" w14:textId="77777777" w:rsidR="005837B1" w:rsidRPr="004E5666" w:rsidRDefault="005837B1" w:rsidP="0058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8. We've got a great variety of products, which are in great demand. Here are some samples sent to our distributors last month. </w:t>
      </w:r>
    </w:p>
    <w:p w14:paraId="23445652" w14:textId="77777777" w:rsidR="005837B1" w:rsidRPr="004E5666" w:rsidRDefault="005837B1" w:rsidP="0058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9. The methods that were applied in the building of the new metro stations proved to be efficient. </w:t>
      </w:r>
    </w:p>
    <w:p w14:paraId="0FB054AB" w14:textId="77777777" w:rsidR="005837B1" w:rsidRPr="004E5666" w:rsidRDefault="005837B1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10. She warmed over the dinner that she cooked yesterday.</w:t>
      </w:r>
    </w:p>
    <w:p w14:paraId="3C90C022" w14:textId="77777777" w:rsid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</w:p>
    <w:p w14:paraId="1789B7A8" w14:textId="72FF05DC" w:rsidR="005837B1" w:rsidRP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r w:rsidRPr="004E56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Exercise 4.</w:t>
      </w:r>
    </w:p>
    <w:p w14:paraId="41C78DB6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1. The new job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offered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to me lately seems to be very interesting.</w:t>
      </w:r>
    </w:p>
    <w:p w14:paraId="1F945C8E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2. He could not recognize the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rebuilt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square while he was away. </w:t>
      </w:r>
    </w:p>
    <w:p w14:paraId="19AF7A79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3. The news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brought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to us is exciting </w:t>
      </w:r>
    </w:p>
    <w:p w14:paraId="7BFA20FC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4. The things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left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behind the passengers are usually taken to the Lost Property office.</w:t>
      </w:r>
    </w:p>
    <w:p w14:paraId="45D06A1E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5. The animals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caught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in the morning struggled furiously. </w:t>
      </w:r>
    </w:p>
    <w:p w14:paraId="6783E36D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6. The answer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expected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so long came at last. </w:t>
      </w:r>
    </w:p>
    <w:p w14:paraId="49B8C754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7. There was a dead silence in the room,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broken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only by his cough</w:t>
      </w:r>
    </w:p>
    <w:p w14:paraId="50C3CF96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8. The sunrays lighted the magnificent house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built 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on the hill. </w:t>
      </w:r>
    </w:p>
    <w:p w14:paraId="02FF80D1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9. The castle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built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many years ago was in good order. </w:t>
      </w:r>
    </w:p>
    <w:p w14:paraId="3AE0656F" w14:textId="1EFD84CE" w:rsidR="005837B1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10. The typewriter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bought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a few days ago has gone wrong</w:t>
      </w:r>
    </w:p>
    <w:p w14:paraId="7B4CD6CF" w14:textId="77777777" w:rsidR="004E5666" w:rsidRPr="00EA6D8A" w:rsidRDefault="004E5666" w:rsidP="004E5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DA02B70" w14:textId="7AC1E3CB" w:rsidR="005837B1" w:rsidRP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b/>
          <w:sz w:val="28"/>
          <w:szCs w:val="28"/>
          <w:lang w:val="en-US"/>
        </w:rPr>
        <w:t>Exercise 5.</w:t>
      </w:r>
    </w:p>
    <w:p w14:paraId="7C2EB62B" w14:textId="270F85A3" w:rsidR="00EA6D8A" w:rsidRPr="00EA6D8A" w:rsidRDefault="004E5666" w:rsidP="00EA6D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>Полученное вч</w:t>
      </w:r>
      <w:r w:rsidR="00EA6D8A" w:rsidRPr="00EA6D8A">
        <w:rPr>
          <w:rFonts w:ascii="Times New Roman" w:hAnsi="Times New Roman" w:cs="Times New Roman"/>
          <w:sz w:val="28"/>
          <w:szCs w:val="28"/>
        </w:rPr>
        <w:t xml:space="preserve">ера известие взволновало всех. </w:t>
      </w:r>
    </w:p>
    <w:p w14:paraId="3855485B" w14:textId="30E5D525" w:rsidR="004E5666" w:rsidRPr="00EA6D8A" w:rsidRDefault="004E5666" w:rsidP="00EA6D8A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news received yesterday excited everyone.</w:t>
      </w:r>
    </w:p>
    <w:p w14:paraId="2D43C740" w14:textId="1C3FA2FE" w:rsidR="00EA6D8A" w:rsidRPr="00EA6D8A" w:rsidRDefault="004E5666" w:rsidP="00EA6D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>Построенный на вершине</w:t>
      </w:r>
      <w:r w:rsidR="00EA6D8A" w:rsidRPr="00EA6D8A">
        <w:rPr>
          <w:rFonts w:ascii="Times New Roman" w:hAnsi="Times New Roman" w:cs="Times New Roman"/>
          <w:sz w:val="28"/>
          <w:szCs w:val="28"/>
        </w:rPr>
        <w:t xml:space="preserve"> холма дом был виден издалека. </w:t>
      </w:r>
    </w:p>
    <w:p w14:paraId="3AC5984F" w14:textId="02C72785" w:rsidR="004E5666" w:rsidRPr="00EA6D8A" w:rsidRDefault="004E5666" w:rsidP="00EA6D8A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house built on top of a hill was visible from afar.</w:t>
      </w:r>
    </w:p>
    <w:p w14:paraId="5761BF9B" w14:textId="5C008ADA" w:rsidR="00EA6D8A" w:rsidRPr="00EA6D8A" w:rsidRDefault="004E5666" w:rsidP="00EA6D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>Преследуемый с</w:t>
      </w:r>
      <w:r w:rsidR="00EA6D8A" w:rsidRPr="00EA6D8A">
        <w:rPr>
          <w:rFonts w:ascii="Times New Roman" w:hAnsi="Times New Roman" w:cs="Times New Roman"/>
          <w:sz w:val="28"/>
          <w:szCs w:val="28"/>
        </w:rPr>
        <w:t xml:space="preserve">обаками олень скрылся в чаще. </w:t>
      </w:r>
    </w:p>
    <w:p w14:paraId="4970F2F4" w14:textId="30FDC849" w:rsidR="004E5666" w:rsidRPr="00EA6D8A" w:rsidRDefault="00EA6D8A" w:rsidP="00EA6D8A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4E5666"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deer pursued by the dogs hid in the thicket.</w:t>
      </w:r>
    </w:p>
    <w:p w14:paraId="757F3489" w14:textId="2C0F7291" w:rsidR="00EA6D8A" w:rsidRPr="00EA6D8A" w:rsidRDefault="004E5666" w:rsidP="00EA6D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 xml:space="preserve">По дороге на аэродром проехало несколько автомашин </w:t>
      </w:r>
      <w:r w:rsidR="00EA6D8A" w:rsidRPr="00EA6D8A">
        <w:rPr>
          <w:rFonts w:ascii="Times New Roman" w:hAnsi="Times New Roman" w:cs="Times New Roman"/>
          <w:sz w:val="28"/>
          <w:szCs w:val="28"/>
        </w:rPr>
        <w:t xml:space="preserve">в сопровождении мотоциклистов. </w:t>
      </w:r>
      <w:r w:rsidRPr="00EA6D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555D5" w14:textId="742CCB46" w:rsidR="004E5666" w:rsidRPr="00EA6D8A" w:rsidRDefault="004E5666" w:rsidP="00EA6D8A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On the way to the airfield, several cars passed, accompanied by motorcyclists.</w:t>
      </w:r>
    </w:p>
    <w:p w14:paraId="492342D7" w14:textId="68C81070" w:rsidR="00EA6D8A" w:rsidRPr="00EA6D8A" w:rsidRDefault="004E5666" w:rsidP="00EA6D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>Недавно выпущен каталог картин этого художника, хран</w:t>
      </w:r>
      <w:r w:rsidR="00EA6D8A" w:rsidRPr="00EA6D8A">
        <w:rPr>
          <w:rFonts w:ascii="Times New Roman" w:hAnsi="Times New Roman" w:cs="Times New Roman"/>
          <w:sz w:val="28"/>
          <w:szCs w:val="28"/>
        </w:rPr>
        <w:t xml:space="preserve">ящихся в национальных музеях. </w:t>
      </w:r>
    </w:p>
    <w:p w14:paraId="6C5A8206" w14:textId="73C78AC3" w:rsidR="004E5666" w:rsidRPr="00EA6D8A" w:rsidRDefault="004E5666" w:rsidP="00EA6D8A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A catalog of paintings by this artist, kept in national museums, has recently been released.</w:t>
      </w:r>
    </w:p>
    <w:p w14:paraId="41407620" w14:textId="61008E7A" w:rsidR="00EA6D8A" w:rsidRPr="00EA6D8A" w:rsidRDefault="004E5666" w:rsidP="00EA6D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>Собиравшаяся в течение многих десятков лет коллекция рукописей в этом университете является о</w:t>
      </w:r>
      <w:r w:rsidR="00EA6D8A" w:rsidRPr="00EA6D8A">
        <w:rPr>
          <w:rFonts w:ascii="Times New Roman" w:hAnsi="Times New Roman" w:cs="Times New Roman"/>
          <w:sz w:val="28"/>
          <w:szCs w:val="28"/>
        </w:rPr>
        <w:t xml:space="preserve">дной из самых богатых в мире. </w:t>
      </w:r>
    </w:p>
    <w:p w14:paraId="673B227A" w14:textId="4E6985D7" w:rsidR="004E5666" w:rsidRPr="00EA6D8A" w:rsidRDefault="004E5666" w:rsidP="00EA6D8A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Collecting over many decades, the collection of manuscripts at this university is one of the richest in the world.</w:t>
      </w:r>
    </w:p>
    <w:p w14:paraId="18CA716A" w14:textId="296DBB69" w:rsidR="00EA6D8A" w:rsidRPr="00EA6D8A" w:rsidRDefault="004E5666" w:rsidP="00EA6D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lastRenderedPageBreak/>
        <w:t xml:space="preserve">Получив разрешение сделать копию знаменитой картины, молодой художник с увлечением </w:t>
      </w:r>
      <w:r w:rsidR="00EA6D8A" w:rsidRPr="00EA6D8A">
        <w:rPr>
          <w:rFonts w:ascii="Times New Roman" w:hAnsi="Times New Roman" w:cs="Times New Roman"/>
          <w:sz w:val="28"/>
          <w:szCs w:val="28"/>
        </w:rPr>
        <w:t xml:space="preserve">принялся за дело. </w:t>
      </w:r>
    </w:p>
    <w:p w14:paraId="62A69DBA" w14:textId="4FE17ECD" w:rsidR="004E5666" w:rsidRPr="00EA6D8A" w:rsidRDefault="004E5666" w:rsidP="00EA6D8A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Having received permission to make a copy of the famous painting, the young artist enthusiastically set to work.</w:t>
      </w:r>
    </w:p>
    <w:p w14:paraId="3DB54692" w14:textId="6E611CE3" w:rsidR="00EA6D8A" w:rsidRPr="00EA6D8A" w:rsidRDefault="004E5666" w:rsidP="00EA6D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>Хотя книга была посвящена узкой теме, она представляла интере</w:t>
      </w:r>
      <w:r w:rsidR="00EA6D8A" w:rsidRPr="00EA6D8A">
        <w:rPr>
          <w:rFonts w:ascii="Times New Roman" w:hAnsi="Times New Roman" w:cs="Times New Roman"/>
          <w:sz w:val="28"/>
          <w:szCs w:val="28"/>
        </w:rPr>
        <w:t xml:space="preserve">с не только для специалистов. </w:t>
      </w:r>
    </w:p>
    <w:p w14:paraId="2CFDC8A1" w14:textId="7AB99C7C" w:rsidR="004E5666" w:rsidRPr="00EA6D8A" w:rsidRDefault="004E5666" w:rsidP="00EA6D8A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Although the book was devoted to a narrow topic, it was of interest not only to specialists.</w:t>
      </w:r>
    </w:p>
    <w:p w14:paraId="130CE909" w14:textId="7154B7BD" w:rsidR="00EA6D8A" w:rsidRPr="00EA6D8A" w:rsidRDefault="004E5666" w:rsidP="00EA6D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>Некоторые вопросы, которые затрагиваются в докладе, зас</w:t>
      </w:r>
      <w:r w:rsidR="00EA6D8A" w:rsidRPr="00EA6D8A">
        <w:rPr>
          <w:rFonts w:ascii="Times New Roman" w:hAnsi="Times New Roman" w:cs="Times New Roman"/>
          <w:sz w:val="28"/>
          <w:szCs w:val="28"/>
        </w:rPr>
        <w:t xml:space="preserve">луживают серьезного внимания. </w:t>
      </w:r>
    </w:p>
    <w:p w14:paraId="1F069D16" w14:textId="7509C664" w:rsidR="004E5666" w:rsidRPr="00EA6D8A" w:rsidRDefault="004E5666" w:rsidP="00EA6D8A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Some of the issues raised in the report deserve serious attention.</w:t>
      </w:r>
    </w:p>
    <w:p w14:paraId="595BD9E8" w14:textId="33C38F8F" w:rsidR="00EA6D8A" w:rsidRPr="00EA6D8A" w:rsidRDefault="004E5666" w:rsidP="00EA6D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>Поскольку статья была написана трудным язык</w:t>
      </w:r>
      <w:r w:rsidR="00EA6D8A" w:rsidRPr="00EA6D8A">
        <w:rPr>
          <w:rFonts w:ascii="Times New Roman" w:hAnsi="Times New Roman" w:cs="Times New Roman"/>
          <w:sz w:val="28"/>
          <w:szCs w:val="28"/>
        </w:rPr>
        <w:t>ом, ее нелегко было перевести.</w:t>
      </w:r>
      <w:r w:rsidRPr="00EA6D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50B3D" w14:textId="0022FD4B" w:rsidR="004E5666" w:rsidRPr="00EA6D8A" w:rsidRDefault="004E5666" w:rsidP="00EA6D8A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Since the article written in difficult language, it was not easy to translate.</w:t>
      </w:r>
    </w:p>
    <w:p w14:paraId="66915180" w14:textId="6FF08B84" w:rsidR="00EA6D8A" w:rsidRPr="00EA6D8A" w:rsidRDefault="004E5666" w:rsidP="00EA6D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>Если этот рассказ адаптировать, его можно дать студентам перво</w:t>
      </w:r>
      <w:r w:rsidR="00EA6D8A" w:rsidRPr="00EA6D8A">
        <w:rPr>
          <w:rFonts w:ascii="Times New Roman" w:hAnsi="Times New Roman" w:cs="Times New Roman"/>
          <w:sz w:val="28"/>
          <w:szCs w:val="28"/>
        </w:rPr>
        <w:t xml:space="preserve">го курса для домашнего чтения. </w:t>
      </w:r>
      <w:r w:rsidRPr="00EA6D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D107B" w14:textId="38F693CF" w:rsidR="004E5666" w:rsidRPr="00EA6D8A" w:rsidRDefault="004E5666" w:rsidP="00EA6D8A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If adapted, this story could be given to first-year students for reading at home.</w:t>
      </w:r>
    </w:p>
    <w:p w14:paraId="65D4DFC4" w14:textId="329946FC" w:rsidR="00EA6D8A" w:rsidRPr="00EA6D8A" w:rsidRDefault="004E5666" w:rsidP="00EA6D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>Когда правило объяснили еще раз,</w:t>
      </w:r>
      <w:r w:rsidR="00EA6D8A" w:rsidRPr="00EA6D8A">
        <w:rPr>
          <w:rFonts w:ascii="Times New Roman" w:hAnsi="Times New Roman" w:cs="Times New Roman"/>
          <w:sz w:val="28"/>
          <w:szCs w:val="28"/>
        </w:rPr>
        <w:t xml:space="preserve"> оно показалось совсем легким </w:t>
      </w:r>
    </w:p>
    <w:p w14:paraId="747E190B" w14:textId="519F42DC" w:rsidR="004E5666" w:rsidRPr="00EA6D8A" w:rsidRDefault="004E5666" w:rsidP="00EA6D8A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When the rule was explained again, it seemed quite easy.</w:t>
      </w:r>
    </w:p>
    <w:p w14:paraId="24A41EF2" w14:textId="4743F2BF" w:rsidR="00EA6D8A" w:rsidRPr="00EA6D8A" w:rsidRDefault="004E5666" w:rsidP="00EA6D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>Цифры, на которые ссылается стат</w:t>
      </w:r>
      <w:r w:rsidR="00EA6D8A" w:rsidRPr="00EA6D8A">
        <w:rPr>
          <w:rFonts w:ascii="Times New Roman" w:hAnsi="Times New Roman" w:cs="Times New Roman"/>
          <w:sz w:val="28"/>
          <w:szCs w:val="28"/>
        </w:rPr>
        <w:t xml:space="preserve">ья, взяты из отчета комиссии. </w:t>
      </w:r>
    </w:p>
    <w:p w14:paraId="2493BD73" w14:textId="0CD363B0" w:rsidR="004E5666" w:rsidRPr="00EA6D8A" w:rsidRDefault="004E5666" w:rsidP="00EA6D8A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figures referred to in the article taken from the commission's report.</w:t>
      </w:r>
    </w:p>
    <w:p w14:paraId="45FE9B1C" w14:textId="53916BF2" w:rsidR="00EA6D8A" w:rsidRPr="00EA6D8A" w:rsidRDefault="004E5666" w:rsidP="00EA6D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 xml:space="preserve">Завод приступил к выпуску грузовых автомашин, которые, </w:t>
      </w:r>
      <w:r w:rsidR="00EA6D8A" w:rsidRPr="00EA6D8A">
        <w:rPr>
          <w:rFonts w:ascii="Times New Roman" w:hAnsi="Times New Roman" w:cs="Times New Roman"/>
          <w:sz w:val="28"/>
          <w:szCs w:val="28"/>
        </w:rPr>
        <w:t xml:space="preserve">как говорят, очень экономичны. </w:t>
      </w:r>
    </w:p>
    <w:p w14:paraId="52D7A165" w14:textId="0D11C732" w:rsidR="004E5666" w:rsidRPr="00EA6D8A" w:rsidRDefault="004E5666" w:rsidP="00EA6D8A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plant has started producing trucks, which are said to be very economical.</w:t>
      </w:r>
    </w:p>
    <w:p w14:paraId="7D622AC9" w14:textId="3A106E09" w:rsidR="00EA6D8A" w:rsidRPr="00EA6D8A" w:rsidRDefault="004E5666" w:rsidP="00EA6D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D8A">
        <w:rPr>
          <w:rFonts w:ascii="Times New Roman" w:hAnsi="Times New Roman" w:cs="Times New Roman"/>
          <w:sz w:val="28"/>
          <w:szCs w:val="28"/>
        </w:rPr>
        <w:t>Соглашение, которое, как сообщалось, было подписано в прошлом месяце, рат</w:t>
      </w:r>
      <w:r w:rsidR="00EA6D8A" w:rsidRPr="00EA6D8A">
        <w:rPr>
          <w:rFonts w:ascii="Times New Roman" w:hAnsi="Times New Roman" w:cs="Times New Roman"/>
          <w:sz w:val="28"/>
          <w:szCs w:val="28"/>
        </w:rPr>
        <w:t xml:space="preserve">ифицировано обеими сторонами. </w:t>
      </w:r>
    </w:p>
    <w:p w14:paraId="35577782" w14:textId="26FAC4F1" w:rsidR="004E5666" w:rsidRPr="00EA6D8A" w:rsidRDefault="004E5666" w:rsidP="00EA6D8A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EA6D8A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agreement reportedly signed last month has been ratified by both sides.</w:t>
      </w:r>
    </w:p>
    <w:p w14:paraId="77908B91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4B017E7" w14:textId="2BA02698" w:rsidR="005837B1" w:rsidRPr="004E5666" w:rsidRDefault="005837B1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291DDED" w14:textId="77777777" w:rsidR="005837B1" w:rsidRPr="004E5666" w:rsidRDefault="005837B1" w:rsidP="004E5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0FB7AE1" w14:textId="77777777" w:rsidR="005837B1" w:rsidRPr="004E5666" w:rsidRDefault="005837B1" w:rsidP="004E566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AA5E2E8" w14:textId="77777777" w:rsidR="00AF418B" w:rsidRPr="004E5666" w:rsidRDefault="00AF418B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F418B" w:rsidRPr="004E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5642"/>
    <w:multiLevelType w:val="hybridMultilevel"/>
    <w:tmpl w:val="55B8EB08"/>
    <w:lvl w:ilvl="0" w:tplc="B232C6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E3285"/>
    <w:multiLevelType w:val="multilevel"/>
    <w:tmpl w:val="C1B6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33649"/>
    <w:multiLevelType w:val="multilevel"/>
    <w:tmpl w:val="C1B6D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29756C3"/>
    <w:multiLevelType w:val="multilevel"/>
    <w:tmpl w:val="E2EE4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7197C"/>
    <w:multiLevelType w:val="hybridMultilevel"/>
    <w:tmpl w:val="8EB0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8B"/>
    <w:rsid w:val="002C6E76"/>
    <w:rsid w:val="004E5666"/>
    <w:rsid w:val="005837B1"/>
    <w:rsid w:val="00626A1E"/>
    <w:rsid w:val="007E60CD"/>
    <w:rsid w:val="00AF418B"/>
    <w:rsid w:val="00EA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3F5C"/>
  <w15:chartTrackingRefBased/>
  <w15:docId w15:val="{D32D3B3E-6916-4E97-A51B-A52352F8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Jesus Christ</cp:lastModifiedBy>
  <cp:revision>2</cp:revision>
  <dcterms:created xsi:type="dcterms:W3CDTF">2021-04-01T10:56:00Z</dcterms:created>
  <dcterms:modified xsi:type="dcterms:W3CDTF">2021-04-01T10:56:00Z</dcterms:modified>
</cp:coreProperties>
</file>