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DF46E" w14:textId="2EE27461" w:rsidR="0020479F" w:rsidRPr="00773FA1" w:rsidRDefault="346BF1CB" w:rsidP="005B15D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3F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Exercise 1. </w:t>
      </w:r>
    </w:p>
    <w:p w14:paraId="017708B7" w14:textId="51BB8678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Чтение книг полезно. </w:t>
      </w:r>
      <w:r w:rsidR="00400157" w:rsidRPr="00773FA1">
        <w:rPr>
          <w:rFonts w:ascii="Times New Roman" w:hAnsi="Times New Roman" w:cs="Times New Roman"/>
          <w:bCs/>
          <w:sz w:val="28"/>
          <w:szCs w:val="28"/>
        </w:rPr>
        <w:t>(</w:t>
      </w:r>
      <w:r w:rsidRPr="00773FA1">
        <w:rPr>
          <w:rFonts w:ascii="Times New Roman" w:hAnsi="Times New Roman" w:cs="Times New Roman"/>
          <w:bCs/>
          <w:sz w:val="28"/>
          <w:szCs w:val="28"/>
        </w:rPr>
        <w:t>подлежащее</w:t>
      </w:r>
      <w:r w:rsidR="00400157" w:rsidRPr="00773FA1">
        <w:rPr>
          <w:rFonts w:ascii="Times New Roman" w:hAnsi="Times New Roman" w:cs="Times New Roman"/>
          <w:bCs/>
          <w:sz w:val="28"/>
          <w:szCs w:val="28"/>
        </w:rPr>
        <w:t>)</w:t>
      </w:r>
    </w:p>
    <w:p w14:paraId="73F85E5E" w14:textId="7C446032" w:rsidR="00D541A2" w:rsidRPr="00773FA1" w:rsidRDefault="00D541A2" w:rsidP="00D541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Я люблю чтение. </w:t>
      </w:r>
      <w:r w:rsidRPr="00773FA1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73FA1">
        <w:rPr>
          <w:rFonts w:ascii="Times New Roman" w:hAnsi="Times New Roman" w:cs="Times New Roman"/>
          <w:sz w:val="28"/>
          <w:szCs w:val="28"/>
        </w:rPr>
        <w:t>подлежащее</w:t>
      </w:r>
      <w:r w:rsidRPr="00773FA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C6017D0" w14:textId="48D379E7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Он настаивал на принятии участия в конференции. </w:t>
      </w:r>
      <w:r w:rsidR="00400157" w:rsidRPr="00773FA1">
        <w:rPr>
          <w:rFonts w:ascii="Times New Roman" w:hAnsi="Times New Roman" w:cs="Times New Roman"/>
          <w:bCs/>
          <w:sz w:val="28"/>
          <w:szCs w:val="28"/>
        </w:rPr>
        <w:t>(</w:t>
      </w:r>
      <w:r w:rsidRPr="00773FA1">
        <w:rPr>
          <w:rFonts w:ascii="Times New Roman" w:hAnsi="Times New Roman" w:cs="Times New Roman"/>
          <w:bCs/>
          <w:sz w:val="28"/>
          <w:szCs w:val="28"/>
        </w:rPr>
        <w:t>прямое дополнение</w:t>
      </w:r>
      <w:r w:rsidR="00400157" w:rsidRPr="00773FA1">
        <w:rPr>
          <w:rFonts w:ascii="Times New Roman" w:hAnsi="Times New Roman" w:cs="Times New Roman"/>
          <w:bCs/>
          <w:sz w:val="28"/>
          <w:szCs w:val="28"/>
        </w:rPr>
        <w:t>)</w:t>
      </w:r>
    </w:p>
    <w:p w14:paraId="3D7E7C33" w14:textId="1038D4E1" w:rsidR="0020479F" w:rsidRPr="00773FA1" w:rsidRDefault="00D541A2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>Приходя домой, он всегда отдыхает</w:t>
      </w:r>
      <w:r w:rsidR="346BF1CB" w:rsidRPr="00773FA1">
        <w:rPr>
          <w:rFonts w:ascii="Times New Roman" w:hAnsi="Times New Roman" w:cs="Times New Roman"/>
          <w:sz w:val="28"/>
          <w:szCs w:val="28"/>
        </w:rPr>
        <w:t xml:space="preserve">. </w:t>
      </w:r>
      <w:r w:rsidR="00400157" w:rsidRPr="00773FA1">
        <w:rPr>
          <w:rFonts w:ascii="Times New Roman" w:hAnsi="Times New Roman" w:cs="Times New Roman"/>
          <w:bCs/>
          <w:sz w:val="28"/>
          <w:szCs w:val="28"/>
        </w:rPr>
        <w:t>(</w:t>
      </w:r>
      <w:r w:rsidRPr="00773FA1">
        <w:rPr>
          <w:rFonts w:ascii="Times New Roman" w:hAnsi="Times New Roman" w:cs="Times New Roman"/>
          <w:bCs/>
          <w:sz w:val="28"/>
          <w:szCs w:val="28"/>
        </w:rPr>
        <w:t>обстоятельство)</w:t>
      </w:r>
    </w:p>
    <w:p w14:paraId="386F9143" w14:textId="447A8F87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Автор сообщил о том, что добавил новый метод.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(прямое дополнение)</w:t>
      </w:r>
    </w:p>
    <w:p w14:paraId="2B247DED" w14:textId="1912CFA3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>Извините за опоздание</w:t>
      </w:r>
      <w:r w:rsidR="00400157" w:rsidRPr="00773FA1">
        <w:rPr>
          <w:rFonts w:ascii="Times New Roman" w:hAnsi="Times New Roman" w:cs="Times New Roman"/>
          <w:sz w:val="28"/>
          <w:szCs w:val="28"/>
        </w:rPr>
        <w:t>.</w:t>
      </w:r>
      <w:r w:rsidRPr="00773FA1">
        <w:rPr>
          <w:rFonts w:ascii="Times New Roman" w:hAnsi="Times New Roman" w:cs="Times New Roman"/>
          <w:bCs/>
          <w:sz w:val="28"/>
          <w:szCs w:val="28"/>
        </w:rPr>
        <w:t xml:space="preserve"> (прямое дополнение)</w:t>
      </w:r>
    </w:p>
    <w:p w14:paraId="31FFA49F" w14:textId="01B452B8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Я удивлен тем, что его наградили призом.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(прямое дополнение)</w:t>
      </w:r>
    </w:p>
    <w:p w14:paraId="375B3217" w14:textId="07A8EB53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>Проведение экспериментов является обязательным для каждого ученого</w:t>
      </w:r>
      <w:r w:rsidR="00400157" w:rsidRPr="00773FA1">
        <w:rPr>
          <w:rFonts w:ascii="Times New Roman" w:hAnsi="Times New Roman" w:cs="Times New Roman"/>
          <w:sz w:val="28"/>
          <w:szCs w:val="28"/>
        </w:rPr>
        <w:t xml:space="preserve">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(подлежащее)</w:t>
      </w:r>
    </w:p>
    <w:p w14:paraId="409D7D63" w14:textId="76588732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Не могли бы вы показать ещё один слайд?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(прямое дополнение)</w:t>
      </w:r>
    </w:p>
    <w:p w14:paraId="74E0216B" w14:textId="3D478446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Вы не возражаете, если я покажу вам ещё несколько слайдов?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(прямое дополнение)</w:t>
      </w:r>
    </w:p>
    <w:p w14:paraId="556EF9A2" w14:textId="70F672EA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Не мог не вступить в дискуссию. </w:t>
      </w:r>
      <w:r w:rsidR="00400157" w:rsidRPr="00773FA1">
        <w:rPr>
          <w:rFonts w:ascii="Times New Roman" w:hAnsi="Times New Roman" w:cs="Times New Roman"/>
          <w:bCs/>
          <w:sz w:val="28"/>
          <w:szCs w:val="28"/>
        </w:rPr>
        <w:t>(</w:t>
      </w:r>
      <w:r w:rsidRPr="00773FA1">
        <w:rPr>
          <w:rFonts w:ascii="Times New Roman" w:hAnsi="Times New Roman" w:cs="Times New Roman"/>
          <w:bCs/>
          <w:sz w:val="28"/>
          <w:szCs w:val="28"/>
        </w:rPr>
        <w:t>прямое дополнение)</w:t>
      </w:r>
    </w:p>
    <w:p w14:paraId="1D6BAE1F" w14:textId="5FDFF15E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Есть ещё один момент, о котором стоит упомянуть. </w:t>
      </w:r>
      <w:r w:rsidRPr="00773FA1">
        <w:rPr>
          <w:rFonts w:ascii="Times New Roman" w:hAnsi="Times New Roman" w:cs="Times New Roman"/>
          <w:bCs/>
          <w:sz w:val="28"/>
          <w:szCs w:val="28"/>
        </w:rPr>
        <w:t>(определение)</w:t>
      </w:r>
    </w:p>
    <w:p w14:paraId="47038ED0" w14:textId="3E1CEC1F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Поиск другого подхода </w:t>
      </w:r>
      <w:proofErr w:type="spellStart"/>
      <w:r w:rsidRPr="00773FA1">
        <w:rPr>
          <w:rFonts w:ascii="Times New Roman" w:hAnsi="Times New Roman" w:cs="Times New Roman"/>
          <w:sz w:val="28"/>
          <w:szCs w:val="28"/>
        </w:rPr>
        <w:t>бессмысленен</w:t>
      </w:r>
      <w:proofErr w:type="spellEnd"/>
      <w:r w:rsidRPr="00773FA1">
        <w:rPr>
          <w:rFonts w:ascii="Times New Roman" w:hAnsi="Times New Roman" w:cs="Times New Roman"/>
          <w:sz w:val="28"/>
          <w:szCs w:val="28"/>
        </w:rPr>
        <w:t xml:space="preserve">.  </w:t>
      </w:r>
      <w:r w:rsidR="00400157" w:rsidRPr="00773FA1">
        <w:rPr>
          <w:rFonts w:ascii="Times New Roman" w:hAnsi="Times New Roman" w:cs="Times New Roman"/>
          <w:bCs/>
          <w:sz w:val="28"/>
          <w:szCs w:val="28"/>
        </w:rPr>
        <w:t>(</w:t>
      </w:r>
      <w:r w:rsidRPr="00773FA1">
        <w:rPr>
          <w:rFonts w:ascii="Times New Roman" w:hAnsi="Times New Roman" w:cs="Times New Roman"/>
          <w:bCs/>
          <w:sz w:val="28"/>
          <w:szCs w:val="28"/>
        </w:rPr>
        <w:t>прямое дополнение)</w:t>
      </w:r>
    </w:p>
    <w:p w14:paraId="6E8A9A33" w14:textId="769B3BD9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Нет ничего хорошего в обсуждении этого вопроса.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(прямое дополнение)</w:t>
      </w:r>
    </w:p>
    <w:p w14:paraId="564A9228" w14:textId="3C53E4D3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Мотор продолжил работать. </w:t>
      </w:r>
      <w:r w:rsidRPr="00773FA1">
        <w:rPr>
          <w:rFonts w:ascii="Times New Roman" w:hAnsi="Times New Roman" w:cs="Times New Roman"/>
          <w:bCs/>
          <w:sz w:val="28"/>
          <w:szCs w:val="28"/>
        </w:rPr>
        <w:t>(обстоятельство)</w:t>
      </w:r>
    </w:p>
    <w:p w14:paraId="05D5FDA6" w14:textId="797E4931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Мы не можем не признать важность этого заявления.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(прямое дополнение)</w:t>
      </w:r>
    </w:p>
    <w:p w14:paraId="7D70791B" w14:textId="7CCAD522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Не будете ли вы против ответить ещё на один вопрос.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(прямое дополнение)</w:t>
      </w:r>
    </w:p>
    <w:p w14:paraId="5EE2FCAA" w14:textId="0C5F6EC5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Несмотря на его слова, я не мог не чувствовать волнения.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(прямое дополнение)</w:t>
      </w:r>
    </w:p>
    <w:p w14:paraId="4503E956" w14:textId="442920F5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Мне кажется, эта ситуация не стоит упоминания.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(прямое дополнение)</w:t>
      </w:r>
    </w:p>
    <w:p w14:paraId="421B7171" w14:textId="78E222FA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Продолжай демонстрацию слайдов.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(прямое дополнение)</w:t>
      </w:r>
    </w:p>
    <w:p w14:paraId="31DBD6CA" w14:textId="1664D812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Избегай смешивания этих двух субстанций.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(прямое дополнение)</w:t>
      </w:r>
    </w:p>
    <w:p w14:paraId="59CBDBF2" w14:textId="35C1D8C5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Эта бумага достойна прочтения. </w:t>
      </w:r>
      <w:r w:rsidRPr="00773FA1">
        <w:rPr>
          <w:rFonts w:ascii="Times New Roman" w:hAnsi="Times New Roman" w:cs="Times New Roman"/>
          <w:bCs/>
          <w:sz w:val="28"/>
          <w:szCs w:val="28"/>
        </w:rPr>
        <w:t>(определение)</w:t>
      </w:r>
    </w:p>
    <w:p w14:paraId="7CC1C793" w14:textId="68A5DA2D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Не могу перестать жалеть об этом.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(прямое дополнение)</w:t>
      </w:r>
    </w:p>
    <w:p w14:paraId="31124B7D" w14:textId="334F2E1F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Ему пришлось отказаться от экспериментов. </w:t>
      </w:r>
      <w:r w:rsidR="00400157" w:rsidRPr="00773FA1">
        <w:rPr>
          <w:rFonts w:ascii="Times New Roman" w:hAnsi="Times New Roman" w:cs="Times New Roman"/>
          <w:bCs/>
          <w:sz w:val="28"/>
          <w:szCs w:val="28"/>
        </w:rPr>
        <w:t>(</w:t>
      </w:r>
      <w:r w:rsidRPr="00773FA1">
        <w:rPr>
          <w:rFonts w:ascii="Times New Roman" w:hAnsi="Times New Roman" w:cs="Times New Roman"/>
          <w:bCs/>
          <w:sz w:val="28"/>
          <w:szCs w:val="28"/>
        </w:rPr>
        <w:t>прямое дополнение)</w:t>
      </w:r>
    </w:p>
    <w:p w14:paraId="25E6C245" w14:textId="7FA932C6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Позвольте нам разогреть еду.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(прямое дополнение)</w:t>
      </w:r>
    </w:p>
    <w:p w14:paraId="20B78BF6" w14:textId="190DDC21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Извините за беспокойство.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(прямое дополнение)</w:t>
      </w:r>
    </w:p>
    <w:p w14:paraId="3C812D5D" w14:textId="34AC341A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Он жалеет о том, что прервал тебя.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(прямое дополнение)</w:t>
      </w:r>
    </w:p>
    <w:p w14:paraId="42B63030" w14:textId="4D57A24F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>Ему не нравится задавать вопросы.</w:t>
      </w:r>
      <w:r w:rsidRPr="00773FA1">
        <w:rPr>
          <w:rFonts w:ascii="Times New Roman" w:hAnsi="Times New Roman" w:cs="Times New Roman"/>
          <w:bCs/>
          <w:sz w:val="28"/>
          <w:szCs w:val="28"/>
        </w:rPr>
        <w:t xml:space="preserve"> (прямое дополнение)</w:t>
      </w:r>
    </w:p>
    <w:p w14:paraId="62636E63" w14:textId="35FA9AE0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lastRenderedPageBreak/>
        <w:t xml:space="preserve">Ему не нравится, когда ему задают вопросы.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(предложное дополнение)</w:t>
      </w:r>
    </w:p>
    <w:p w14:paraId="1B8EBAB6" w14:textId="6A14459C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Ему нравится, когда ты задаешь ему вопросы. </w:t>
      </w:r>
      <w:r w:rsidRPr="00773FA1">
        <w:rPr>
          <w:rFonts w:ascii="Times New Roman" w:hAnsi="Times New Roman" w:cs="Times New Roman"/>
          <w:bCs/>
          <w:sz w:val="28"/>
          <w:szCs w:val="28"/>
        </w:rPr>
        <w:t>(обстоятельство)</w:t>
      </w:r>
    </w:p>
    <w:p w14:paraId="4D9D9D6D" w14:textId="183206BD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Он доложил о том, что наблюдал новую звезду.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(прямое дополнение)</w:t>
      </w:r>
    </w:p>
    <w:p w14:paraId="32AD391D" w14:textId="6E85A5AE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Автор доложил о том, что решил проблему. 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(прямое дополнение)</w:t>
      </w:r>
    </w:p>
    <w:p w14:paraId="3A74D132" w14:textId="165C506A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Я думаю над тем, чтобы попробовать другой подход.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(предложное дополнение)</w:t>
      </w:r>
    </w:p>
    <w:p w14:paraId="2E8A45D4" w14:textId="3750C9E2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Он преуспел в том, чтобы добиться достоверных результатов.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(предложное дополнение)</w:t>
      </w:r>
    </w:p>
    <w:p w14:paraId="09A5A79E" w14:textId="3BF03973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Он увлекается чтением.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(прямое дополнение)</w:t>
      </w:r>
    </w:p>
    <w:p w14:paraId="331C0475" w14:textId="18BD9455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Ему нравится, когда ему читают.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(предложное дополнение)</w:t>
      </w:r>
    </w:p>
    <w:p w14:paraId="54E3CED9" w14:textId="76D306EC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Ему нравится, когда ты ему читаешь. </w:t>
      </w:r>
      <w:r w:rsidRPr="00773FA1">
        <w:rPr>
          <w:rFonts w:ascii="Times New Roman" w:hAnsi="Times New Roman" w:cs="Times New Roman"/>
          <w:bCs/>
          <w:sz w:val="28"/>
          <w:szCs w:val="28"/>
        </w:rPr>
        <w:t>(обстоятельство)</w:t>
      </w:r>
    </w:p>
    <w:p w14:paraId="42834C93" w14:textId="0720225D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Он возражал против того, чтобы приглашать их на конференцию.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(предложное дополнение)</w:t>
      </w:r>
    </w:p>
    <w:p w14:paraId="421D72E7" w14:textId="20F23676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Они настояли на том, чтобы их отправили на конференцию.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(предложное дополнение)</w:t>
      </w:r>
    </w:p>
    <w:p w14:paraId="7ECDD70A" w14:textId="1B90E6C8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>Во избежание ошибок, при проведении наблюдений, необходима крайняя осторожность.</w:t>
      </w:r>
      <w:r w:rsidRPr="00773FA1">
        <w:rPr>
          <w:rFonts w:ascii="Times New Roman" w:hAnsi="Times New Roman" w:cs="Times New Roman"/>
          <w:bCs/>
          <w:sz w:val="28"/>
          <w:szCs w:val="28"/>
        </w:rPr>
        <w:t xml:space="preserve"> (обстоятельство)</w:t>
      </w:r>
    </w:p>
    <w:p w14:paraId="39BF93A5" w14:textId="6A5009B2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Устройство имеет достоинство в том, что его можно использовать для разных целей. </w:t>
      </w:r>
      <w:r w:rsidR="00400157" w:rsidRPr="00773FA1">
        <w:rPr>
          <w:rFonts w:ascii="Times New Roman" w:hAnsi="Times New Roman" w:cs="Times New Roman"/>
          <w:bCs/>
          <w:sz w:val="28"/>
          <w:szCs w:val="28"/>
        </w:rPr>
        <w:t>(</w:t>
      </w:r>
      <w:r w:rsidRPr="00773FA1">
        <w:rPr>
          <w:rFonts w:ascii="Times New Roman" w:hAnsi="Times New Roman" w:cs="Times New Roman"/>
          <w:bCs/>
          <w:sz w:val="28"/>
          <w:szCs w:val="28"/>
        </w:rPr>
        <w:t>прямое дополнение)</w:t>
      </w:r>
    </w:p>
    <w:p w14:paraId="058FE1E8" w14:textId="2AD455CE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Нет необходимости в том, чтобы вносить какие-либо поправки. </w:t>
      </w:r>
      <w:r w:rsidRPr="00773FA1">
        <w:rPr>
          <w:rFonts w:ascii="Times New Roman" w:hAnsi="Times New Roman" w:cs="Times New Roman"/>
          <w:bCs/>
          <w:sz w:val="28"/>
          <w:szCs w:val="28"/>
        </w:rPr>
        <w:t>(предложное дополнение)</w:t>
      </w:r>
    </w:p>
    <w:p w14:paraId="7BDA4743" w14:textId="17080C80" w:rsidR="0020479F" w:rsidRPr="00773FA1" w:rsidRDefault="346BF1CB" w:rsidP="005B15D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В то время серьезно обсуждались возможности достижения Луны человеком. </w:t>
      </w:r>
      <w:r w:rsidRPr="00773FA1">
        <w:rPr>
          <w:rFonts w:ascii="Times New Roman" w:hAnsi="Times New Roman" w:cs="Times New Roman"/>
          <w:bCs/>
          <w:sz w:val="28"/>
          <w:szCs w:val="28"/>
        </w:rPr>
        <w:t>(обстоятельство времени)</w:t>
      </w:r>
    </w:p>
    <w:p w14:paraId="07A0DB44" w14:textId="75175E24" w:rsidR="00400157" w:rsidRPr="00773FA1" w:rsidRDefault="346BF1CB" w:rsidP="00400157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773FA1">
        <w:rPr>
          <w:rFonts w:ascii="Times New Roman" w:hAnsi="Times New Roman" w:cs="Times New Roman"/>
          <w:sz w:val="28"/>
          <w:szCs w:val="28"/>
        </w:rPr>
        <w:t xml:space="preserve">Есть некоторые основания в том, чтобы усомниться в этом предположении. </w:t>
      </w:r>
      <w:r w:rsidRPr="00773FA1">
        <w:rPr>
          <w:rFonts w:ascii="Times New Roman" w:hAnsi="Times New Roman" w:cs="Times New Roman"/>
          <w:bCs/>
          <w:sz w:val="28"/>
          <w:szCs w:val="28"/>
        </w:rPr>
        <w:t>(обстоятельство)</w:t>
      </w:r>
    </w:p>
    <w:p w14:paraId="7D32156A" w14:textId="6E748861" w:rsidR="0020479F" w:rsidRPr="00400157" w:rsidRDefault="346BF1CB" w:rsidP="0040015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0157">
        <w:rPr>
          <w:rFonts w:ascii="Times New Roman" w:hAnsi="Times New Roman" w:cs="Times New Roman"/>
          <w:b/>
          <w:sz w:val="28"/>
          <w:szCs w:val="28"/>
        </w:rPr>
        <w:t>Exercise</w:t>
      </w:r>
      <w:proofErr w:type="spellEnd"/>
      <w:r w:rsidRPr="00400157">
        <w:rPr>
          <w:rFonts w:ascii="Times New Roman" w:hAnsi="Times New Roman" w:cs="Times New Roman"/>
          <w:b/>
          <w:sz w:val="28"/>
          <w:szCs w:val="28"/>
        </w:rPr>
        <w:t xml:space="preserve"> 2. </w:t>
      </w:r>
      <w:bookmarkStart w:id="0" w:name="_GoBack"/>
      <w:bookmarkEnd w:id="0"/>
    </w:p>
    <w:p w14:paraId="5ABC5CEA" w14:textId="1C838BE2" w:rsidR="0020479F" w:rsidRPr="005B15D0" w:rsidRDefault="346BF1CB" w:rsidP="005B15D0">
      <w:pPr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1. Ты закончил писать?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2. Принимать холодный душ по утрам очень полезно.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3. Я люблю кататься на лыжах, но моя сестра предпочитает катание на коньках.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4. Она любит сидеть на солнце.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5. Кажется, идет дождь.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6. Мои часы требуют ремонта.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7. Спасибо, что пришел.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8. У меня не было надежды получить ответ до конца месяца. </w:t>
      </w:r>
      <w:r w:rsidR="0040015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5B15D0">
        <w:rPr>
          <w:rFonts w:ascii="Times New Roman" w:hAnsi="Times New Roman" w:cs="Times New Roman"/>
          <w:sz w:val="28"/>
          <w:szCs w:val="28"/>
        </w:rPr>
        <w:t>9.</w:t>
      </w:r>
      <w:r w:rsidR="00400157">
        <w:rPr>
          <w:rFonts w:ascii="Times New Roman" w:hAnsi="Times New Roman" w:cs="Times New Roman"/>
          <w:sz w:val="28"/>
          <w:szCs w:val="28"/>
        </w:rPr>
        <w:t xml:space="preserve"> </w:t>
      </w:r>
      <w:r w:rsidRPr="005B15D0">
        <w:rPr>
          <w:rFonts w:ascii="Times New Roman" w:hAnsi="Times New Roman" w:cs="Times New Roman"/>
          <w:sz w:val="28"/>
          <w:szCs w:val="28"/>
        </w:rPr>
        <w:t xml:space="preserve">Я получил удовольствие, танцуя с ней весь вечер.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10. Идем кататься на лодке.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11. Он говорил без остановки.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lastRenderedPageBreak/>
        <w:t xml:space="preserve">12. Некоторые люди могут ходить весь день без чувства усталости.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13. Жизнь в маленькой душной комнате означает дышать ядовитым воздухом.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14. Железо было найдено с помощью рытья земли.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15. Есть два способа получения сахара: один из свеклы, а другой из сахарного тростника.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16. Джейн Эйр любила читать.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17. Мисс </w:t>
      </w:r>
      <w:proofErr w:type="spellStart"/>
      <w:r w:rsidRPr="005B15D0">
        <w:rPr>
          <w:rFonts w:ascii="Times New Roman" w:hAnsi="Times New Roman" w:cs="Times New Roman"/>
          <w:sz w:val="28"/>
          <w:szCs w:val="28"/>
        </w:rPr>
        <w:t>Тротвуд</w:t>
      </w:r>
      <w:proofErr w:type="spellEnd"/>
      <w:r w:rsidRPr="005B15D0">
        <w:rPr>
          <w:rFonts w:ascii="Times New Roman" w:hAnsi="Times New Roman" w:cs="Times New Roman"/>
          <w:sz w:val="28"/>
          <w:szCs w:val="28"/>
        </w:rPr>
        <w:t xml:space="preserve"> имела привычку спрашивать мнение мистера Дика.</w:t>
      </w:r>
    </w:p>
    <w:p w14:paraId="09585D8F" w14:textId="6FBA1F1B" w:rsidR="0020479F" w:rsidRPr="00400157" w:rsidRDefault="346BF1CB" w:rsidP="005B15D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15D0">
        <w:rPr>
          <w:rFonts w:ascii="Times New Roman" w:hAnsi="Times New Roman" w:cs="Times New Roman"/>
          <w:b/>
          <w:sz w:val="28"/>
          <w:szCs w:val="28"/>
        </w:rPr>
        <w:t>Exercise</w:t>
      </w:r>
      <w:proofErr w:type="spellEnd"/>
      <w:r w:rsidRPr="005B15D0">
        <w:rPr>
          <w:rFonts w:ascii="Times New Roman" w:hAnsi="Times New Roman" w:cs="Times New Roman"/>
          <w:b/>
          <w:sz w:val="28"/>
          <w:szCs w:val="28"/>
        </w:rPr>
        <w:t xml:space="preserve"> 3. </w:t>
      </w:r>
    </w:p>
    <w:p w14:paraId="4586A107" w14:textId="7D9A19DD" w:rsidR="005B15D0" w:rsidRPr="005B15D0" w:rsidRDefault="346BF1CB" w:rsidP="005B15D0">
      <w:pPr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1. Просмотр футбольных матчей может быть достаточно увлекательным, но, конечно, куда увлекательнее играть в футбол.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2. Она прекратила навещать нас, и я задавался вопросом о том, что с ней случилось.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3. Помнишь ли ты, что когда-либо видел этого мужчину?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4. Она была напугана возможностью с кем-либо заговорить, и даже больше возможностью, чтобы заговорили с ней.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5. Он уже собирался выйти из клуба, когда швейцар остановил его.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6. После исправлений учителем, бумаги студентов были возвращены им.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>7. Я удивился тому, что мама позволила мне совершить это путешествие.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>8. Я прекрасно понимаю ваше желание немедленно приступить к работе.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9. Все будут обсуждать событие, ничто не сможет этому помешать.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10. Наконец, он нарушил молчание, пригласив всех пройти в столовую.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11. Услышав эту новость, она побледнела.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>12. Место заслуживает того, чтобы его посетили.</w:t>
      </w:r>
    </w:p>
    <w:p w14:paraId="1B395704" w14:textId="70FEF89E" w:rsidR="005B15D0" w:rsidRPr="00400157" w:rsidRDefault="005B15D0" w:rsidP="005B15D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15D0">
        <w:rPr>
          <w:rFonts w:ascii="Times New Roman" w:hAnsi="Times New Roman" w:cs="Times New Roman"/>
          <w:b/>
          <w:sz w:val="28"/>
          <w:szCs w:val="28"/>
        </w:rPr>
        <w:t>Exercise</w:t>
      </w:r>
      <w:proofErr w:type="spellEnd"/>
      <w:r w:rsidRPr="005B15D0">
        <w:rPr>
          <w:rFonts w:ascii="Times New Roman" w:hAnsi="Times New Roman" w:cs="Times New Roman"/>
          <w:b/>
          <w:sz w:val="28"/>
          <w:szCs w:val="28"/>
        </w:rPr>
        <w:t xml:space="preserve"> 4. </w:t>
      </w:r>
    </w:p>
    <w:p w14:paraId="05C7100F" w14:textId="1BDF3F67" w:rsidR="005B15D0" w:rsidRPr="005B15D0" w:rsidRDefault="005B15D0" w:rsidP="005B15D0">
      <w:pPr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1. Я избегал разговаривать с ними на эту тему. </w:t>
      </w:r>
      <w:r w:rsidR="00400157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2. Она разразилась плачем.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3. Они разразились смехом.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4. Она отрицала, что была дома тем вечером.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5. Он наслаждался разговорами о приятных путешествиях.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6. Извините, что оставил вас в такой момент.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7. Пожалуйста, простите мне мое вмешательство.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8. Он бросил курить несколько лет назад.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9. Они продолжали разговаривать.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10. Он продолжает настаивать на моем отъезде на юг.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11. Ох, пожалуйста, прекрати смеяться над ним.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12. Не возражаете ли вы, если я задам сложный вопрос?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13. Не могли бы вы прийти еще раз через день или два?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lastRenderedPageBreak/>
        <w:t xml:space="preserve">14. Я не против надеть это платье.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15. Она не могла перестать улыбаться.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16. Я не могу откладывать этот перевод.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>17. Хотя Дэвид устал, он продолжал идти по направлению к Дувру.</w:t>
      </w:r>
    </w:p>
    <w:p w14:paraId="19F32C41" w14:textId="4E51FAF1" w:rsidR="005B15D0" w:rsidRPr="004B733E" w:rsidRDefault="005B15D0" w:rsidP="005B15D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15D0">
        <w:rPr>
          <w:rFonts w:ascii="Times New Roman" w:hAnsi="Times New Roman" w:cs="Times New Roman"/>
          <w:b/>
          <w:sz w:val="28"/>
          <w:szCs w:val="28"/>
        </w:rPr>
        <w:t>Exercise</w:t>
      </w:r>
      <w:proofErr w:type="spellEnd"/>
      <w:r w:rsidRPr="005B15D0">
        <w:rPr>
          <w:rFonts w:ascii="Times New Roman" w:hAnsi="Times New Roman" w:cs="Times New Roman"/>
          <w:b/>
          <w:sz w:val="28"/>
          <w:szCs w:val="28"/>
        </w:rPr>
        <w:t xml:space="preserve"> 5.</w:t>
      </w:r>
    </w:p>
    <w:p w14:paraId="5C0BAA98" w14:textId="5E901FAB" w:rsidR="004B733E" w:rsidRPr="005B15D0" w:rsidRDefault="005B15D0" w:rsidP="005B15D0">
      <w:pPr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1. Они обвиняют его в ограблении дома.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2. Он никогда не соглашался с тем, чтобы они отправились в это опасное путешествие.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3. Он не одобрял то, что она пьет столько кофе.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4. Учитель математики не одобрял мечтаний своих учеников.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5. Все счастье моей жизни зависит от твоей любви ко мне.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6. Я не чувствую, что видел его.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7. Я настаиваю на том, чтобы мне сказали правду.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8. Я возражаю против того, чтобы он занимал твои деньги.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9. Я протянул руку, чтобы предотвратить её падение.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10. Моему другу удалось перевести этот трудный текст.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11. Она подозревала, что он обманывает ее.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12. Бедный крестьянин сердечно поблагодарил Робина Гуда за то, что тот помог ему.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13. Он отказался от мысли когда-либо получить от неё весточку.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14. Мы с нетерпением ждем снова встречи с вами.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15. Она всегда жалуется на плохое самочувствие.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16. Он упорствовал в попытках решить эту трудную задачу.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17. Холодная погода не позволяла девушкам совершать длительные прогулки.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18. Джейн подумывала уехать из </w:t>
      </w:r>
      <w:proofErr w:type="spellStart"/>
      <w:r w:rsidRPr="005B15D0">
        <w:rPr>
          <w:rFonts w:ascii="Times New Roman" w:hAnsi="Times New Roman" w:cs="Times New Roman"/>
          <w:sz w:val="28"/>
          <w:szCs w:val="28"/>
        </w:rPr>
        <w:t>Ловуда</w:t>
      </w:r>
      <w:proofErr w:type="spellEnd"/>
      <w:r w:rsidRPr="005B15D0">
        <w:rPr>
          <w:rFonts w:ascii="Times New Roman" w:hAnsi="Times New Roman" w:cs="Times New Roman"/>
          <w:sz w:val="28"/>
          <w:szCs w:val="28"/>
        </w:rPr>
        <w:t xml:space="preserve"> после замужества Мисс Темпл.</w:t>
      </w:r>
    </w:p>
    <w:p w14:paraId="04C5A45C" w14:textId="19CBA53B" w:rsidR="005B15D0" w:rsidRPr="005B15D0" w:rsidRDefault="005B15D0" w:rsidP="005B15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15D0">
        <w:rPr>
          <w:rFonts w:ascii="Times New Roman" w:hAnsi="Times New Roman" w:cs="Times New Roman"/>
          <w:b/>
          <w:sz w:val="28"/>
          <w:szCs w:val="28"/>
        </w:rPr>
        <w:t>Exercise</w:t>
      </w:r>
      <w:proofErr w:type="spellEnd"/>
      <w:r w:rsidRPr="005B15D0">
        <w:rPr>
          <w:rFonts w:ascii="Times New Roman" w:hAnsi="Times New Roman" w:cs="Times New Roman"/>
          <w:b/>
          <w:sz w:val="28"/>
          <w:szCs w:val="28"/>
        </w:rPr>
        <w:t xml:space="preserve"> 6. </w:t>
      </w:r>
    </w:p>
    <w:p w14:paraId="65B4CD87" w14:textId="5A1BC760" w:rsidR="005B15D0" w:rsidRPr="005B15D0" w:rsidRDefault="005B15D0" w:rsidP="005B15D0">
      <w:pPr>
        <w:rPr>
          <w:rFonts w:ascii="Times New Roman" w:hAnsi="Times New Roman" w:cs="Times New Roman"/>
          <w:sz w:val="28"/>
          <w:szCs w:val="28"/>
        </w:rPr>
      </w:pPr>
      <w:r w:rsidRPr="005B15D0">
        <w:rPr>
          <w:rFonts w:ascii="Times New Roman" w:hAnsi="Times New Roman" w:cs="Times New Roman"/>
          <w:sz w:val="28"/>
          <w:szCs w:val="28"/>
        </w:rPr>
        <w:t xml:space="preserve">1.Я не знаю, почему он так поздно уехал из Питера.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2. Приход тети принес мне много удовольствия.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3. Библиотекарь не возражал, чтобы читатель продержал книгу еще один день.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4. Она сказала, что ничего не знает об оставленной открытой двери.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5. Мать была удивлена тем, что её дочь так быстро вымыла комнату.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6. Мои попытки убедить его были бесполезны.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7. Когда спрашивали, почему она упустила поезд, она говорила что-то о том, что ее часы отстают.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 xml:space="preserve">8. Она подошла так, что я ее не заметил. </w:t>
      </w:r>
      <w:r w:rsidR="004B733E">
        <w:rPr>
          <w:rFonts w:ascii="Times New Roman" w:hAnsi="Times New Roman" w:cs="Times New Roman"/>
          <w:sz w:val="28"/>
          <w:szCs w:val="28"/>
        </w:rPr>
        <w:br/>
      </w:r>
      <w:r w:rsidRPr="005B15D0">
        <w:rPr>
          <w:rFonts w:ascii="Times New Roman" w:hAnsi="Times New Roman" w:cs="Times New Roman"/>
          <w:sz w:val="28"/>
          <w:szCs w:val="28"/>
        </w:rPr>
        <w:t>9. Она осталась в городе на все лето из-за болезни дочери.</w:t>
      </w:r>
    </w:p>
    <w:p w14:paraId="2D611042" w14:textId="35E58331" w:rsidR="005B15D0" w:rsidRPr="004B733E" w:rsidRDefault="005B15D0" w:rsidP="005B15D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Exercise </w:t>
      </w:r>
      <w:r w:rsidR="004B733E">
        <w:rPr>
          <w:rFonts w:ascii="Times New Roman" w:hAnsi="Times New Roman" w:cs="Times New Roman"/>
          <w:b/>
          <w:sz w:val="28"/>
          <w:szCs w:val="28"/>
        </w:rPr>
        <w:t>7.</w:t>
      </w:r>
      <w:r w:rsidRPr="004001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7FB98F89" w14:textId="77777777" w:rsidR="005B15D0" w:rsidRPr="00400157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sz w:val="28"/>
          <w:szCs w:val="28"/>
          <w:lang w:val="en-US"/>
        </w:rPr>
        <w:t>Good-bye, and thank you ever so much for having come with me.</w:t>
      </w:r>
    </w:p>
    <w:p w14:paraId="0CC479A0" w14:textId="77777777" w:rsidR="005B15D0" w:rsidRPr="00400157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sz w:val="28"/>
          <w:szCs w:val="28"/>
          <w:lang w:val="en-US"/>
        </w:rPr>
        <w:t>She was afraid of going on public transport.</w:t>
      </w:r>
    </w:p>
    <w:p w14:paraId="687AB688" w14:textId="77777777" w:rsidR="005B15D0" w:rsidRPr="00400157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sz w:val="28"/>
          <w:szCs w:val="28"/>
          <w:lang w:val="en-US"/>
        </w:rPr>
        <w:t>She began to have frightful pains all over her, and she held her breath to prevent herself crying out and waking her mother.</w:t>
      </w:r>
    </w:p>
    <w:p w14:paraId="46B95D37" w14:textId="77777777" w:rsidR="005B15D0" w:rsidRPr="00400157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sz w:val="28"/>
          <w:szCs w:val="28"/>
          <w:lang w:val="en-US"/>
        </w:rPr>
        <w:t>She had the local habit of placing the word “eh” at the end of her remarks, questions and answers.</w:t>
      </w:r>
    </w:p>
    <w:p w14:paraId="5039F0B4" w14:textId="77777777" w:rsidR="005B15D0" w:rsidRPr="00400157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sz w:val="28"/>
          <w:szCs w:val="28"/>
          <w:lang w:val="en-US"/>
        </w:rPr>
        <w:t>His mother would not like the idea of eating fruit unwashed.</w:t>
      </w:r>
    </w:p>
    <w:p w14:paraId="59D40E8B" w14:textId="77777777" w:rsidR="005B15D0" w:rsidRPr="00400157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sz w:val="28"/>
          <w:szCs w:val="28"/>
          <w:lang w:val="en-US"/>
        </w:rPr>
        <w:t xml:space="preserve">“I </w:t>
      </w:r>
      <w:proofErr w:type="gramStart"/>
      <w:r w:rsidRPr="00400157">
        <w:rPr>
          <w:rFonts w:ascii="Times New Roman" w:hAnsi="Times New Roman" w:cs="Times New Roman"/>
          <w:sz w:val="28"/>
          <w:szCs w:val="28"/>
          <w:lang w:val="en-US"/>
        </w:rPr>
        <w:t>seems</w:t>
      </w:r>
      <w:proofErr w:type="gramEnd"/>
      <w:r w:rsidRPr="00400157">
        <w:rPr>
          <w:rFonts w:ascii="Times New Roman" w:hAnsi="Times New Roman" w:cs="Times New Roman"/>
          <w:sz w:val="28"/>
          <w:szCs w:val="28"/>
          <w:lang w:val="en-US"/>
        </w:rPr>
        <w:t xml:space="preserve"> to me an awfully selfish way looking at things”, said Philip.</w:t>
      </w:r>
    </w:p>
    <w:p w14:paraId="373ECC94" w14:textId="77777777" w:rsidR="005B15D0" w:rsidRPr="00400157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sz w:val="28"/>
          <w:szCs w:val="28"/>
          <w:lang w:val="en-US"/>
        </w:rPr>
        <w:t>“I don’t see the use of reading the same thing over and over again”, said Philip.</w:t>
      </w:r>
    </w:p>
    <w:p w14:paraId="7F3B1AAF" w14:textId="77777777" w:rsidR="005B15D0" w:rsidRPr="00400157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sz w:val="28"/>
          <w:szCs w:val="28"/>
          <w:lang w:val="en-US"/>
        </w:rPr>
        <w:t>That child needs taking care of.</w:t>
      </w:r>
    </w:p>
    <w:p w14:paraId="197BB25F" w14:textId="77777777" w:rsidR="005B15D0" w:rsidRPr="00400157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sz w:val="28"/>
          <w:szCs w:val="28"/>
          <w:lang w:val="en-US"/>
        </w:rPr>
        <w:t>Jane, your nose wants blowing.</w:t>
      </w:r>
    </w:p>
    <w:p w14:paraId="3976B7A9" w14:textId="77777777" w:rsidR="005B15D0" w:rsidRPr="005B15D0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5B15D0">
        <w:rPr>
          <w:rFonts w:ascii="Times New Roman" w:hAnsi="Times New Roman" w:cs="Times New Roman"/>
          <w:sz w:val="28"/>
          <w:szCs w:val="28"/>
          <w:lang w:val="en-US"/>
        </w:rPr>
        <w:t>Did he suspect her of seeing him enter the room?</w:t>
      </w:r>
    </w:p>
    <w:p w14:paraId="1A709D5F" w14:textId="77777777" w:rsidR="005B15D0" w:rsidRPr="005B15D0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5B15D0">
        <w:rPr>
          <w:rFonts w:ascii="Times New Roman" w:hAnsi="Times New Roman" w:cs="Times New Roman"/>
          <w:sz w:val="28"/>
          <w:szCs w:val="28"/>
          <w:lang w:val="en-US"/>
        </w:rPr>
        <w:t>“I’m not very good at guessing”, I said, with a laugh.</w:t>
      </w:r>
    </w:p>
    <w:p w14:paraId="6D520A38" w14:textId="77777777" w:rsidR="005B15D0" w:rsidRPr="00400157" w:rsidRDefault="005B15D0" w:rsidP="005B15D0">
      <w:pPr>
        <w:pStyle w:val="a3"/>
        <w:numPr>
          <w:ilvl w:val="0"/>
          <w:numId w:val="4"/>
        </w:numPr>
        <w:ind w:left="0" w:firstLine="273"/>
        <w:rPr>
          <w:rFonts w:ascii="Times New Roman" w:hAnsi="Times New Roman" w:cs="Times New Roman"/>
          <w:sz w:val="28"/>
          <w:szCs w:val="28"/>
          <w:lang w:val="en-US"/>
        </w:rPr>
      </w:pPr>
      <w:r w:rsidRPr="00400157">
        <w:rPr>
          <w:rFonts w:ascii="Times New Roman" w:hAnsi="Times New Roman" w:cs="Times New Roman"/>
          <w:sz w:val="28"/>
          <w:szCs w:val="28"/>
          <w:lang w:val="en-US"/>
        </w:rPr>
        <w:t>I don’t like wearing a black tie to movies. I enjoy seeing my movies when I eat popcorn.</w:t>
      </w:r>
    </w:p>
    <w:p w14:paraId="7F5EF5D5" w14:textId="77777777" w:rsidR="005B15D0" w:rsidRPr="00400157" w:rsidRDefault="005B15D0" w:rsidP="005B15D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5B15D0" w:rsidRPr="00400157" w:rsidSect="0020479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7A3"/>
    <w:multiLevelType w:val="hybridMultilevel"/>
    <w:tmpl w:val="5C00E2F0"/>
    <w:lvl w:ilvl="0" w:tplc="C6B0D768">
      <w:start w:val="1"/>
      <w:numFmt w:val="decimal"/>
      <w:lvlText w:val="%1."/>
      <w:lvlJc w:val="left"/>
      <w:pPr>
        <w:ind w:left="720" w:hanging="360"/>
      </w:pPr>
    </w:lvl>
    <w:lvl w:ilvl="1" w:tplc="54BE8352">
      <w:start w:val="1"/>
      <w:numFmt w:val="lowerLetter"/>
      <w:lvlText w:val="%2."/>
      <w:lvlJc w:val="left"/>
      <w:pPr>
        <w:ind w:left="1440" w:hanging="360"/>
      </w:pPr>
    </w:lvl>
    <w:lvl w:ilvl="2" w:tplc="890E7074">
      <w:start w:val="1"/>
      <w:numFmt w:val="lowerRoman"/>
      <w:lvlText w:val="%3."/>
      <w:lvlJc w:val="right"/>
      <w:pPr>
        <w:ind w:left="2160" w:hanging="180"/>
      </w:pPr>
    </w:lvl>
    <w:lvl w:ilvl="3" w:tplc="7D62818A">
      <w:start w:val="1"/>
      <w:numFmt w:val="decimal"/>
      <w:lvlText w:val="%4."/>
      <w:lvlJc w:val="left"/>
      <w:pPr>
        <w:ind w:left="2880" w:hanging="360"/>
      </w:pPr>
    </w:lvl>
    <w:lvl w:ilvl="4" w:tplc="1778BC5C">
      <w:start w:val="1"/>
      <w:numFmt w:val="lowerLetter"/>
      <w:lvlText w:val="%5."/>
      <w:lvlJc w:val="left"/>
      <w:pPr>
        <w:ind w:left="3600" w:hanging="360"/>
      </w:pPr>
    </w:lvl>
    <w:lvl w:ilvl="5" w:tplc="C882B982">
      <w:start w:val="1"/>
      <w:numFmt w:val="lowerRoman"/>
      <w:lvlText w:val="%6."/>
      <w:lvlJc w:val="right"/>
      <w:pPr>
        <w:ind w:left="4320" w:hanging="180"/>
      </w:pPr>
    </w:lvl>
    <w:lvl w:ilvl="6" w:tplc="4DFAF6B0">
      <w:start w:val="1"/>
      <w:numFmt w:val="decimal"/>
      <w:lvlText w:val="%7."/>
      <w:lvlJc w:val="left"/>
      <w:pPr>
        <w:ind w:left="5040" w:hanging="360"/>
      </w:pPr>
    </w:lvl>
    <w:lvl w:ilvl="7" w:tplc="4B94CD5C">
      <w:start w:val="1"/>
      <w:numFmt w:val="lowerLetter"/>
      <w:lvlText w:val="%8."/>
      <w:lvlJc w:val="left"/>
      <w:pPr>
        <w:ind w:left="5760" w:hanging="360"/>
      </w:pPr>
    </w:lvl>
    <w:lvl w:ilvl="8" w:tplc="FF1A50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2E46"/>
    <w:multiLevelType w:val="hybridMultilevel"/>
    <w:tmpl w:val="6AC80246"/>
    <w:lvl w:ilvl="0" w:tplc="960234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45C0"/>
    <w:multiLevelType w:val="hybridMultilevel"/>
    <w:tmpl w:val="237EE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616D3"/>
    <w:multiLevelType w:val="hybridMultilevel"/>
    <w:tmpl w:val="B96E50D6"/>
    <w:lvl w:ilvl="0" w:tplc="9F04D688">
      <w:start w:val="1"/>
      <w:numFmt w:val="decimal"/>
      <w:lvlText w:val="%1."/>
      <w:lvlJc w:val="left"/>
      <w:pPr>
        <w:ind w:left="720" w:hanging="360"/>
      </w:pPr>
    </w:lvl>
    <w:lvl w:ilvl="1" w:tplc="C9D44BC0">
      <w:start w:val="1"/>
      <w:numFmt w:val="lowerLetter"/>
      <w:lvlText w:val="%2."/>
      <w:lvlJc w:val="left"/>
      <w:pPr>
        <w:ind w:left="1440" w:hanging="360"/>
      </w:pPr>
    </w:lvl>
    <w:lvl w:ilvl="2" w:tplc="66622EFE">
      <w:start w:val="1"/>
      <w:numFmt w:val="lowerRoman"/>
      <w:lvlText w:val="%3."/>
      <w:lvlJc w:val="right"/>
      <w:pPr>
        <w:ind w:left="2160" w:hanging="180"/>
      </w:pPr>
    </w:lvl>
    <w:lvl w:ilvl="3" w:tplc="5538DE14">
      <w:start w:val="1"/>
      <w:numFmt w:val="decimal"/>
      <w:lvlText w:val="%4."/>
      <w:lvlJc w:val="left"/>
      <w:pPr>
        <w:ind w:left="2880" w:hanging="360"/>
      </w:pPr>
    </w:lvl>
    <w:lvl w:ilvl="4" w:tplc="3B48A9E4">
      <w:start w:val="1"/>
      <w:numFmt w:val="lowerLetter"/>
      <w:lvlText w:val="%5."/>
      <w:lvlJc w:val="left"/>
      <w:pPr>
        <w:ind w:left="3600" w:hanging="360"/>
      </w:pPr>
    </w:lvl>
    <w:lvl w:ilvl="5" w:tplc="090C94CC">
      <w:start w:val="1"/>
      <w:numFmt w:val="lowerRoman"/>
      <w:lvlText w:val="%6."/>
      <w:lvlJc w:val="right"/>
      <w:pPr>
        <w:ind w:left="4320" w:hanging="180"/>
      </w:pPr>
    </w:lvl>
    <w:lvl w:ilvl="6" w:tplc="D6CCFDAC">
      <w:start w:val="1"/>
      <w:numFmt w:val="decimal"/>
      <w:lvlText w:val="%7."/>
      <w:lvlJc w:val="left"/>
      <w:pPr>
        <w:ind w:left="5040" w:hanging="360"/>
      </w:pPr>
    </w:lvl>
    <w:lvl w:ilvl="7" w:tplc="69C875E4">
      <w:start w:val="1"/>
      <w:numFmt w:val="lowerLetter"/>
      <w:lvlText w:val="%8."/>
      <w:lvlJc w:val="left"/>
      <w:pPr>
        <w:ind w:left="5760" w:hanging="360"/>
      </w:pPr>
    </w:lvl>
    <w:lvl w:ilvl="8" w:tplc="1DA80A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23FC14"/>
    <w:rsid w:val="0020479F"/>
    <w:rsid w:val="00400157"/>
    <w:rsid w:val="004B733E"/>
    <w:rsid w:val="005B15D0"/>
    <w:rsid w:val="00773FA1"/>
    <w:rsid w:val="00D541A2"/>
    <w:rsid w:val="346BF1CB"/>
    <w:rsid w:val="4423F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CF42"/>
  <w15:docId w15:val="{8B0C9846-725F-437D-A7EC-22AA606B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9F"/>
  </w:style>
  <w:style w:type="paragraph" w:styleId="2">
    <w:name w:val="heading 2"/>
    <w:basedOn w:val="a"/>
    <w:next w:val="a"/>
    <w:link w:val="20"/>
    <w:uiPriority w:val="9"/>
    <w:unhideWhenUsed/>
    <w:qFormat/>
    <w:rsid w:val="002047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79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047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5B1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anastasiaflex5927</dc:creator>
  <cp:keywords/>
  <dc:description/>
  <cp:lastModifiedBy>Jesus Christ</cp:lastModifiedBy>
  <cp:revision>3</cp:revision>
  <dcterms:created xsi:type="dcterms:W3CDTF">2021-04-01T12:51:00Z</dcterms:created>
  <dcterms:modified xsi:type="dcterms:W3CDTF">2021-04-01T12:52:00Z</dcterms:modified>
</cp:coreProperties>
</file>