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DE9" w:rsidRDefault="0040023E" w:rsidP="003A37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8E7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</w:t>
      </w:r>
      <w:r w:rsidR="003A37FF">
        <w:rPr>
          <w:rFonts w:ascii="Times New Roman" w:hAnsi="Times New Roman" w:cs="Times New Roman"/>
          <w:b/>
          <w:sz w:val="28"/>
          <w:szCs w:val="28"/>
        </w:rPr>
        <w:t>№</w:t>
      </w:r>
      <w:r w:rsidR="00BD58E7">
        <w:rPr>
          <w:rFonts w:ascii="Times New Roman" w:hAnsi="Times New Roman" w:cs="Times New Roman"/>
          <w:b/>
          <w:sz w:val="28"/>
          <w:szCs w:val="28"/>
        </w:rPr>
        <w:t>3</w:t>
      </w: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4E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40023E" w:rsidRDefault="0040023E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4E0" w:rsidRDefault="0040023E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40023E" w:rsidRDefault="0040023E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40023E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023E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3E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40023E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</w:t>
            </w:r>
          </w:p>
        </w:tc>
      </w:tr>
      <w:tr w:rsidR="0040023E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40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40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463,2</w:t>
            </w:r>
          </w:p>
        </w:tc>
      </w:tr>
    </w:tbl>
    <w:p w:rsidR="0040023E" w:rsidRDefault="0040023E" w:rsidP="003A37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023E" w:rsidRDefault="0040023E" w:rsidP="004002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40023E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023E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3E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0023E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</w:t>
            </w:r>
          </w:p>
        </w:tc>
      </w:tr>
      <w:tr w:rsidR="0040023E" w:rsidTr="003A37FF">
        <w:trPr>
          <w:trHeight w:val="643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P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231,6</w:t>
            </w:r>
          </w:p>
          <w:p w:rsidR="0040023E" w:rsidRPr="0040023E" w:rsidRDefault="0040023E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23E" w:rsidRPr="0040023E" w:rsidRDefault="0040023E" w:rsidP="003A37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023E" w:rsidRDefault="0040023E" w:rsidP="004002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( 275</w:t>
      </w:r>
      <w:proofErr w:type="gramEnd"/>
      <w:r>
        <w:rPr>
          <w:rFonts w:ascii="Times New Roman" w:hAnsi="Times New Roman" w:cs="Times New Roman"/>
          <w:sz w:val="28"/>
          <w:szCs w:val="28"/>
        </w:rPr>
        <w:t>,1+336,4+463,2) /900</w:t>
      </w:r>
      <w:r w:rsidRPr="0040023E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>1,19</w:t>
      </w:r>
    </w:p>
    <w:p w:rsidR="0040023E" w:rsidRDefault="0040023E" w:rsidP="004002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(91,7+168,2+231,6) /325</w:t>
      </w:r>
      <w:r w:rsidRPr="0040023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1,51</w:t>
      </w:r>
    </w:p>
    <w:p w:rsidR="0040023E" w:rsidRDefault="0040023E" w:rsidP="004002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 Б является более привлекательным, т.к. его индекс </w:t>
      </w:r>
      <w:r w:rsidR="004B2CD2">
        <w:rPr>
          <w:rFonts w:ascii="Times New Roman" w:hAnsi="Times New Roman" w:cs="Times New Roman"/>
          <w:sz w:val="28"/>
          <w:szCs w:val="28"/>
        </w:rPr>
        <w:t>доходности выше, чем у проекта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023E" w:rsidRDefault="0040023E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85461" w:rsidRPr="00281170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 w:rsidRPr="00281170">
        <w:rPr>
          <w:rFonts w:ascii="Times New Roman" w:hAnsi="Times New Roman" w:cs="Times New Roman"/>
          <w:sz w:val="28"/>
          <w:szCs w:val="28"/>
        </w:rPr>
        <w:t>Определите срок окупаемости проектов А и В (с учето</w:t>
      </w:r>
      <w:r w:rsidR="00281170" w:rsidRPr="00281170">
        <w:rPr>
          <w:rFonts w:ascii="Times New Roman" w:hAnsi="Times New Roman" w:cs="Times New Roman"/>
          <w:sz w:val="28"/>
          <w:szCs w:val="28"/>
        </w:rPr>
        <w:t>м и без учета фактора времени), а также</w:t>
      </w:r>
      <w:r w:rsidRPr="00281170">
        <w:rPr>
          <w:rFonts w:ascii="Times New Roman" w:hAnsi="Times New Roman" w:cs="Times New Roman"/>
          <w:sz w:val="28"/>
          <w:szCs w:val="28"/>
        </w:rPr>
        <w:t xml:space="preserve"> чистый дисконтированный доход</w:t>
      </w:r>
      <w:r w:rsidR="00281170" w:rsidRPr="00281170">
        <w:rPr>
          <w:rFonts w:ascii="Times New Roman" w:hAnsi="Times New Roman" w:cs="Times New Roman"/>
          <w:sz w:val="28"/>
          <w:szCs w:val="28"/>
        </w:rPr>
        <w:t xml:space="preserve"> и индекс доходности</w:t>
      </w:r>
      <w:r w:rsidRPr="00281170">
        <w:rPr>
          <w:rFonts w:ascii="Times New Roman" w:hAnsi="Times New Roman" w:cs="Times New Roman"/>
          <w:sz w:val="28"/>
          <w:szCs w:val="28"/>
        </w:rPr>
        <w:t>. С</w:t>
      </w:r>
      <w:r w:rsidR="00281170" w:rsidRPr="00281170">
        <w:rPr>
          <w:rFonts w:ascii="Times New Roman" w:hAnsi="Times New Roman" w:cs="Times New Roman"/>
          <w:sz w:val="28"/>
          <w:szCs w:val="28"/>
        </w:rPr>
        <w:t>тавку дисконта принять равной 15</w:t>
      </w:r>
      <w:r w:rsidRPr="00281170">
        <w:rPr>
          <w:rFonts w:ascii="Times New Roman" w:hAnsi="Times New Roman" w:cs="Times New Roman"/>
          <w:sz w:val="28"/>
          <w:szCs w:val="28"/>
        </w:rPr>
        <w:t xml:space="preserve">%. </w:t>
      </w:r>
      <w:r w:rsidRPr="00281170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4B2CD2" w:rsidRDefault="004B2CD2" w:rsidP="004B2C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4B2CD2" w:rsidRDefault="004B2CD2" w:rsidP="004B2C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1134"/>
        <w:gridCol w:w="994"/>
        <w:gridCol w:w="1276"/>
      </w:tblGrid>
      <w:tr w:rsidR="004B2CD2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2CD2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D2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4B2CD2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0,657</w:t>
            </w:r>
          </w:p>
        </w:tc>
      </w:tr>
      <w:tr w:rsidR="004B2CD2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CD2" w:rsidRDefault="004B2CD2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459,9</w:t>
            </w:r>
          </w:p>
        </w:tc>
      </w:tr>
      <w:tr w:rsidR="00156E1F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56E1F" w:rsidTr="005F50E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-1065,5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-611,9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-152</w:t>
            </w:r>
          </w:p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FD4" w:rsidRDefault="00962FD4"/>
    <w:p w:rsidR="00156E1F" w:rsidRDefault="00156E1F"/>
    <w:p w:rsidR="003A37FF" w:rsidRDefault="003A37FF"/>
    <w:p w:rsidR="003A37FF" w:rsidRDefault="003A37FF"/>
    <w:p w:rsidR="003A37FF" w:rsidRDefault="003A37FF"/>
    <w:p w:rsidR="003A37FF" w:rsidRDefault="003A37FF"/>
    <w:p w:rsidR="003A37FF" w:rsidRDefault="003A37FF"/>
    <w:p w:rsidR="00156E1F" w:rsidRDefault="00156E1F" w:rsidP="00156E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156E1F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6E1F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E1F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56E1F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0,657</w:t>
            </w:r>
          </w:p>
        </w:tc>
      </w:tr>
      <w:tr w:rsidR="00156E1F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Pr="0040023E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Pr="0040023E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E1F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328,5</w:t>
            </w:r>
          </w:p>
          <w:p w:rsidR="00156E1F" w:rsidRPr="0040023E" w:rsidRDefault="00156E1F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0EB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Default="005F50EB" w:rsidP="00E9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5F50EB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Default="005F50EB" w:rsidP="00E9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-891,7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-438,1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EB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-109,6</w:t>
            </w:r>
          </w:p>
          <w:p w:rsidR="005F50EB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EB" w:rsidRDefault="005F50EB" w:rsidP="00E9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E1F" w:rsidRDefault="00156E1F"/>
    <w:p w:rsidR="00156E1F" w:rsidRDefault="00156E1F" w:rsidP="00156E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=(434,5+453,6+459,9) /1500</w:t>
      </w:r>
      <w:r w:rsidRPr="0040023E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>0,89</w:t>
      </w:r>
    </w:p>
    <w:p w:rsidR="00156E1F" w:rsidRDefault="00156E1F" w:rsidP="00156E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(608,3+453,6+328,5) /1500</w:t>
      </w:r>
      <w:r w:rsidRPr="0040023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0,92</w:t>
      </w:r>
    </w:p>
    <w:p w:rsidR="00156E1F" w:rsidRDefault="00156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не привлекательны, т к ИД обоих проектов меньше 1.</w:t>
      </w:r>
    </w:p>
    <w:p w:rsidR="00156E1F" w:rsidRPr="003A37FF" w:rsidRDefault="00156E1F" w:rsidP="00156E1F">
      <w:pPr>
        <w:jc w:val="both"/>
        <w:rPr>
          <w:rFonts w:ascii="Times New Roman" w:hAnsi="Times New Roman" w:cs="Times New Roman"/>
          <w:sz w:val="28"/>
          <w:szCs w:val="28"/>
        </w:rPr>
      </w:pPr>
      <w:r w:rsidRPr="003A37FF"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:rsidR="00156E1F" w:rsidRPr="003A37FF" w:rsidRDefault="00156E1F" w:rsidP="00156E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7FF">
        <w:rPr>
          <w:rFonts w:ascii="Times New Roman" w:hAnsi="Times New Roman" w:cs="Times New Roman"/>
          <w:sz w:val="28"/>
          <w:szCs w:val="28"/>
        </w:rPr>
        <w:t>Т</w:t>
      </w:r>
      <w:r w:rsidRPr="003A37FF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Pr="003A37FF">
        <w:rPr>
          <w:rFonts w:ascii="Times New Roman" w:hAnsi="Times New Roman" w:cs="Times New Roman"/>
          <w:sz w:val="28"/>
          <w:szCs w:val="28"/>
        </w:rPr>
        <w:t xml:space="preserve"> = 3 года</w:t>
      </w:r>
    </w:p>
    <w:p w:rsidR="00156E1F" w:rsidRPr="003A37FF" w:rsidRDefault="00156E1F" w:rsidP="00156E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7FF">
        <w:rPr>
          <w:rFonts w:ascii="Times New Roman" w:hAnsi="Times New Roman" w:cs="Times New Roman"/>
          <w:sz w:val="28"/>
          <w:szCs w:val="28"/>
        </w:rPr>
        <w:t>Т</w:t>
      </w:r>
      <w:r w:rsidRPr="003A37FF"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 w:rsidRPr="003A37F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A37FF">
        <w:rPr>
          <w:rFonts w:ascii="Times New Roman" w:hAnsi="Times New Roman" w:cs="Times New Roman"/>
          <w:sz w:val="28"/>
          <w:szCs w:val="28"/>
        </w:rPr>
        <w:t>= 3 года</w:t>
      </w:r>
    </w:p>
    <w:p w:rsidR="00156E1F" w:rsidRPr="003A37FF" w:rsidRDefault="00156E1F" w:rsidP="00156E1F">
      <w:pPr>
        <w:jc w:val="both"/>
        <w:rPr>
          <w:rFonts w:ascii="Times New Roman" w:hAnsi="Times New Roman" w:cs="Times New Roman"/>
          <w:sz w:val="28"/>
          <w:szCs w:val="28"/>
        </w:rPr>
      </w:pPr>
      <w:r w:rsidRPr="003A37FF"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156E1F" w:rsidRPr="003A37FF" w:rsidRDefault="00156E1F" w:rsidP="00156E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7FF">
        <w:rPr>
          <w:rFonts w:ascii="Times New Roman" w:hAnsi="Times New Roman" w:cs="Times New Roman"/>
          <w:sz w:val="28"/>
          <w:szCs w:val="28"/>
        </w:rPr>
        <w:t>Т</w:t>
      </w:r>
      <w:r w:rsidRPr="003A37FF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="005F50EB" w:rsidRPr="003A37FF">
        <w:rPr>
          <w:rFonts w:ascii="Times New Roman" w:hAnsi="Times New Roman" w:cs="Times New Roman"/>
          <w:sz w:val="28"/>
          <w:szCs w:val="28"/>
        </w:rPr>
        <w:t xml:space="preserve"> = 2 года + 400/459,9 = 2,8</w:t>
      </w:r>
      <w:r w:rsidRPr="003A37F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56E1F" w:rsidRPr="003A37FF" w:rsidRDefault="00156E1F" w:rsidP="00156E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7FF">
        <w:rPr>
          <w:rFonts w:ascii="Times New Roman" w:hAnsi="Times New Roman" w:cs="Times New Roman"/>
          <w:sz w:val="28"/>
          <w:szCs w:val="28"/>
        </w:rPr>
        <w:t>Т</w:t>
      </w:r>
      <w:r w:rsidRPr="003A37FF"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 w:rsidRPr="003A37F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F50EB" w:rsidRPr="003A37FF">
        <w:rPr>
          <w:rFonts w:ascii="Times New Roman" w:hAnsi="Times New Roman" w:cs="Times New Roman"/>
          <w:sz w:val="28"/>
          <w:szCs w:val="28"/>
        </w:rPr>
        <w:t>= 2 года + 200/328,5 = 2,6</w:t>
      </w:r>
      <w:r w:rsidRPr="003A37F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230F2" w:rsidRPr="003A37FF" w:rsidRDefault="006230F2" w:rsidP="006230F2">
      <w:pPr>
        <w:jc w:val="both"/>
        <w:rPr>
          <w:rFonts w:ascii="Times New Roman" w:hAnsi="Times New Roman" w:cs="Times New Roman"/>
          <w:sz w:val="28"/>
          <w:szCs w:val="28"/>
        </w:rPr>
      </w:pPr>
      <w:r w:rsidRPr="003A37FF">
        <w:rPr>
          <w:rFonts w:ascii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</w:t>
      </w:r>
    </w:p>
    <w:p w:rsidR="006230F2" w:rsidRDefault="006230F2" w:rsidP="00156E1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6E1F" w:rsidRDefault="00156E1F"/>
    <w:sectPr w:rsidR="00156E1F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D4"/>
    <w:rsid w:val="00011DE9"/>
    <w:rsid w:val="00024240"/>
    <w:rsid w:val="001534E0"/>
    <w:rsid w:val="00156E1F"/>
    <w:rsid w:val="00281170"/>
    <w:rsid w:val="003A37FF"/>
    <w:rsid w:val="0040023E"/>
    <w:rsid w:val="004B2CD2"/>
    <w:rsid w:val="005F50EB"/>
    <w:rsid w:val="006230F2"/>
    <w:rsid w:val="00785461"/>
    <w:rsid w:val="00962FD4"/>
    <w:rsid w:val="00BD58E7"/>
    <w:rsid w:val="00D2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50E39-3DA5-4520-A717-3404FA9A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Эльвина Гайнуллина</cp:lastModifiedBy>
  <cp:revision>2</cp:revision>
  <dcterms:created xsi:type="dcterms:W3CDTF">2020-12-13T17:22:00Z</dcterms:created>
  <dcterms:modified xsi:type="dcterms:W3CDTF">2020-12-13T17:22:00Z</dcterms:modified>
</cp:coreProperties>
</file>