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C5AA" w14:textId="77777777" w:rsidR="00A62FB3" w:rsidRDefault="00A62FB3" w:rsidP="00A62FB3">
      <w:pPr>
        <w:ind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Хакимова Кристина ЗСМм-2-19</w:t>
      </w:r>
      <w:bookmarkStart w:id="0" w:name="_GoBack"/>
      <w:bookmarkEnd w:id="0"/>
    </w:p>
    <w:p w14:paraId="21EEBACA" w14:textId="77777777" w:rsidR="00A62FB3" w:rsidRDefault="00A62FB3" w:rsidP="00A62FB3">
      <w:pPr>
        <w:ind w:firstLine="567"/>
        <w:rPr>
          <w:rFonts w:ascii="Times New Roman" w:hAnsi="Times New Roman" w:cs="Times New Roman"/>
          <w:b/>
          <w:sz w:val="32"/>
          <w:szCs w:val="28"/>
        </w:rPr>
      </w:pPr>
    </w:p>
    <w:p w14:paraId="5E809B6B" w14:textId="77777777" w:rsidR="00D72E7E" w:rsidRPr="00A62FB3" w:rsidRDefault="00DD4BE5" w:rsidP="00A62FB3">
      <w:pPr>
        <w:ind w:firstLine="567"/>
        <w:rPr>
          <w:rFonts w:ascii="Times New Roman" w:hAnsi="Times New Roman" w:cs="Times New Roman"/>
          <w:b/>
          <w:sz w:val="32"/>
          <w:szCs w:val="28"/>
        </w:rPr>
      </w:pPr>
      <w:r w:rsidRPr="00A62FB3">
        <w:rPr>
          <w:rFonts w:ascii="Times New Roman" w:hAnsi="Times New Roman" w:cs="Times New Roman"/>
          <w:b/>
          <w:sz w:val="32"/>
          <w:szCs w:val="28"/>
        </w:rPr>
        <w:t>Практическое занятие №2</w:t>
      </w:r>
    </w:p>
    <w:p w14:paraId="06D72F04" w14:textId="77777777" w:rsidR="00D72E7E" w:rsidRPr="00A62FB3" w:rsidRDefault="00D72E7E" w:rsidP="00A62FB3">
      <w:pPr>
        <w:spacing w:after="0" w:line="240" w:lineRule="auto"/>
        <w:ind w:left="57" w:right="57" w:firstLine="652"/>
        <w:rPr>
          <w:rFonts w:ascii="Times New Roman" w:hAnsi="Times New Roman" w:cs="Times New Roman"/>
          <w:b/>
          <w:sz w:val="28"/>
          <w:szCs w:val="26"/>
        </w:rPr>
      </w:pPr>
      <w:r w:rsidRPr="00A62FB3">
        <w:rPr>
          <w:rFonts w:ascii="Times New Roman" w:hAnsi="Times New Roman" w:cs="Times New Roman"/>
          <w:b/>
          <w:sz w:val="28"/>
          <w:szCs w:val="26"/>
        </w:rPr>
        <w:t>1.</w:t>
      </w:r>
      <w:r w:rsidRPr="00A62FB3">
        <w:rPr>
          <w:rFonts w:ascii="Times New Roman" w:hAnsi="Times New Roman" w:cs="Times New Roman"/>
          <w:sz w:val="28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A62FB3">
        <w:rPr>
          <w:rFonts w:ascii="Times New Roman" w:hAnsi="Times New Roman" w:cs="Times New Roman"/>
          <w:b/>
          <w:sz w:val="28"/>
          <w:szCs w:val="26"/>
        </w:rPr>
        <w:t>Сделайте выводы.</w:t>
      </w:r>
    </w:p>
    <w:p w14:paraId="08336973" w14:textId="77777777" w:rsidR="00D72E7E" w:rsidRPr="00A62FB3" w:rsidRDefault="00D72E7E" w:rsidP="00A62FB3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D72E7E" w:rsidRPr="00A62FB3" w14:paraId="0C6939DE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0EB6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E1CDC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b/>
                <w:sz w:val="28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5D4FF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b/>
                <w:sz w:val="28"/>
                <w:szCs w:val="24"/>
              </w:rPr>
              <w:t>Проект В</w:t>
            </w:r>
          </w:p>
        </w:tc>
      </w:tr>
      <w:tr w:rsidR="00D72E7E" w:rsidRPr="00A62FB3" w14:paraId="185A3B0D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BD9C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D9D8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0F151AF3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89D6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172F9B01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1000</w:t>
            </w:r>
          </w:p>
        </w:tc>
      </w:tr>
      <w:tr w:rsidR="00D72E7E" w:rsidRPr="00A62FB3" w14:paraId="2E351AC7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8125A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 xml:space="preserve">Текущий доход, тыс. руб. по </w:t>
            </w:r>
            <w:proofErr w:type="gramStart"/>
            <w:r w:rsidRPr="00A62FB3">
              <w:rPr>
                <w:rFonts w:ascii="Times New Roman" w:hAnsi="Times New Roman" w:cs="Times New Roman"/>
                <w:sz w:val="28"/>
                <w:szCs w:val="24"/>
              </w:rPr>
              <w:t xml:space="preserve">интервалам:   </w:t>
            </w:r>
            <w:proofErr w:type="gramEnd"/>
            <w:r w:rsidRPr="00A62FB3">
              <w:rPr>
                <w:rFonts w:ascii="Times New Roman" w:hAnsi="Times New Roman" w:cs="Times New Roman"/>
                <w:sz w:val="28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DC1D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7D2113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95E4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052A50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</w:tr>
      <w:tr w:rsidR="00D72E7E" w:rsidRPr="00A62FB3" w14:paraId="14C79C84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1045B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0FC83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052E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D72E7E" w:rsidRPr="00A62FB3" w14:paraId="4CD3C6A6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C2F85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7EAAA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2646F" w14:textId="77777777" w:rsidR="00D72E7E" w:rsidRPr="00A62FB3" w:rsidRDefault="00D72E7E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700</w:t>
            </w:r>
          </w:p>
        </w:tc>
      </w:tr>
    </w:tbl>
    <w:p w14:paraId="73789D5A" w14:textId="77777777" w:rsidR="00D72E7E" w:rsidRPr="00A62FB3" w:rsidRDefault="00D72E7E" w:rsidP="00A62FB3">
      <w:pPr>
        <w:rPr>
          <w:rFonts w:ascii="Times New Roman" w:hAnsi="Times New Roman" w:cs="Times New Roman"/>
          <w:b/>
          <w:sz w:val="32"/>
          <w:szCs w:val="28"/>
        </w:rPr>
      </w:pPr>
    </w:p>
    <w:p w14:paraId="753977BC" w14:textId="77777777" w:rsidR="00D72E7E" w:rsidRPr="00A62FB3" w:rsidRDefault="00153B78" w:rsidP="00A62FB3">
      <w:pPr>
        <w:rPr>
          <w:rFonts w:ascii="Times New Roman" w:hAnsi="Times New Roman" w:cs="Times New Roman"/>
          <w:sz w:val="32"/>
          <w:szCs w:val="28"/>
          <w:u w:val="single"/>
        </w:rPr>
      </w:pPr>
      <w:r w:rsidRPr="00A62FB3">
        <w:rPr>
          <w:rFonts w:ascii="Times New Roman" w:hAnsi="Times New Roman" w:cs="Times New Roman"/>
          <w:sz w:val="32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F349D" w:rsidRPr="00A62FB3" w14:paraId="6CD57BB2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352D2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D0EF1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066C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A3307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46C8F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4F349D" w:rsidRPr="00A62FB3" w14:paraId="583684E6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C05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67C6F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8863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248B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B599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F349D" w:rsidRPr="00A62FB3" w14:paraId="71040FB7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54EFC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F4D0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38C2F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B59887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953E3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200</w:t>
            </w:r>
          </w:p>
        </w:tc>
      </w:tr>
      <w:tr w:rsidR="004F349D" w:rsidRPr="00A62FB3" w14:paraId="4EBE9F83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E12E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A8BBC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F85F5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2FFF7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27927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772</w:t>
            </w:r>
          </w:p>
        </w:tc>
      </w:tr>
      <w:tr w:rsidR="004F349D" w:rsidRPr="00A62FB3" w14:paraId="1DCE70B7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A5656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ECA60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6BA5D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641,9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86B83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420,5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13F62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154,4</w:t>
            </w:r>
          </w:p>
          <w:p w14:paraId="38C94E52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F349D" w:rsidRPr="00A62FB3" w14:paraId="1DCF6697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D68E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1B04B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-10</w:t>
            </w:r>
            <w:r w:rsidR="004F349D" w:rsidRPr="00A62FB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1B9D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-30</w:t>
            </w:r>
            <w:r w:rsidR="004F349D"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1453B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4F349D"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B130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4F349D" w:rsidRPr="00A62FB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</w:tr>
      <w:tr w:rsidR="004F349D" w:rsidRPr="00A62FB3" w14:paraId="418BD8DA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F74EA" w14:textId="77777777" w:rsidR="004F349D" w:rsidRPr="00A62FB3" w:rsidRDefault="004F349D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5087A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-10</w:t>
            </w:r>
            <w:r w:rsidR="004F349D" w:rsidRPr="00A62FB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3177F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-358,1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9418C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46C9A" w14:textId="77777777" w:rsidR="004F349D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216,8</w:t>
            </w:r>
          </w:p>
          <w:p w14:paraId="62F73A7E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2D0AFE4F" w14:textId="77777777" w:rsidR="00DC5820" w:rsidRPr="00A62FB3" w:rsidRDefault="00DC5820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19CAF1BF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19A8E616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7F8F8838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4069CF52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364343BF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4D8AD0C0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617731D6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34BFC1A6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3B74CE27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0B1587A3" w14:textId="77777777" w:rsidR="00405564" w:rsidRPr="00A62FB3" w:rsidRDefault="00370408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 w:rsidRPr="00A62FB3">
        <w:rPr>
          <w:rFonts w:ascii="Times New Roman" w:hAnsi="Times New Roman" w:cs="Times New Roman"/>
          <w:sz w:val="32"/>
          <w:szCs w:val="28"/>
          <w:u w:val="single"/>
        </w:rPr>
        <w:t>Проект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3B78" w:rsidRPr="00A62FB3" w14:paraId="19113B23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1270B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3BEFE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E2A1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CF17C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0852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153B78" w:rsidRPr="00A62FB3" w14:paraId="685F1FCC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65F3E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A9D7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4830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4449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E7F1C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53B78" w:rsidRPr="00A62FB3" w14:paraId="6A6BC72D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3D204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CB56D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8E580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491D3F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3A0C7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600</w:t>
            </w:r>
          </w:p>
        </w:tc>
      </w:tr>
      <w:tr w:rsidR="00153B78" w:rsidRPr="00A62FB3" w14:paraId="5BC7134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4F296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2F91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CCE07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0,9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8C23B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00330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772</w:t>
            </w:r>
          </w:p>
        </w:tc>
      </w:tr>
      <w:tr w:rsidR="00153B78" w:rsidRPr="00A62FB3" w14:paraId="2C18427E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BE954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3277D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EB682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79BD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252,3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6F956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463,2</w:t>
            </w:r>
          </w:p>
        </w:tc>
      </w:tr>
      <w:tr w:rsidR="00153B78" w:rsidRPr="00A62FB3" w14:paraId="1CD0C804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BA4FB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4F66A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-9</w:t>
            </w:r>
            <w:r w:rsidR="00153B78" w:rsidRPr="00A62FB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E3A6B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-60</w:t>
            </w:r>
            <w:r w:rsidR="00153B78"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3E2BA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DDAD4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153B78"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153B78" w:rsidRPr="00A62FB3" w14:paraId="7D119955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6027E" w14:textId="77777777" w:rsidR="00153B78" w:rsidRPr="00A62FB3" w:rsidRDefault="00153B78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A68B9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-9</w:t>
            </w:r>
            <w:r w:rsidR="00153B78" w:rsidRPr="00A62FB3"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06FF3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-624,9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3A8F3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-372,6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4CDE" w14:textId="77777777" w:rsidR="00153B78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90,6</w:t>
            </w:r>
          </w:p>
          <w:p w14:paraId="7022AB46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27344A4A" w14:textId="77777777" w:rsidR="00153B78" w:rsidRPr="00A62FB3" w:rsidRDefault="00153B78" w:rsidP="00A62FB3">
      <w:pPr>
        <w:rPr>
          <w:rFonts w:ascii="Times New Roman" w:hAnsi="Times New Roman" w:cs="Times New Roman"/>
          <w:sz w:val="24"/>
        </w:rPr>
      </w:pPr>
    </w:p>
    <w:p w14:paraId="1C12CED4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Период окупаемости по проектам А и Б, определенный по статическому методу:</w:t>
      </w:r>
    </w:p>
    <w:p w14:paraId="18955B9B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окА</w:t>
      </w:r>
      <w:proofErr w:type="spellEnd"/>
      <w:r w:rsidRPr="00A62FB3">
        <w:rPr>
          <w:rFonts w:ascii="Times New Roman" w:hAnsi="Times New Roman" w:cs="Times New Roman"/>
          <w:sz w:val="32"/>
          <w:szCs w:val="28"/>
        </w:rPr>
        <w:t xml:space="preserve"> = 2 года</w:t>
      </w:r>
    </w:p>
    <w:p w14:paraId="34E812D0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окБ</w:t>
      </w:r>
      <w:proofErr w:type="spellEnd"/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A62FB3">
        <w:rPr>
          <w:rFonts w:ascii="Times New Roman" w:hAnsi="Times New Roman" w:cs="Times New Roman"/>
          <w:sz w:val="32"/>
          <w:szCs w:val="28"/>
        </w:rPr>
        <w:t>= 2 года + 300/600 = 2,5 года</w:t>
      </w:r>
    </w:p>
    <w:p w14:paraId="462696AB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Период окупаемости, по проектам рассчитанный с учетом фактора времени:</w:t>
      </w:r>
    </w:p>
    <w:p w14:paraId="516F078B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окА</w:t>
      </w:r>
      <w:proofErr w:type="spellEnd"/>
      <w:r w:rsidRPr="00A62FB3">
        <w:rPr>
          <w:rFonts w:ascii="Times New Roman" w:hAnsi="Times New Roman" w:cs="Times New Roman"/>
          <w:sz w:val="32"/>
          <w:szCs w:val="28"/>
        </w:rPr>
        <w:t xml:space="preserve"> = 2 года + 200/154,4 = 3,3 года</w:t>
      </w:r>
    </w:p>
    <w:p w14:paraId="2B814F24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окБ</w:t>
      </w:r>
      <w:proofErr w:type="spellEnd"/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A62FB3">
        <w:rPr>
          <w:rFonts w:ascii="Times New Roman" w:hAnsi="Times New Roman" w:cs="Times New Roman"/>
          <w:sz w:val="32"/>
          <w:szCs w:val="28"/>
        </w:rPr>
        <w:t>= 2 года + 372,7/463,2 = 2,8 года</w:t>
      </w:r>
    </w:p>
    <w:p w14:paraId="1AC5E448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Предпочтение следует отдать проекту с более коротким сроком окупаемости</w:t>
      </w:r>
    </w:p>
    <w:p w14:paraId="34D36D95" w14:textId="77777777" w:rsidR="00DC5820" w:rsidRPr="00A62FB3" w:rsidRDefault="00DC5820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ЧДа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700+500+200)-1000=400 тыс. руб.</w:t>
      </w:r>
    </w:p>
    <w:p w14:paraId="2E1FB549" w14:textId="77777777" w:rsidR="00DC5820" w:rsidRPr="00A62FB3" w:rsidRDefault="00DC5820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ЧДв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300+300+600)-900=300 тыс. руб.</w:t>
      </w:r>
    </w:p>
    <w:p w14:paraId="117A884A" w14:textId="77777777" w:rsidR="00DC5820" w:rsidRPr="00A62FB3" w:rsidRDefault="00DC5820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ЧДДа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641,9+420,5+154,4)-1000=216,8 тыс. руб.</w:t>
      </w:r>
    </w:p>
    <w:p w14:paraId="24CB3F66" w14:textId="77777777" w:rsidR="00DC5820" w:rsidRPr="00A62FB3" w:rsidRDefault="00DC5820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ЧДДв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275,1+252,3+463,2)-900=90,6 тыс. руб.</w:t>
      </w:r>
    </w:p>
    <w:p w14:paraId="244BEE98" w14:textId="77777777" w:rsidR="004C7674" w:rsidRPr="00A62FB3" w:rsidRDefault="00DC5820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 xml:space="preserve">Предпочтение следует отдать </w:t>
      </w:r>
      <w:proofErr w:type="gramStart"/>
      <w:r w:rsidRPr="00A62FB3">
        <w:rPr>
          <w:rFonts w:ascii="Times New Roman" w:hAnsi="Times New Roman" w:cs="Times New Roman"/>
          <w:sz w:val="32"/>
          <w:szCs w:val="28"/>
        </w:rPr>
        <w:t>проекту  А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, т.к. ЧДД данного проекта больше.</w:t>
      </w:r>
    </w:p>
    <w:p w14:paraId="100CFC16" w14:textId="77777777" w:rsidR="00DC5820" w:rsidRPr="00A62FB3" w:rsidRDefault="00DC5820" w:rsidP="00A62FB3">
      <w:pPr>
        <w:spacing w:after="0" w:line="240" w:lineRule="auto"/>
        <w:ind w:left="57" w:right="57" w:firstLine="652"/>
        <w:rPr>
          <w:rFonts w:ascii="Times New Roman" w:hAnsi="Times New Roman" w:cs="Times New Roman"/>
          <w:b/>
          <w:sz w:val="28"/>
          <w:szCs w:val="26"/>
        </w:rPr>
      </w:pPr>
      <w:r w:rsidRPr="00A62FB3">
        <w:rPr>
          <w:rFonts w:ascii="Times New Roman" w:hAnsi="Times New Roman" w:cs="Times New Roman"/>
          <w:b/>
          <w:sz w:val="32"/>
          <w:szCs w:val="28"/>
        </w:rPr>
        <w:t xml:space="preserve">2. </w:t>
      </w:r>
      <w:r w:rsidRPr="00A62FB3">
        <w:rPr>
          <w:rFonts w:ascii="Times New Roman" w:hAnsi="Times New Roman" w:cs="Times New Roman"/>
          <w:sz w:val="28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A62FB3">
        <w:rPr>
          <w:rFonts w:ascii="Times New Roman" w:hAnsi="Times New Roman" w:cs="Times New Roman"/>
          <w:b/>
          <w:sz w:val="28"/>
          <w:szCs w:val="26"/>
        </w:rPr>
        <w:t>Сделайте выводы.</w:t>
      </w:r>
    </w:p>
    <w:p w14:paraId="5D2F9AAD" w14:textId="77777777" w:rsidR="00DC5820" w:rsidRPr="00A62FB3" w:rsidRDefault="00DC5820" w:rsidP="00A62FB3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DC5820" w:rsidRPr="00A62FB3" w14:paraId="01CD3BA7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DD204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E9DE5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b/>
                <w:sz w:val="28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4E1A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b/>
                <w:sz w:val="28"/>
                <w:szCs w:val="24"/>
              </w:rPr>
              <w:t>Проект В</w:t>
            </w:r>
          </w:p>
        </w:tc>
      </w:tr>
      <w:tr w:rsidR="00DC5820" w:rsidRPr="00A62FB3" w14:paraId="1B7D2C9D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210D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D016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E196BD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93B9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0FE97D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1500</w:t>
            </w:r>
          </w:p>
        </w:tc>
      </w:tr>
      <w:tr w:rsidR="00DC5820" w:rsidRPr="00A62FB3" w14:paraId="5CE11C62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55276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 xml:space="preserve">Текущий доход, тыс. руб. по </w:t>
            </w:r>
            <w:proofErr w:type="gramStart"/>
            <w:r w:rsidRPr="00A62FB3">
              <w:rPr>
                <w:rFonts w:ascii="Times New Roman" w:hAnsi="Times New Roman" w:cs="Times New Roman"/>
                <w:sz w:val="28"/>
                <w:szCs w:val="24"/>
              </w:rPr>
              <w:t xml:space="preserve">интервалам:   </w:t>
            </w:r>
            <w:proofErr w:type="gramEnd"/>
            <w:r w:rsidRPr="00A62FB3">
              <w:rPr>
                <w:rFonts w:ascii="Times New Roman" w:hAnsi="Times New Roman" w:cs="Times New Roman"/>
                <w:sz w:val="28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4106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FA059F2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7FCB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5DE5149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600</w:t>
            </w:r>
          </w:p>
        </w:tc>
      </w:tr>
      <w:tr w:rsidR="00DC5820" w:rsidRPr="00A62FB3" w14:paraId="78C9A7F7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AC4A7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0779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6766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600</w:t>
            </w:r>
          </w:p>
        </w:tc>
      </w:tr>
      <w:tr w:rsidR="00DC5820" w:rsidRPr="00A62FB3" w14:paraId="5B4CC1B7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AEDB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9F8C7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AF73" w14:textId="77777777" w:rsidR="00DC5820" w:rsidRPr="00A62FB3" w:rsidRDefault="00DC5820" w:rsidP="00A62FB3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62FB3">
              <w:rPr>
                <w:rFonts w:ascii="Times New Roman" w:hAnsi="Times New Roman" w:cs="Times New Roman"/>
                <w:sz w:val="28"/>
                <w:szCs w:val="24"/>
              </w:rPr>
              <w:t>600</w:t>
            </w:r>
          </w:p>
        </w:tc>
      </w:tr>
    </w:tbl>
    <w:p w14:paraId="2AB07BBF" w14:textId="77777777" w:rsidR="00DC5820" w:rsidRPr="00A62FB3" w:rsidRDefault="00DC5820" w:rsidP="00A62FB3">
      <w:pPr>
        <w:rPr>
          <w:rFonts w:ascii="Times New Roman" w:hAnsi="Times New Roman" w:cs="Times New Roman"/>
          <w:b/>
          <w:sz w:val="32"/>
          <w:szCs w:val="28"/>
        </w:rPr>
      </w:pPr>
    </w:p>
    <w:p w14:paraId="4F88284D" w14:textId="77777777" w:rsidR="00DC5820" w:rsidRPr="00A62FB3" w:rsidRDefault="00DC5820" w:rsidP="00A62FB3">
      <w:pPr>
        <w:rPr>
          <w:rFonts w:ascii="Times New Roman" w:hAnsi="Times New Roman" w:cs="Times New Roman"/>
          <w:sz w:val="32"/>
          <w:szCs w:val="28"/>
          <w:u w:val="single"/>
        </w:rPr>
      </w:pPr>
      <w:r w:rsidRPr="00A62FB3">
        <w:rPr>
          <w:rFonts w:ascii="Times New Roman" w:hAnsi="Times New Roman" w:cs="Times New Roman"/>
          <w:sz w:val="32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:rsidRPr="00A62FB3" w14:paraId="2A04D624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EA9D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B5E4D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A4F0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D536A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60D9B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DC5820" w:rsidRPr="00A62FB3" w14:paraId="3B72037E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ECF6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A5096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285A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0900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925F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C5820" w:rsidRPr="00A62FB3" w14:paraId="447819AF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CA4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9110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EE947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F83A28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C09FD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600</w:t>
            </w:r>
          </w:p>
        </w:tc>
      </w:tr>
      <w:tr w:rsidR="00DC5820" w:rsidRPr="00A62FB3" w14:paraId="5F1FD44F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224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86C9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9F12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0,884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3250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0F6F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693</w:t>
            </w:r>
          </w:p>
        </w:tc>
      </w:tr>
      <w:tr w:rsidR="00DC5820" w:rsidRPr="00A62FB3" w14:paraId="11B407C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0CA14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54EA8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78ABB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265,2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D99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61FE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415,8</w:t>
            </w:r>
          </w:p>
          <w:p w14:paraId="277369F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C5820" w:rsidRPr="00A62FB3" w14:paraId="7624A388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B7D9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CEB7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C1CA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45DDE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1CE4F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300</w:t>
            </w:r>
          </w:p>
        </w:tc>
      </w:tr>
      <w:tr w:rsidR="00DC5820" w:rsidRPr="00A62FB3" w14:paraId="6D56D08D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9BE7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3E4BA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A9E7E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-634,8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F2954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-399,9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16862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15,9</w:t>
            </w:r>
          </w:p>
          <w:p w14:paraId="6B7E74E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368B91F5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236B2AAA" w14:textId="77777777" w:rsidR="00DD4BE5" w:rsidRPr="00A62FB3" w:rsidRDefault="00DD4BE5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14:paraId="61507A3F" w14:textId="77777777" w:rsidR="00DC5820" w:rsidRPr="00A62FB3" w:rsidRDefault="00370408" w:rsidP="00A62FB3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 w:rsidRPr="00A62FB3">
        <w:rPr>
          <w:rFonts w:ascii="Times New Roman" w:hAnsi="Times New Roman" w:cs="Times New Roman"/>
          <w:sz w:val="32"/>
          <w:szCs w:val="28"/>
          <w:u w:val="single"/>
        </w:rPr>
        <w:t>Проект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:rsidRPr="00A62FB3" w14:paraId="4E2ABB8D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AF7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DFCEA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C5593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EDEC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6AF2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DC5820" w:rsidRPr="00A62FB3" w14:paraId="1933DB1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9F0F4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AD9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3162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820A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91B9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C5820" w:rsidRPr="00A62FB3" w14:paraId="1EF146DB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4238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4D03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D50DE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943A40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8EC7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600</w:t>
            </w:r>
          </w:p>
        </w:tc>
      </w:tr>
      <w:tr w:rsidR="00DC5820" w:rsidRPr="00A62FB3" w14:paraId="74E3674B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7FBE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A2AE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BD30A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BFAB4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9D97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0,</w:t>
            </w: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693</w:t>
            </w:r>
          </w:p>
        </w:tc>
      </w:tr>
      <w:tr w:rsidR="00DC5820" w:rsidRPr="00A62FB3" w14:paraId="036DE176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EA659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09926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00119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530,4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7020F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469,8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6DB75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415,8</w:t>
            </w:r>
          </w:p>
        </w:tc>
      </w:tr>
      <w:tr w:rsidR="00DC5820" w:rsidRPr="00A62FB3" w14:paraId="6B2FF918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F2A0F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5226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54756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655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19B4F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300</w:t>
            </w:r>
          </w:p>
        </w:tc>
      </w:tr>
      <w:tr w:rsidR="00DC5820" w:rsidRPr="00A62FB3" w14:paraId="1C77A257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3EDEE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B7FA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17DB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-969,6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1AA0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-499,8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65CF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62FB3">
              <w:rPr>
                <w:rFonts w:ascii="Times New Roman" w:hAnsi="Times New Roman" w:cs="Times New Roman"/>
                <w:sz w:val="32"/>
                <w:szCs w:val="28"/>
              </w:rPr>
              <w:t>-84</w:t>
            </w:r>
          </w:p>
          <w:p w14:paraId="04DC8F71" w14:textId="77777777" w:rsidR="00DC5820" w:rsidRPr="00A62FB3" w:rsidRDefault="00DC5820" w:rsidP="00A62F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349BB79A" w14:textId="77777777" w:rsidR="00DC5820" w:rsidRPr="00A62FB3" w:rsidRDefault="00DC5820" w:rsidP="00A62FB3">
      <w:pPr>
        <w:rPr>
          <w:rFonts w:ascii="Times New Roman" w:hAnsi="Times New Roman" w:cs="Times New Roman"/>
          <w:sz w:val="24"/>
        </w:rPr>
      </w:pPr>
    </w:p>
    <w:p w14:paraId="54DF5A2C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Период окупаемости по проектам А и Б, определенный по статическому методу:</w:t>
      </w:r>
    </w:p>
    <w:p w14:paraId="179331EA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окА</w:t>
      </w:r>
      <w:proofErr w:type="spellEnd"/>
      <w:r w:rsidRPr="00A62FB3">
        <w:rPr>
          <w:rFonts w:ascii="Times New Roman" w:hAnsi="Times New Roman" w:cs="Times New Roman"/>
          <w:sz w:val="32"/>
          <w:szCs w:val="28"/>
        </w:rPr>
        <w:t xml:space="preserve"> = 2 года +300/600 = 2,5 года</w:t>
      </w:r>
    </w:p>
    <w:p w14:paraId="04EE8F04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окБ</w:t>
      </w:r>
      <w:proofErr w:type="spellEnd"/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A62FB3">
        <w:rPr>
          <w:rFonts w:ascii="Times New Roman" w:hAnsi="Times New Roman" w:cs="Times New Roman"/>
          <w:sz w:val="32"/>
          <w:szCs w:val="28"/>
        </w:rPr>
        <w:t>= 2 года + 300/600 = 2,5 года</w:t>
      </w:r>
    </w:p>
    <w:p w14:paraId="4EF137FC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Период окупаемости, по проектам рассчитанный с учетом фактора времени:</w:t>
      </w:r>
    </w:p>
    <w:p w14:paraId="16FDACD8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окА</w:t>
      </w:r>
      <w:proofErr w:type="spellEnd"/>
      <w:r w:rsidRPr="00A62FB3">
        <w:rPr>
          <w:rFonts w:ascii="Times New Roman" w:hAnsi="Times New Roman" w:cs="Times New Roman"/>
          <w:sz w:val="32"/>
          <w:szCs w:val="28"/>
        </w:rPr>
        <w:t xml:space="preserve"> = 2 года + 399,9/415,8 = 2,96 года</w:t>
      </w:r>
    </w:p>
    <w:p w14:paraId="1CDC9C55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Т</w:t>
      </w:r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>окБ</w:t>
      </w:r>
      <w:proofErr w:type="spellEnd"/>
      <w:r w:rsidRPr="00A62FB3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A62FB3">
        <w:rPr>
          <w:rFonts w:ascii="Times New Roman" w:hAnsi="Times New Roman" w:cs="Times New Roman"/>
          <w:sz w:val="32"/>
          <w:szCs w:val="28"/>
        </w:rPr>
        <w:t>= 2 года + 499,8/415,8 = 3,2 года</w:t>
      </w:r>
    </w:p>
    <w:p w14:paraId="566635C1" w14:textId="77777777" w:rsidR="004C7674" w:rsidRPr="00A62FB3" w:rsidRDefault="004C7674" w:rsidP="00A62FB3">
      <w:pPr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Предпочтение следует отдать проекту с более коротким сроком окупаемости</w:t>
      </w:r>
    </w:p>
    <w:p w14:paraId="2A2914E4" w14:textId="77777777" w:rsidR="004C7674" w:rsidRPr="00A62FB3" w:rsidRDefault="004C7674" w:rsidP="00A62FB3">
      <w:pPr>
        <w:rPr>
          <w:rFonts w:ascii="Times New Roman" w:hAnsi="Times New Roman" w:cs="Times New Roman"/>
          <w:sz w:val="24"/>
        </w:rPr>
      </w:pPr>
    </w:p>
    <w:p w14:paraId="05133843" w14:textId="77777777" w:rsidR="00DC5820" w:rsidRPr="00A62FB3" w:rsidRDefault="00DC5820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ЧДа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300+300+600)-9</w:t>
      </w:r>
      <w:r w:rsidR="00370408" w:rsidRPr="00A62FB3">
        <w:rPr>
          <w:rFonts w:ascii="Times New Roman" w:hAnsi="Times New Roman" w:cs="Times New Roman"/>
          <w:sz w:val="32"/>
          <w:szCs w:val="28"/>
        </w:rPr>
        <w:t>00=3</w:t>
      </w:r>
      <w:r w:rsidRPr="00A62FB3">
        <w:rPr>
          <w:rFonts w:ascii="Times New Roman" w:hAnsi="Times New Roman" w:cs="Times New Roman"/>
          <w:sz w:val="32"/>
          <w:szCs w:val="28"/>
        </w:rPr>
        <w:t>00 тыс. руб.</w:t>
      </w:r>
    </w:p>
    <w:p w14:paraId="4D62161D" w14:textId="77777777" w:rsidR="00DC5820" w:rsidRPr="00A62FB3" w:rsidRDefault="00370408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ЧДв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600+600+600)-15</w:t>
      </w:r>
      <w:r w:rsidR="00DC5820" w:rsidRPr="00A62FB3">
        <w:rPr>
          <w:rFonts w:ascii="Times New Roman" w:hAnsi="Times New Roman" w:cs="Times New Roman"/>
          <w:sz w:val="32"/>
          <w:szCs w:val="28"/>
        </w:rPr>
        <w:t>00=300 тыс. руб.</w:t>
      </w:r>
    </w:p>
    <w:p w14:paraId="46F74415" w14:textId="77777777" w:rsidR="00DC5820" w:rsidRPr="00A62FB3" w:rsidRDefault="00370408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ЧДДа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265,2+234,9+415,8)-900=15,9</w:t>
      </w:r>
      <w:r w:rsidR="00DC5820" w:rsidRPr="00A62FB3">
        <w:rPr>
          <w:rFonts w:ascii="Times New Roman" w:hAnsi="Times New Roman" w:cs="Times New Roman"/>
          <w:sz w:val="32"/>
          <w:szCs w:val="28"/>
        </w:rPr>
        <w:t xml:space="preserve"> тыс. руб.</w:t>
      </w:r>
    </w:p>
    <w:p w14:paraId="16FBA289" w14:textId="77777777" w:rsidR="00DC5820" w:rsidRPr="00A62FB3" w:rsidRDefault="00370408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proofErr w:type="spellStart"/>
      <w:r w:rsidRPr="00A62FB3">
        <w:rPr>
          <w:rFonts w:ascii="Times New Roman" w:hAnsi="Times New Roman" w:cs="Times New Roman"/>
          <w:sz w:val="32"/>
          <w:szCs w:val="28"/>
        </w:rPr>
        <w:t>ЧДДв</w:t>
      </w:r>
      <w:proofErr w:type="spellEnd"/>
      <w:proofErr w:type="gramStart"/>
      <w:r w:rsidRPr="00A62FB3">
        <w:rPr>
          <w:rFonts w:ascii="Times New Roman" w:hAnsi="Times New Roman" w:cs="Times New Roman"/>
          <w:sz w:val="32"/>
          <w:szCs w:val="28"/>
        </w:rPr>
        <w:t>=(</w:t>
      </w:r>
      <w:proofErr w:type="gramEnd"/>
      <w:r w:rsidRPr="00A62FB3">
        <w:rPr>
          <w:rFonts w:ascii="Times New Roman" w:hAnsi="Times New Roman" w:cs="Times New Roman"/>
          <w:sz w:val="32"/>
          <w:szCs w:val="28"/>
        </w:rPr>
        <w:t>530,4+469,8+415,8)-1500= -84</w:t>
      </w:r>
      <w:r w:rsidR="00DC5820" w:rsidRPr="00A62FB3">
        <w:rPr>
          <w:rFonts w:ascii="Times New Roman" w:hAnsi="Times New Roman" w:cs="Times New Roman"/>
          <w:sz w:val="32"/>
          <w:szCs w:val="28"/>
        </w:rPr>
        <w:t xml:space="preserve"> тыс. руб.</w:t>
      </w:r>
    </w:p>
    <w:p w14:paraId="4E97317E" w14:textId="77777777" w:rsidR="00370408" w:rsidRPr="00A62FB3" w:rsidRDefault="00370408" w:rsidP="00A62FB3">
      <w:pPr>
        <w:ind w:firstLine="567"/>
        <w:rPr>
          <w:rFonts w:ascii="Times New Roman" w:hAnsi="Times New Roman" w:cs="Times New Roman"/>
          <w:sz w:val="32"/>
          <w:szCs w:val="28"/>
        </w:rPr>
      </w:pPr>
      <w:r w:rsidRPr="00A62FB3">
        <w:rPr>
          <w:rFonts w:ascii="Times New Roman" w:hAnsi="Times New Roman" w:cs="Times New Roman"/>
          <w:sz w:val="32"/>
          <w:szCs w:val="28"/>
        </w:rPr>
        <w:t>Предпочтение следует отдать проекту А, т.к. ЧДД данного проекта больше.</w:t>
      </w:r>
    </w:p>
    <w:p w14:paraId="195292CE" w14:textId="77777777" w:rsidR="00370408" w:rsidRDefault="00370408" w:rsidP="003704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D6AF1F" w14:textId="77777777" w:rsidR="00370408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08FA46" w14:textId="77777777" w:rsidR="00DC5820" w:rsidRDefault="00DC5820"/>
    <w:sectPr w:rsidR="00DC5820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385B" w14:textId="77777777" w:rsidR="001A2A76" w:rsidRDefault="001A2A76" w:rsidP="00153B78">
      <w:pPr>
        <w:spacing w:after="0" w:line="240" w:lineRule="auto"/>
      </w:pPr>
      <w:r>
        <w:separator/>
      </w:r>
    </w:p>
  </w:endnote>
  <w:endnote w:type="continuationSeparator" w:id="0">
    <w:p w14:paraId="7D24D92D" w14:textId="77777777" w:rsidR="001A2A76" w:rsidRDefault="001A2A76" w:rsidP="0015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F430" w14:textId="77777777" w:rsidR="001A2A76" w:rsidRDefault="001A2A76" w:rsidP="00153B78">
      <w:pPr>
        <w:spacing w:after="0" w:line="240" w:lineRule="auto"/>
      </w:pPr>
      <w:r>
        <w:separator/>
      </w:r>
    </w:p>
  </w:footnote>
  <w:footnote w:type="continuationSeparator" w:id="0">
    <w:p w14:paraId="72B7CD60" w14:textId="77777777" w:rsidR="001A2A76" w:rsidRDefault="001A2A76" w:rsidP="00153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4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7E"/>
    <w:rsid w:val="00153B78"/>
    <w:rsid w:val="001A2A76"/>
    <w:rsid w:val="003366FE"/>
    <w:rsid w:val="00370408"/>
    <w:rsid w:val="00405564"/>
    <w:rsid w:val="004C7674"/>
    <w:rsid w:val="004C7C75"/>
    <w:rsid w:val="004F349D"/>
    <w:rsid w:val="007445B5"/>
    <w:rsid w:val="00A62FB3"/>
    <w:rsid w:val="00CC68A0"/>
    <w:rsid w:val="00D72E7E"/>
    <w:rsid w:val="00DC5820"/>
    <w:rsid w:val="00DD4BE5"/>
    <w:rsid w:val="00F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293"/>
  <w15:docId w15:val="{F9D92FF2-719A-4DE3-B51D-B1754603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72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E7CC-C99F-C243-982B-799AD84C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</dc:creator>
  <cp:lastModifiedBy>Microsoft Office User</cp:lastModifiedBy>
  <cp:revision>2</cp:revision>
  <dcterms:created xsi:type="dcterms:W3CDTF">2020-12-14T14:24:00Z</dcterms:created>
  <dcterms:modified xsi:type="dcterms:W3CDTF">2020-12-14T14:24:00Z</dcterms:modified>
</cp:coreProperties>
</file>