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65" w:rsidRPr="00F80465" w:rsidRDefault="00F80465" w:rsidP="00F8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b/>
          <w:sz w:val="24"/>
          <w:szCs w:val="24"/>
          <w:lang w:val="en-US"/>
        </w:rPr>
        <w:t>Exercise 1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>1. Popov</w:t>
      </w:r>
      <w:r w:rsidRPr="00F804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invented the radio in Russia.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- The radio was invented by Popov</w:t>
      </w:r>
      <w:r w:rsidRPr="00F804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>in Russia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2. Students study foreign languages in all technical colleges.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Foreign languages are studied by students in all technical colleges</w:t>
      </w:r>
      <w:proofErr w:type="gramEnd"/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They’ll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show a new film next month. - A new film they showed next month.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4. We sent for this engineer half an hour ago.  - </w:t>
      </w:r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engineer </w:t>
      </w:r>
      <w:proofErr w:type="gramStart"/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sent</w:t>
      </w:r>
      <w:proofErr w:type="gramEnd"/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half an hour ago.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5. The workers will build a new ring road round the city. - A new ring road will built workers round the city.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6. They publish a lot of books, magazines and articles in London. - A lot of books, magazines and articles they published in London.  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7. You will teach English at the University next year. - </w:t>
      </w:r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</w:t>
      </w:r>
      <w:proofErr w:type="gramStart"/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be taught</w:t>
      </w:r>
      <w:proofErr w:type="gramEnd"/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English at the University next year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8. You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inform me about the problem. - I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was not informed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of the problem.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9. We found out that fact only yesterday. - That fact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was found out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only yesterday.</w:t>
      </w:r>
    </w:p>
    <w:p w:rsidR="004D53F0" w:rsidRPr="00F80465" w:rsidRDefault="00F80465" w:rsidP="00F80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>10. Our former teacher influences us greatly even now. - Our former teacher is influenced us greatly even now.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465" w:rsidRPr="00F80465" w:rsidRDefault="00F80465" w:rsidP="00F8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b/>
          <w:sz w:val="24"/>
          <w:szCs w:val="24"/>
          <w:lang w:val="en-US"/>
        </w:rPr>
        <w:t>Exercise 2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F80465">
          <w:rPr>
            <w:rFonts w:ascii="Times New Roman" w:hAnsi="Times New Roman" w:cs="Times New Roman"/>
            <w:sz w:val="24"/>
            <w:szCs w:val="24"/>
            <w:lang w:val="en-US"/>
          </w:rPr>
          <w:t>1. A</w:t>
        </w:r>
      </w:smartTag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number of industrial products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manufacture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 Brazil every year.   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2. Next time that fact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not paid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attention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>3. The conference</w:t>
      </w:r>
      <w:r w:rsidRPr="00F804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was spoken</w:t>
      </w:r>
      <w:proofErr w:type="gramEnd"/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much about last month.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>4. Next term a lot of time</w:t>
      </w:r>
      <w:r w:rsidRPr="00F804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given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to the study of new methods of work.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5. The lectures on Mathematics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attend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by all the students.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6. These young students was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train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to use the new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equipment?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7. When I was a child I was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influenced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>always by new gadgets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8. According to his plan we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provided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by all necessary equipment in two weeks.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9. When senators in the US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elected</w:t>
      </w:r>
      <w:r w:rsidRPr="00F804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they serve a six-year term. 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>10. How-to-use details must</w:t>
      </w:r>
      <w:r w:rsidRPr="00F804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65">
        <w:rPr>
          <w:rFonts w:ascii="Times New Roman" w:hAnsi="Times New Roman" w:cs="Times New Roman"/>
          <w:color w:val="FF0000"/>
          <w:sz w:val="24"/>
          <w:szCs w:val="24"/>
          <w:lang w:val="en-US"/>
        </w:rPr>
        <w:t>include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 every program.</w:t>
      </w:r>
    </w:p>
    <w:p w:rsidR="00F80465" w:rsidRPr="00F80465" w:rsidRDefault="00F80465" w:rsidP="00F8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465" w:rsidRPr="00F80465" w:rsidRDefault="00F80465" w:rsidP="00F8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b/>
          <w:sz w:val="24"/>
          <w:szCs w:val="24"/>
          <w:lang w:val="en-US"/>
        </w:rPr>
        <w:t>Exercise 3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1. This fact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is known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very well.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>2. The theater opened only last month.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3. It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will be forgotten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soon.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4. The answers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must be written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 ink.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5. I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think it can be done.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6. Two of my books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were taken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yesterday.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7. The Internet services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are provided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to the population.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8. Was anything interesting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said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9. The work must be finished by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465" w:rsidRPr="00F80465" w:rsidRDefault="00F80465" w:rsidP="00F8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10. Are the children influenced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regularly?</w:t>
      </w:r>
    </w:p>
    <w:p w:rsidR="00F80465" w:rsidRPr="00F80465" w:rsidRDefault="00F80465" w:rsidP="00F8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465" w:rsidRPr="00F80465" w:rsidRDefault="00F80465" w:rsidP="00F8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b/>
          <w:sz w:val="24"/>
          <w:szCs w:val="24"/>
          <w:lang w:val="en-US"/>
        </w:rPr>
        <w:t>Exercise 4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According to his plan, we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will be sent for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 two days.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Electricity was invented by Thomas Edison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 the 19 century.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In our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days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computers are used in every office.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4.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will the answer to this question be found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5.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These products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were produced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 China a couple of years ago.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6.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These subjects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will not be taught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in the next semester.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7. </w:t>
      </w:r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A very interesting problem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was discussed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at the Lecture yesterday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sz w:val="24"/>
          <w:szCs w:val="24"/>
          <w:lang w:val="tt-RU"/>
        </w:rPr>
        <w:t xml:space="preserve">8. </w:t>
      </w:r>
      <w:proofErr w:type="gramStart"/>
      <w:r w:rsidRPr="00F80465">
        <w:rPr>
          <w:rFonts w:ascii="Times New Roman" w:hAnsi="Times New Roman" w:cs="Times New Roman"/>
          <w:sz w:val="24"/>
          <w:szCs w:val="24"/>
          <w:lang w:val="en-US"/>
        </w:rPr>
        <w:t>I'm</w:t>
      </w:r>
      <w:proofErr w:type="gramEnd"/>
      <w:r w:rsidRPr="00F80465">
        <w:rPr>
          <w:rFonts w:ascii="Times New Roman" w:hAnsi="Times New Roman" w:cs="Times New Roman"/>
          <w:sz w:val="24"/>
          <w:szCs w:val="24"/>
          <w:lang w:val="en-US"/>
        </w:rPr>
        <w:t xml:space="preserve"> not interested in art.</w:t>
      </w:r>
    </w:p>
    <w:p w:rsidR="00F80465" w:rsidRPr="00F80465" w:rsidRDefault="00F80465" w:rsidP="00F8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0465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9. </w:t>
      </w:r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When </w:t>
      </w:r>
      <w:proofErr w:type="gramStart"/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Kazan State University founded</w:t>
      </w:r>
      <w:proofErr w:type="gramEnd"/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F80465" w:rsidRPr="00A81061" w:rsidRDefault="00F80465" w:rsidP="00A81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0465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10. </w:t>
      </w:r>
      <w:r w:rsidRPr="00F80465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future, all the hard work will be done by robots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bookmarkStart w:id="0" w:name="_GoBack"/>
      <w:bookmarkEnd w:id="0"/>
    </w:p>
    <w:sectPr w:rsidR="00F80465" w:rsidRPr="00A8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7345"/>
    <w:multiLevelType w:val="hybridMultilevel"/>
    <w:tmpl w:val="E708B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65"/>
    <w:rsid w:val="004D53F0"/>
    <w:rsid w:val="00A81061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4F7A-A8C1-40CC-809C-2F642E2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2021-01-10T17:07:00Z</dcterms:created>
  <dcterms:modified xsi:type="dcterms:W3CDTF">2021-01-10T17:19:00Z</dcterms:modified>
</cp:coreProperties>
</file>