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81" w:rsidRDefault="00864B81" w:rsidP="00864B81">
      <w:pPr>
        <w:spacing w:line="360" w:lineRule="atLeast"/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Пассивный залог группы </w:t>
      </w:r>
      <w:r>
        <w:rPr>
          <w:b/>
          <w:sz w:val="28"/>
          <w:szCs w:val="28"/>
          <w:lang w:val="en-US"/>
        </w:rPr>
        <w:t>Continuous</w:t>
      </w:r>
      <w:r w:rsidRPr="00864B81">
        <w:rPr>
          <w:b/>
          <w:sz w:val="28"/>
          <w:szCs w:val="28"/>
        </w:rPr>
        <w:t>.</w:t>
      </w:r>
    </w:p>
    <w:p w:rsidR="00864B81" w:rsidRPr="00864B81" w:rsidRDefault="00864B81" w:rsidP="00864B81">
      <w:pPr>
        <w:spacing w:line="360" w:lineRule="atLeast"/>
        <w:ind w:left="360"/>
        <w:jc w:val="center"/>
        <w:rPr>
          <w:sz w:val="28"/>
          <w:szCs w:val="28"/>
          <w:lang w:val="en-US"/>
        </w:rPr>
      </w:pPr>
    </w:p>
    <w:p w:rsidR="00864B81" w:rsidRDefault="00864B81" w:rsidP="00864B81">
      <w:pPr>
        <w:spacing w:line="360" w:lineRule="atLeast"/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Поставьте глаголы в скобках в правильную форму.</w:t>
      </w:r>
      <w:proofErr w:type="gramEnd"/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</w:p>
    <w:p w:rsidR="00864B81" w:rsidRPr="003966CB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  <w:r w:rsidRPr="003966C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val="en-US"/>
        </w:rPr>
        <w:t>The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</w:t>
      </w:r>
      <w:r w:rsidRPr="003966CB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finishing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now</w:t>
      </w:r>
      <w:r w:rsidRPr="003966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64B81" w:rsidRPr="003966CB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  <w:r w:rsidRPr="003966C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en-US"/>
        </w:rPr>
        <w:t>When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came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native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city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they</w:t>
      </w:r>
      <w:r w:rsidRPr="003966CB">
        <w:rPr>
          <w:i/>
          <w:sz w:val="28"/>
          <w:szCs w:val="28"/>
        </w:rPr>
        <w:t xml:space="preserve"> </w:t>
      </w:r>
      <w:r w:rsidRPr="00282E74">
        <w:rPr>
          <w:i/>
          <w:sz w:val="28"/>
          <w:szCs w:val="28"/>
          <w:lang w:val="en-US"/>
        </w:rPr>
        <w:t>bui</w:t>
      </w:r>
      <w:r>
        <w:rPr>
          <w:i/>
          <w:sz w:val="28"/>
          <w:szCs w:val="28"/>
          <w:lang w:val="en-US"/>
        </w:rPr>
        <w:t>lding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first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Metro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station</w:t>
      </w:r>
      <w:r w:rsidRPr="003966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</w:t>
      </w:r>
      <w:r w:rsidRPr="003966CB">
        <w:rPr>
          <w:sz w:val="28"/>
          <w:szCs w:val="28"/>
        </w:rPr>
        <w:t>.</w:t>
      </w:r>
      <w:proofErr w:type="gramEnd"/>
    </w:p>
    <w:p w:rsidR="00864B81" w:rsidRPr="003966CB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3. We were</w:t>
      </w:r>
      <w:r w:rsidRPr="00282E74">
        <w:rPr>
          <w:i/>
          <w:sz w:val="28"/>
          <w:szCs w:val="28"/>
          <w:lang w:val="en-US"/>
        </w:rPr>
        <w:t xml:space="preserve"> atten</w:t>
      </w:r>
      <w:r>
        <w:rPr>
          <w:i/>
          <w:sz w:val="28"/>
          <w:szCs w:val="28"/>
          <w:lang w:val="en-US"/>
        </w:rPr>
        <w:t xml:space="preserve">ding </w:t>
      </w:r>
      <w:r>
        <w:rPr>
          <w:sz w:val="28"/>
          <w:szCs w:val="28"/>
          <w:lang w:val="en-US"/>
        </w:rPr>
        <w:t>the lectures in chemistry all May.</w:t>
      </w:r>
      <w:r w:rsidRPr="003966CB">
        <w:rPr>
          <w:sz w:val="28"/>
          <w:szCs w:val="28"/>
          <w:lang w:val="en-US"/>
        </w:rPr>
        <w:t xml:space="preserve"> </w:t>
      </w:r>
    </w:p>
    <w:p w:rsidR="00864B81" w:rsidRPr="00C1341B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They will be </w:t>
      </w:r>
      <w:r w:rsidRPr="00282E74">
        <w:rPr>
          <w:i/>
          <w:sz w:val="28"/>
          <w:szCs w:val="28"/>
          <w:lang w:val="en-US"/>
        </w:rPr>
        <w:t>instal</w:t>
      </w:r>
      <w:r>
        <w:rPr>
          <w:i/>
          <w:sz w:val="28"/>
          <w:szCs w:val="28"/>
          <w:lang w:val="en-US"/>
        </w:rPr>
        <w:t>lin</w:t>
      </w:r>
      <w:r w:rsidRPr="00282E74">
        <w:rPr>
          <w:i/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a new apparatus in our laboratory at 5 o’clock tomorrow.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The </w:t>
      </w:r>
      <w:proofErr w:type="gramStart"/>
      <w:r>
        <w:rPr>
          <w:sz w:val="28"/>
          <w:szCs w:val="28"/>
          <w:lang w:val="en-US"/>
        </w:rPr>
        <w:t>Underground</w:t>
      </w:r>
      <w:proofErr w:type="gramEnd"/>
      <w:r>
        <w:rPr>
          <w:sz w:val="28"/>
          <w:szCs w:val="28"/>
          <w:lang w:val="en-US"/>
        </w:rPr>
        <w:t xml:space="preserve"> </w:t>
      </w:r>
      <w:r w:rsidRPr="00282E74">
        <w:rPr>
          <w:i/>
          <w:sz w:val="28"/>
          <w:szCs w:val="28"/>
          <w:lang w:val="en-US"/>
        </w:rPr>
        <w:t>becomi</w:t>
      </w:r>
      <w:r>
        <w:rPr>
          <w:i/>
          <w:sz w:val="28"/>
          <w:szCs w:val="28"/>
          <w:lang w:val="en-US"/>
        </w:rPr>
        <w:t>ng</w:t>
      </w:r>
      <w:r>
        <w:rPr>
          <w:sz w:val="28"/>
          <w:szCs w:val="28"/>
          <w:lang w:val="en-US"/>
        </w:rPr>
        <w:t xml:space="preserve"> much cleaner and brighter now.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Pr="00C1341B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The temperature was</w:t>
      </w:r>
      <w:r w:rsidRPr="00282E74">
        <w:rPr>
          <w:i/>
          <w:sz w:val="28"/>
          <w:szCs w:val="28"/>
          <w:lang w:val="en-US"/>
        </w:rPr>
        <w:t xml:space="preserve"> maintain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at 37° C all the time of the experiment.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Pr="00C1341B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Last Thursday the foreign students </w:t>
      </w:r>
      <w:r w:rsidRPr="00282E74">
        <w:rPr>
          <w:i/>
          <w:sz w:val="28"/>
          <w:szCs w:val="28"/>
          <w:lang w:val="en-US"/>
        </w:rPr>
        <w:t>show</w:t>
      </w:r>
      <w:r>
        <w:rPr>
          <w:sz w:val="28"/>
          <w:szCs w:val="28"/>
          <w:lang w:val="en-US"/>
        </w:rPr>
        <w:t>ing an interesting film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gramStart"/>
      <w:r>
        <w:rPr>
          <w:sz w:val="28"/>
          <w:szCs w:val="28"/>
          <w:lang w:val="en-US"/>
        </w:rPr>
        <w:t>At</w:t>
      </w:r>
      <w:proofErr w:type="gramEnd"/>
      <w:r>
        <w:rPr>
          <w:sz w:val="28"/>
          <w:szCs w:val="28"/>
          <w:lang w:val="en-US"/>
        </w:rPr>
        <w:t xml:space="preserve"> the lesson the teacher</w:t>
      </w:r>
      <w:r w:rsidRPr="00282E74">
        <w:rPr>
          <w:i/>
          <w:sz w:val="28"/>
          <w:szCs w:val="28"/>
          <w:lang w:val="en-US"/>
        </w:rPr>
        <w:t xml:space="preserve"> ask</w:t>
      </w:r>
      <w:r>
        <w:rPr>
          <w:sz w:val="28"/>
          <w:szCs w:val="28"/>
          <w:lang w:val="en-US"/>
        </w:rPr>
        <w:t>ing the students a lot of question.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They were</w:t>
      </w:r>
      <w:r w:rsidRPr="00282E74">
        <w:rPr>
          <w:i/>
          <w:sz w:val="28"/>
          <w:szCs w:val="28"/>
          <w:lang w:val="en-US"/>
        </w:rPr>
        <w:t xml:space="preserve"> tell</w:t>
      </w:r>
      <w:r>
        <w:rPr>
          <w:sz w:val="28"/>
          <w:szCs w:val="28"/>
          <w:lang w:val="en-US"/>
        </w:rPr>
        <w:t>ing an interesting story when I entered the room.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All the work</w:t>
      </w:r>
      <w:r w:rsidRPr="00282E74">
        <w:rPr>
          <w:i/>
          <w:sz w:val="28"/>
          <w:szCs w:val="28"/>
          <w:lang w:val="en-US"/>
        </w:rPr>
        <w:t xml:space="preserve"> do</w:t>
      </w:r>
      <w:r>
        <w:rPr>
          <w:sz w:val="28"/>
          <w:szCs w:val="28"/>
          <w:lang w:val="en-US"/>
        </w:rPr>
        <w:t>ing by automatic machinery at the moment.</w:t>
      </w:r>
      <w:r w:rsidRPr="00C1341B">
        <w:rPr>
          <w:sz w:val="28"/>
          <w:szCs w:val="28"/>
          <w:lang w:val="en-US"/>
        </w:rPr>
        <w:t xml:space="preserve"> </w:t>
      </w:r>
    </w:p>
    <w:p w:rsidR="00864B81" w:rsidRP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</w:p>
    <w:p w:rsidR="00864B81" w:rsidRDefault="00864B81" w:rsidP="00864B81">
      <w:pPr>
        <w:spacing w:line="360" w:lineRule="atLeast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Заполните пропуски подходящими по смыслу глаголами в правильной форме.</w:t>
      </w:r>
    </w:p>
    <w:p w:rsidR="00864B81" w:rsidRPr="00282E74" w:rsidRDefault="00864B81" w:rsidP="00864B81">
      <w:pPr>
        <w:spacing w:line="360" w:lineRule="atLeast"/>
        <w:ind w:left="357"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</w:t>
      </w:r>
      <w:r w:rsidRPr="00282E74">
        <w:rPr>
          <w:i/>
          <w:sz w:val="28"/>
          <w:szCs w:val="28"/>
          <w:lang w:val="en-US"/>
        </w:rPr>
        <w:t>o send, to build, to have a dinner, to meet, to sleep, to reconstruct, to examine, to clean</w:t>
      </w:r>
      <w:r>
        <w:rPr>
          <w:sz w:val="28"/>
          <w:szCs w:val="28"/>
          <w:lang w:val="en-US"/>
        </w:rPr>
        <w:t>.</w:t>
      </w:r>
    </w:p>
    <w:p w:rsidR="00864B81" w:rsidRPr="009941E3" w:rsidRDefault="00864B81" w:rsidP="00864B81">
      <w:pPr>
        <w:spacing w:line="360" w:lineRule="atLeast"/>
        <w:ind w:left="360"/>
        <w:jc w:val="both"/>
      </w:pPr>
      <w:r>
        <w:rPr>
          <w:sz w:val="28"/>
          <w:szCs w:val="28"/>
          <w:lang w:val="en-US"/>
        </w:rPr>
        <w:t xml:space="preserve">1. The students </w:t>
      </w:r>
      <w:r w:rsidRPr="00282E74">
        <w:rPr>
          <w:i/>
          <w:sz w:val="28"/>
          <w:szCs w:val="28"/>
          <w:lang w:val="en-US"/>
        </w:rPr>
        <w:t>examin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in room 40 now.</w:t>
      </w:r>
      <w:r w:rsidRPr="009941E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64B81" w:rsidRPr="009941E3" w:rsidRDefault="00864B81" w:rsidP="00864B81">
      <w:pPr>
        <w:spacing w:line="360" w:lineRule="atLeast"/>
        <w:ind w:left="360"/>
        <w:jc w:val="both"/>
      </w:pPr>
      <w:r>
        <w:rPr>
          <w:sz w:val="28"/>
          <w:szCs w:val="28"/>
          <w:lang w:val="en-US"/>
        </w:rPr>
        <w:t xml:space="preserve">2. All last year they </w:t>
      </w:r>
      <w:r w:rsidRPr="00282E74">
        <w:rPr>
          <w:i/>
          <w:sz w:val="28"/>
          <w:szCs w:val="28"/>
          <w:lang w:val="en-US"/>
        </w:rPr>
        <w:t>build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new houses in cities and towns.</w:t>
      </w:r>
      <w:r w:rsidRPr="009941E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64B81" w:rsidRPr="009941E3" w:rsidRDefault="00864B81" w:rsidP="00864B81">
      <w:pPr>
        <w:spacing w:line="360" w:lineRule="atLeast"/>
        <w:ind w:left="360"/>
        <w:jc w:val="both"/>
      </w:pPr>
      <w:r>
        <w:rPr>
          <w:sz w:val="28"/>
          <w:szCs w:val="28"/>
          <w:lang w:val="en-US"/>
        </w:rPr>
        <w:t>3. The telegram</w:t>
      </w:r>
      <w:r w:rsidRPr="00F0267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was </w:t>
      </w:r>
      <w:r>
        <w:rPr>
          <w:i/>
          <w:sz w:val="28"/>
          <w:szCs w:val="28"/>
          <w:lang w:val="en-US"/>
        </w:rPr>
        <w:t>sending</w:t>
      </w:r>
      <w:r w:rsidRPr="00282E74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at 7 p.m. yesterday. </w:t>
      </w:r>
    </w:p>
    <w:p w:rsidR="00864B81" w:rsidRPr="00B73655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4. The foreign students </w:t>
      </w:r>
      <w:r w:rsidRPr="00282E74">
        <w:rPr>
          <w:i/>
          <w:sz w:val="28"/>
          <w:szCs w:val="28"/>
          <w:lang w:val="en-US"/>
        </w:rPr>
        <w:t>meet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by the students of our University at the moment.</w:t>
      </w:r>
      <w:r w:rsidRPr="009941E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864B81" w:rsidRPr="009941E3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  <w:r w:rsidRPr="00864B81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>When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came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see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her</w:t>
      </w:r>
      <w:r w:rsidRPr="00864B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she</w:t>
      </w:r>
      <w:r w:rsidRPr="00864B81">
        <w:rPr>
          <w:sz w:val="28"/>
          <w:szCs w:val="28"/>
          <w:lang w:val="en-US"/>
        </w:rPr>
        <w:t xml:space="preserve"> </w:t>
      </w:r>
      <w:r w:rsidRPr="00282E74">
        <w:rPr>
          <w:i/>
          <w:sz w:val="28"/>
          <w:szCs w:val="28"/>
          <w:lang w:val="en-US"/>
        </w:rPr>
        <w:t>sleep</w:t>
      </w:r>
      <w:r>
        <w:rPr>
          <w:i/>
          <w:sz w:val="28"/>
          <w:szCs w:val="28"/>
          <w:lang w:val="en-US"/>
        </w:rPr>
        <w:t>ing</w:t>
      </w:r>
      <w:r w:rsidRPr="00864B81">
        <w:rPr>
          <w:i/>
          <w:sz w:val="28"/>
          <w:szCs w:val="28"/>
          <w:lang w:val="en-US"/>
        </w:rPr>
        <w:t xml:space="preserve">. </w:t>
      </w:r>
    </w:p>
    <w:p w:rsidR="00864B81" w:rsidRPr="00864B81" w:rsidRDefault="00864B81" w:rsidP="00864B81">
      <w:pPr>
        <w:spacing w:line="360" w:lineRule="atLeast"/>
        <w:ind w:left="360"/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6. While he </w:t>
      </w:r>
      <w:r w:rsidRPr="00282E74">
        <w:rPr>
          <w:i/>
          <w:sz w:val="28"/>
          <w:szCs w:val="28"/>
          <w:lang w:val="en-US"/>
        </w:rPr>
        <w:t>have a dinner</w:t>
      </w:r>
      <w:r>
        <w:rPr>
          <w:sz w:val="28"/>
          <w:szCs w:val="28"/>
          <w:lang w:val="en-US"/>
        </w:rPr>
        <w:t xml:space="preserve"> his car </w:t>
      </w:r>
      <w:r w:rsidRPr="00282E74">
        <w:rPr>
          <w:i/>
          <w:sz w:val="28"/>
          <w:szCs w:val="28"/>
          <w:lang w:val="en-US"/>
        </w:rPr>
        <w:t>clean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>.</w:t>
      </w:r>
      <w:r w:rsidRPr="00F02671">
        <w:rPr>
          <w:i/>
          <w:sz w:val="28"/>
          <w:szCs w:val="28"/>
          <w:lang w:val="en-US"/>
        </w:rPr>
        <w:t xml:space="preserve"> </w:t>
      </w:r>
    </w:p>
    <w:p w:rsidR="00864B81" w:rsidRPr="009941E3" w:rsidRDefault="00864B81" w:rsidP="00864B81">
      <w:pPr>
        <w:spacing w:line="360" w:lineRule="atLeast"/>
        <w:ind w:left="360"/>
        <w:jc w:val="both"/>
      </w:pPr>
      <w:r>
        <w:rPr>
          <w:sz w:val="28"/>
          <w:szCs w:val="28"/>
          <w:lang w:val="en-US"/>
        </w:rPr>
        <w:t xml:space="preserve">7. An old bridge </w:t>
      </w:r>
      <w:r w:rsidRPr="00282E74">
        <w:rPr>
          <w:i/>
          <w:sz w:val="28"/>
          <w:szCs w:val="28"/>
          <w:lang w:val="en-US"/>
        </w:rPr>
        <w:t>reconstruct</w:t>
      </w:r>
      <w:r>
        <w:rPr>
          <w:i/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now in the centre city.  </w:t>
      </w:r>
    </w:p>
    <w:p w:rsidR="00864B81" w:rsidRPr="009941E3" w:rsidRDefault="00864B81" w:rsidP="00864B81">
      <w:pPr>
        <w:spacing w:line="360" w:lineRule="atLeast"/>
        <w:ind w:left="360"/>
        <w:jc w:val="both"/>
        <w:rPr>
          <w:sz w:val="28"/>
          <w:szCs w:val="28"/>
        </w:rPr>
      </w:pPr>
    </w:p>
    <w:p w:rsidR="00864B81" w:rsidRDefault="00864B81" w:rsidP="00864B81">
      <w:pPr>
        <w:spacing w:line="360" w:lineRule="atLeas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B736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Выберите</w:t>
      </w:r>
      <w:r w:rsidRPr="00B73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правильный перевод выделенных слов: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They </w:t>
      </w:r>
      <w:r>
        <w:rPr>
          <w:i/>
          <w:sz w:val="28"/>
          <w:szCs w:val="28"/>
          <w:lang w:val="en-US"/>
        </w:rPr>
        <w:t>will be discussing</w:t>
      </w:r>
      <w:r>
        <w:rPr>
          <w:sz w:val="28"/>
          <w:szCs w:val="28"/>
          <w:lang w:val="en-US"/>
        </w:rPr>
        <w:t xml:space="preserve"> the plans of the next year.</w:t>
      </w:r>
    </w:p>
    <w:p w:rsidR="00864B81" w:rsidRPr="00B73655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 w:rsidRPr="00B7365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в</w:t>
      </w:r>
      <w:r w:rsidRPr="00B7365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будут</w:t>
      </w:r>
      <w:r w:rsidRPr="00B736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обсуждать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Numerous questions </w:t>
      </w:r>
      <w:r>
        <w:rPr>
          <w:i/>
          <w:sz w:val="28"/>
          <w:szCs w:val="28"/>
          <w:lang w:val="en-US"/>
        </w:rPr>
        <w:t>were being discussed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 the commission.</w:t>
      </w:r>
    </w:p>
    <w:p w:rsidR="00864B81" w:rsidRPr="00B73655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 w:rsidRPr="00B7365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б</w:t>
      </w:r>
      <w:r w:rsidRPr="00B7365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обсуждались</w:t>
      </w:r>
      <w:r w:rsidRPr="00B73655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Do you know who </w:t>
      </w:r>
      <w:r>
        <w:rPr>
          <w:i/>
          <w:sz w:val="28"/>
          <w:szCs w:val="28"/>
          <w:lang w:val="en-US"/>
        </w:rPr>
        <w:t>was cleaning</w:t>
      </w:r>
      <w:r>
        <w:rPr>
          <w:sz w:val="28"/>
          <w:szCs w:val="28"/>
          <w:lang w:val="en-US"/>
        </w:rPr>
        <w:t xml:space="preserve"> the car?</w:t>
      </w:r>
    </w:p>
    <w:p w:rsidR="00864B81" w:rsidRPr="008C50A4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 w:rsidRPr="008C50A4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а</w:t>
      </w:r>
      <w:r w:rsidRPr="00B7365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вымыл</w:t>
      </w:r>
      <w:r w:rsidRPr="00B73655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8"/>
            <w:szCs w:val="28"/>
            <w:lang w:val="en-US"/>
          </w:rPr>
          <w:t>4. A</w:t>
        </w:r>
      </w:smartTag>
      <w:r>
        <w:rPr>
          <w:sz w:val="28"/>
          <w:szCs w:val="28"/>
          <w:lang w:val="en-US"/>
        </w:rPr>
        <w:t xml:space="preserve"> totally new control system </w:t>
      </w:r>
      <w:r>
        <w:rPr>
          <w:i/>
          <w:sz w:val="28"/>
          <w:szCs w:val="28"/>
          <w:lang w:val="en-US"/>
        </w:rPr>
        <w:t>is being installed</w:t>
      </w:r>
      <w:r>
        <w:rPr>
          <w:sz w:val="28"/>
          <w:szCs w:val="28"/>
          <w:lang w:val="en-US"/>
        </w:rPr>
        <w:t xml:space="preserve"> in the Underground.</w:t>
      </w:r>
    </w:p>
    <w:p w:rsidR="00864B81" w:rsidRPr="008C50A4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 w:rsidRPr="00DE0DF4">
        <w:rPr>
          <w:sz w:val="28"/>
          <w:szCs w:val="28"/>
          <w:lang w:val="en-US"/>
        </w:rPr>
        <w:t xml:space="preserve">    </w:t>
      </w:r>
      <w:r w:rsidRPr="00B736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Pr="00B73655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устанавливается</w:t>
      </w:r>
      <w:r w:rsidRPr="00B73655">
        <w:rPr>
          <w:sz w:val="28"/>
          <w:szCs w:val="28"/>
          <w:lang w:val="en-US"/>
        </w:rPr>
        <w:t xml:space="preserve"> </w:t>
      </w:r>
    </w:p>
    <w:p w:rsidR="00864B81" w:rsidRDefault="00864B81" w:rsidP="00864B81">
      <w:pPr>
        <w:spacing w:line="360" w:lineRule="atLeast"/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The road </w:t>
      </w:r>
      <w:r>
        <w:rPr>
          <w:i/>
          <w:sz w:val="28"/>
          <w:szCs w:val="28"/>
          <w:lang w:val="en-US"/>
        </w:rPr>
        <w:t>was being built</w:t>
      </w:r>
      <w:r>
        <w:rPr>
          <w:sz w:val="28"/>
          <w:szCs w:val="28"/>
          <w:lang w:val="en-US"/>
        </w:rPr>
        <w:t xml:space="preserve"> all last year.</w:t>
      </w:r>
    </w:p>
    <w:p w:rsidR="00B43631" w:rsidRDefault="00864B81" w:rsidP="00864B81">
      <w:r w:rsidRPr="00B7365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б) построена</w:t>
      </w:r>
    </w:p>
    <w:sectPr w:rsidR="00B43631" w:rsidSect="00B4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81"/>
    <w:rsid w:val="000054BD"/>
    <w:rsid w:val="00007808"/>
    <w:rsid w:val="00010290"/>
    <w:rsid w:val="00013351"/>
    <w:rsid w:val="0002087B"/>
    <w:rsid w:val="00021155"/>
    <w:rsid w:val="00030C9B"/>
    <w:rsid w:val="0003182E"/>
    <w:rsid w:val="000403A0"/>
    <w:rsid w:val="000422F3"/>
    <w:rsid w:val="00047E42"/>
    <w:rsid w:val="0005203D"/>
    <w:rsid w:val="0006043C"/>
    <w:rsid w:val="00060742"/>
    <w:rsid w:val="00062BF4"/>
    <w:rsid w:val="00070096"/>
    <w:rsid w:val="000705C4"/>
    <w:rsid w:val="00071703"/>
    <w:rsid w:val="00071ACF"/>
    <w:rsid w:val="00076D45"/>
    <w:rsid w:val="00080019"/>
    <w:rsid w:val="000822D0"/>
    <w:rsid w:val="00090B24"/>
    <w:rsid w:val="00092F42"/>
    <w:rsid w:val="000A4515"/>
    <w:rsid w:val="000A638E"/>
    <w:rsid w:val="000B24C7"/>
    <w:rsid w:val="000B41D4"/>
    <w:rsid w:val="000B664C"/>
    <w:rsid w:val="000C0339"/>
    <w:rsid w:val="000C0362"/>
    <w:rsid w:val="000C4527"/>
    <w:rsid w:val="000C455D"/>
    <w:rsid w:val="000C7491"/>
    <w:rsid w:val="000D1F01"/>
    <w:rsid w:val="000D6B30"/>
    <w:rsid w:val="000E3570"/>
    <w:rsid w:val="000E5482"/>
    <w:rsid w:val="000E6284"/>
    <w:rsid w:val="000E7545"/>
    <w:rsid w:val="000E7D2D"/>
    <w:rsid w:val="000F2EF7"/>
    <w:rsid w:val="00102C00"/>
    <w:rsid w:val="00105031"/>
    <w:rsid w:val="00106177"/>
    <w:rsid w:val="00117783"/>
    <w:rsid w:val="0012359C"/>
    <w:rsid w:val="00124435"/>
    <w:rsid w:val="00124470"/>
    <w:rsid w:val="001278B1"/>
    <w:rsid w:val="001301AF"/>
    <w:rsid w:val="001359F8"/>
    <w:rsid w:val="00140E29"/>
    <w:rsid w:val="00142B50"/>
    <w:rsid w:val="00143B33"/>
    <w:rsid w:val="00147A6F"/>
    <w:rsid w:val="0015627F"/>
    <w:rsid w:val="00157A00"/>
    <w:rsid w:val="00157BD7"/>
    <w:rsid w:val="00157DFA"/>
    <w:rsid w:val="00162210"/>
    <w:rsid w:val="00163912"/>
    <w:rsid w:val="00174F97"/>
    <w:rsid w:val="00175C2D"/>
    <w:rsid w:val="0018231B"/>
    <w:rsid w:val="00184CF0"/>
    <w:rsid w:val="001850D0"/>
    <w:rsid w:val="00191138"/>
    <w:rsid w:val="00193B73"/>
    <w:rsid w:val="00194F95"/>
    <w:rsid w:val="001A29EF"/>
    <w:rsid w:val="001A2AD1"/>
    <w:rsid w:val="001B1AEA"/>
    <w:rsid w:val="001B261E"/>
    <w:rsid w:val="001B691A"/>
    <w:rsid w:val="001B6F9D"/>
    <w:rsid w:val="001C1CE0"/>
    <w:rsid w:val="001C2743"/>
    <w:rsid w:val="001C4A98"/>
    <w:rsid w:val="001C59F1"/>
    <w:rsid w:val="001D2CAD"/>
    <w:rsid w:val="001D5916"/>
    <w:rsid w:val="001D6733"/>
    <w:rsid w:val="001F4C7C"/>
    <w:rsid w:val="001F53E9"/>
    <w:rsid w:val="001F71D5"/>
    <w:rsid w:val="002017F4"/>
    <w:rsid w:val="002067AA"/>
    <w:rsid w:val="00210F5E"/>
    <w:rsid w:val="00211DB0"/>
    <w:rsid w:val="00216261"/>
    <w:rsid w:val="00224BF2"/>
    <w:rsid w:val="002316FC"/>
    <w:rsid w:val="00235725"/>
    <w:rsid w:val="00242AAF"/>
    <w:rsid w:val="00246857"/>
    <w:rsid w:val="002475E0"/>
    <w:rsid w:val="002512F4"/>
    <w:rsid w:val="002534B5"/>
    <w:rsid w:val="002544B5"/>
    <w:rsid w:val="0025631F"/>
    <w:rsid w:val="00271932"/>
    <w:rsid w:val="002728C4"/>
    <w:rsid w:val="00273137"/>
    <w:rsid w:val="00273CBB"/>
    <w:rsid w:val="00274A54"/>
    <w:rsid w:val="002813C2"/>
    <w:rsid w:val="002862CA"/>
    <w:rsid w:val="00287C80"/>
    <w:rsid w:val="002927EA"/>
    <w:rsid w:val="00293722"/>
    <w:rsid w:val="00296D70"/>
    <w:rsid w:val="002A0659"/>
    <w:rsid w:val="002A1346"/>
    <w:rsid w:val="002A3E62"/>
    <w:rsid w:val="002A3F60"/>
    <w:rsid w:val="002A47BC"/>
    <w:rsid w:val="002B0E5A"/>
    <w:rsid w:val="002B0E98"/>
    <w:rsid w:val="002B1840"/>
    <w:rsid w:val="002B7ECE"/>
    <w:rsid w:val="002C09F9"/>
    <w:rsid w:val="002C0E9D"/>
    <w:rsid w:val="002C19F3"/>
    <w:rsid w:val="002C1AB9"/>
    <w:rsid w:val="002C4F0E"/>
    <w:rsid w:val="002C683E"/>
    <w:rsid w:val="002D5D7D"/>
    <w:rsid w:val="002E5859"/>
    <w:rsid w:val="002E5EF4"/>
    <w:rsid w:val="002E6591"/>
    <w:rsid w:val="002E68AB"/>
    <w:rsid w:val="002F2347"/>
    <w:rsid w:val="002F3AAB"/>
    <w:rsid w:val="00300F0B"/>
    <w:rsid w:val="003014BC"/>
    <w:rsid w:val="00304374"/>
    <w:rsid w:val="00305BAF"/>
    <w:rsid w:val="0030707F"/>
    <w:rsid w:val="00311FD4"/>
    <w:rsid w:val="003163F5"/>
    <w:rsid w:val="003203DA"/>
    <w:rsid w:val="00321D67"/>
    <w:rsid w:val="00325F50"/>
    <w:rsid w:val="003260E2"/>
    <w:rsid w:val="00333F99"/>
    <w:rsid w:val="00336087"/>
    <w:rsid w:val="00340C98"/>
    <w:rsid w:val="00341004"/>
    <w:rsid w:val="00341CF0"/>
    <w:rsid w:val="00346222"/>
    <w:rsid w:val="0035356F"/>
    <w:rsid w:val="00357B3E"/>
    <w:rsid w:val="0036466B"/>
    <w:rsid w:val="00365967"/>
    <w:rsid w:val="00366DC9"/>
    <w:rsid w:val="00377C9C"/>
    <w:rsid w:val="00377EE0"/>
    <w:rsid w:val="00384ACC"/>
    <w:rsid w:val="003866AD"/>
    <w:rsid w:val="00391109"/>
    <w:rsid w:val="00391E90"/>
    <w:rsid w:val="003921B8"/>
    <w:rsid w:val="0039668B"/>
    <w:rsid w:val="003972A9"/>
    <w:rsid w:val="003A22C1"/>
    <w:rsid w:val="003A2660"/>
    <w:rsid w:val="003A4805"/>
    <w:rsid w:val="003A6520"/>
    <w:rsid w:val="003B0D16"/>
    <w:rsid w:val="003B26D6"/>
    <w:rsid w:val="003B39A6"/>
    <w:rsid w:val="003C6426"/>
    <w:rsid w:val="003C698F"/>
    <w:rsid w:val="003C7EF6"/>
    <w:rsid w:val="003D151F"/>
    <w:rsid w:val="003D1883"/>
    <w:rsid w:val="003D616B"/>
    <w:rsid w:val="003D67EB"/>
    <w:rsid w:val="003E08A4"/>
    <w:rsid w:val="003E3F9E"/>
    <w:rsid w:val="003F005D"/>
    <w:rsid w:val="003F0C85"/>
    <w:rsid w:val="003F320C"/>
    <w:rsid w:val="003F63F5"/>
    <w:rsid w:val="00404697"/>
    <w:rsid w:val="004148B7"/>
    <w:rsid w:val="00415EEA"/>
    <w:rsid w:val="004232C9"/>
    <w:rsid w:val="00423D64"/>
    <w:rsid w:val="00424C82"/>
    <w:rsid w:val="00426EB1"/>
    <w:rsid w:val="00433A1F"/>
    <w:rsid w:val="00435E07"/>
    <w:rsid w:val="0043774F"/>
    <w:rsid w:val="0044153A"/>
    <w:rsid w:val="00457E1B"/>
    <w:rsid w:val="004625F6"/>
    <w:rsid w:val="00464662"/>
    <w:rsid w:val="00471274"/>
    <w:rsid w:val="00474A62"/>
    <w:rsid w:val="00475A6B"/>
    <w:rsid w:val="00482251"/>
    <w:rsid w:val="004841CE"/>
    <w:rsid w:val="00486C86"/>
    <w:rsid w:val="00495175"/>
    <w:rsid w:val="004954C1"/>
    <w:rsid w:val="00495F94"/>
    <w:rsid w:val="00497DD7"/>
    <w:rsid w:val="004A0FD6"/>
    <w:rsid w:val="004A3C8E"/>
    <w:rsid w:val="004A6841"/>
    <w:rsid w:val="004A78EF"/>
    <w:rsid w:val="004C0369"/>
    <w:rsid w:val="004D1F81"/>
    <w:rsid w:val="004D3953"/>
    <w:rsid w:val="004D6F8D"/>
    <w:rsid w:val="004F2723"/>
    <w:rsid w:val="004F45F0"/>
    <w:rsid w:val="00504C08"/>
    <w:rsid w:val="00506830"/>
    <w:rsid w:val="00514475"/>
    <w:rsid w:val="00516E06"/>
    <w:rsid w:val="005245C0"/>
    <w:rsid w:val="00533624"/>
    <w:rsid w:val="00534AE3"/>
    <w:rsid w:val="005418B3"/>
    <w:rsid w:val="00544002"/>
    <w:rsid w:val="00546D9F"/>
    <w:rsid w:val="00547D0B"/>
    <w:rsid w:val="00555C0C"/>
    <w:rsid w:val="00561F69"/>
    <w:rsid w:val="00563A79"/>
    <w:rsid w:val="0056472D"/>
    <w:rsid w:val="00564B76"/>
    <w:rsid w:val="0056577D"/>
    <w:rsid w:val="00565F4E"/>
    <w:rsid w:val="00566B51"/>
    <w:rsid w:val="00583257"/>
    <w:rsid w:val="00583C75"/>
    <w:rsid w:val="00585C19"/>
    <w:rsid w:val="00590322"/>
    <w:rsid w:val="0059305A"/>
    <w:rsid w:val="0059758D"/>
    <w:rsid w:val="00597CA4"/>
    <w:rsid w:val="005A3DDB"/>
    <w:rsid w:val="005A518B"/>
    <w:rsid w:val="005B10D3"/>
    <w:rsid w:val="005B704A"/>
    <w:rsid w:val="005B7F09"/>
    <w:rsid w:val="005C1922"/>
    <w:rsid w:val="005C748C"/>
    <w:rsid w:val="005D1676"/>
    <w:rsid w:val="005D2813"/>
    <w:rsid w:val="005D574E"/>
    <w:rsid w:val="005D7BA7"/>
    <w:rsid w:val="005D7F67"/>
    <w:rsid w:val="005E029C"/>
    <w:rsid w:val="005E1D06"/>
    <w:rsid w:val="005E4DB9"/>
    <w:rsid w:val="005F41FE"/>
    <w:rsid w:val="005F6820"/>
    <w:rsid w:val="006000D1"/>
    <w:rsid w:val="006003FB"/>
    <w:rsid w:val="006025AA"/>
    <w:rsid w:val="00604885"/>
    <w:rsid w:val="00605FCC"/>
    <w:rsid w:val="006070D0"/>
    <w:rsid w:val="006118EA"/>
    <w:rsid w:val="0061377A"/>
    <w:rsid w:val="006163C5"/>
    <w:rsid w:val="00624336"/>
    <w:rsid w:val="006254E3"/>
    <w:rsid w:val="00625724"/>
    <w:rsid w:val="006360DB"/>
    <w:rsid w:val="00650572"/>
    <w:rsid w:val="00652E1F"/>
    <w:rsid w:val="00656ACF"/>
    <w:rsid w:val="006579F7"/>
    <w:rsid w:val="00657C9A"/>
    <w:rsid w:val="006643A5"/>
    <w:rsid w:val="00667050"/>
    <w:rsid w:val="00671779"/>
    <w:rsid w:val="00674973"/>
    <w:rsid w:val="00680A09"/>
    <w:rsid w:val="006A00ED"/>
    <w:rsid w:val="006A0552"/>
    <w:rsid w:val="006A5E35"/>
    <w:rsid w:val="006B0AFF"/>
    <w:rsid w:val="006B76F5"/>
    <w:rsid w:val="006C3521"/>
    <w:rsid w:val="006D3701"/>
    <w:rsid w:val="006D3809"/>
    <w:rsid w:val="006D3BBB"/>
    <w:rsid w:val="006D3DA2"/>
    <w:rsid w:val="006D4D8A"/>
    <w:rsid w:val="006D5C37"/>
    <w:rsid w:val="006D7F39"/>
    <w:rsid w:val="006E0BB2"/>
    <w:rsid w:val="006E729B"/>
    <w:rsid w:val="006E746E"/>
    <w:rsid w:val="006F1738"/>
    <w:rsid w:val="006F6BEC"/>
    <w:rsid w:val="00700E48"/>
    <w:rsid w:val="0070280F"/>
    <w:rsid w:val="007051DA"/>
    <w:rsid w:val="007056B1"/>
    <w:rsid w:val="00707316"/>
    <w:rsid w:val="00713FD5"/>
    <w:rsid w:val="007145BB"/>
    <w:rsid w:val="007210F9"/>
    <w:rsid w:val="00726F96"/>
    <w:rsid w:val="00730056"/>
    <w:rsid w:val="00734437"/>
    <w:rsid w:val="00735BF8"/>
    <w:rsid w:val="00744677"/>
    <w:rsid w:val="007562C3"/>
    <w:rsid w:val="00757614"/>
    <w:rsid w:val="00760C5A"/>
    <w:rsid w:val="0076149B"/>
    <w:rsid w:val="00763B0F"/>
    <w:rsid w:val="0076446D"/>
    <w:rsid w:val="00764543"/>
    <w:rsid w:val="00765B47"/>
    <w:rsid w:val="00771AA2"/>
    <w:rsid w:val="00772CBA"/>
    <w:rsid w:val="00774105"/>
    <w:rsid w:val="007748ED"/>
    <w:rsid w:val="00785193"/>
    <w:rsid w:val="00787AF7"/>
    <w:rsid w:val="00797018"/>
    <w:rsid w:val="007A023C"/>
    <w:rsid w:val="007A1700"/>
    <w:rsid w:val="007A1B16"/>
    <w:rsid w:val="007A3E3E"/>
    <w:rsid w:val="007A43C1"/>
    <w:rsid w:val="007A4439"/>
    <w:rsid w:val="007B209A"/>
    <w:rsid w:val="007B5D5E"/>
    <w:rsid w:val="007B63DC"/>
    <w:rsid w:val="007D2A54"/>
    <w:rsid w:val="007D543E"/>
    <w:rsid w:val="007D640E"/>
    <w:rsid w:val="007E0605"/>
    <w:rsid w:val="007E0F89"/>
    <w:rsid w:val="007E3756"/>
    <w:rsid w:val="007E4268"/>
    <w:rsid w:val="007F0D99"/>
    <w:rsid w:val="007F23E4"/>
    <w:rsid w:val="007F31B1"/>
    <w:rsid w:val="007F3A34"/>
    <w:rsid w:val="007F480E"/>
    <w:rsid w:val="0080492E"/>
    <w:rsid w:val="00812075"/>
    <w:rsid w:val="008160C2"/>
    <w:rsid w:val="00820500"/>
    <w:rsid w:val="00824962"/>
    <w:rsid w:val="00825B1B"/>
    <w:rsid w:val="00825EE8"/>
    <w:rsid w:val="0082610E"/>
    <w:rsid w:val="00826E53"/>
    <w:rsid w:val="00826E5D"/>
    <w:rsid w:val="008317DB"/>
    <w:rsid w:val="00834909"/>
    <w:rsid w:val="0084377B"/>
    <w:rsid w:val="008441BE"/>
    <w:rsid w:val="008473C6"/>
    <w:rsid w:val="00850D07"/>
    <w:rsid w:val="00851E8C"/>
    <w:rsid w:val="008526DD"/>
    <w:rsid w:val="00854D5C"/>
    <w:rsid w:val="008567AE"/>
    <w:rsid w:val="00862A18"/>
    <w:rsid w:val="00864B81"/>
    <w:rsid w:val="00867150"/>
    <w:rsid w:val="00872F6E"/>
    <w:rsid w:val="00876401"/>
    <w:rsid w:val="00877776"/>
    <w:rsid w:val="00886DF7"/>
    <w:rsid w:val="00887D90"/>
    <w:rsid w:val="0089665D"/>
    <w:rsid w:val="008A1B2F"/>
    <w:rsid w:val="008C0822"/>
    <w:rsid w:val="008C1135"/>
    <w:rsid w:val="008D0B42"/>
    <w:rsid w:val="008E693A"/>
    <w:rsid w:val="008F07AA"/>
    <w:rsid w:val="008F35CB"/>
    <w:rsid w:val="008F4A12"/>
    <w:rsid w:val="008F650E"/>
    <w:rsid w:val="00912AF0"/>
    <w:rsid w:val="00913107"/>
    <w:rsid w:val="00915CAE"/>
    <w:rsid w:val="00926427"/>
    <w:rsid w:val="00927125"/>
    <w:rsid w:val="0093311F"/>
    <w:rsid w:val="00937BBB"/>
    <w:rsid w:val="00941D7E"/>
    <w:rsid w:val="009475CD"/>
    <w:rsid w:val="00950008"/>
    <w:rsid w:val="009627D4"/>
    <w:rsid w:val="00972544"/>
    <w:rsid w:val="00973832"/>
    <w:rsid w:val="00973ADC"/>
    <w:rsid w:val="009764D4"/>
    <w:rsid w:val="009773D8"/>
    <w:rsid w:val="00983FC2"/>
    <w:rsid w:val="00986A69"/>
    <w:rsid w:val="00991CA9"/>
    <w:rsid w:val="00996E1C"/>
    <w:rsid w:val="009970C2"/>
    <w:rsid w:val="009A1127"/>
    <w:rsid w:val="009A116A"/>
    <w:rsid w:val="009A68A6"/>
    <w:rsid w:val="009B3DCF"/>
    <w:rsid w:val="009D099F"/>
    <w:rsid w:val="009D3045"/>
    <w:rsid w:val="009D7ED5"/>
    <w:rsid w:val="009E0EFA"/>
    <w:rsid w:val="009E3DE5"/>
    <w:rsid w:val="009E4438"/>
    <w:rsid w:val="009F020F"/>
    <w:rsid w:val="009F1B4B"/>
    <w:rsid w:val="009F66B5"/>
    <w:rsid w:val="009F7871"/>
    <w:rsid w:val="00A0357C"/>
    <w:rsid w:val="00A04A35"/>
    <w:rsid w:val="00A10981"/>
    <w:rsid w:val="00A131BF"/>
    <w:rsid w:val="00A13CA6"/>
    <w:rsid w:val="00A17AA9"/>
    <w:rsid w:val="00A20440"/>
    <w:rsid w:val="00A2384A"/>
    <w:rsid w:val="00A42602"/>
    <w:rsid w:val="00A42C0B"/>
    <w:rsid w:val="00A50117"/>
    <w:rsid w:val="00A51211"/>
    <w:rsid w:val="00A5497A"/>
    <w:rsid w:val="00A5571A"/>
    <w:rsid w:val="00A57930"/>
    <w:rsid w:val="00A62FF6"/>
    <w:rsid w:val="00A63712"/>
    <w:rsid w:val="00A64C59"/>
    <w:rsid w:val="00A72206"/>
    <w:rsid w:val="00A724B6"/>
    <w:rsid w:val="00A744AE"/>
    <w:rsid w:val="00A74B66"/>
    <w:rsid w:val="00A75867"/>
    <w:rsid w:val="00A77408"/>
    <w:rsid w:val="00A77A21"/>
    <w:rsid w:val="00A80016"/>
    <w:rsid w:val="00A86EF2"/>
    <w:rsid w:val="00A9202D"/>
    <w:rsid w:val="00A94D9A"/>
    <w:rsid w:val="00AA004A"/>
    <w:rsid w:val="00AA0D4D"/>
    <w:rsid w:val="00AA26D4"/>
    <w:rsid w:val="00AA3369"/>
    <w:rsid w:val="00AA5EC4"/>
    <w:rsid w:val="00AA6188"/>
    <w:rsid w:val="00AA6A9D"/>
    <w:rsid w:val="00AB4BBD"/>
    <w:rsid w:val="00AB6177"/>
    <w:rsid w:val="00AC032F"/>
    <w:rsid w:val="00AD47A2"/>
    <w:rsid w:val="00AD7474"/>
    <w:rsid w:val="00AE2B2F"/>
    <w:rsid w:val="00AF5A89"/>
    <w:rsid w:val="00B00478"/>
    <w:rsid w:val="00B00899"/>
    <w:rsid w:val="00B01D12"/>
    <w:rsid w:val="00B04A09"/>
    <w:rsid w:val="00B06EA1"/>
    <w:rsid w:val="00B07601"/>
    <w:rsid w:val="00B07F53"/>
    <w:rsid w:val="00B11319"/>
    <w:rsid w:val="00B13890"/>
    <w:rsid w:val="00B25121"/>
    <w:rsid w:val="00B2786B"/>
    <w:rsid w:val="00B329B7"/>
    <w:rsid w:val="00B32D0D"/>
    <w:rsid w:val="00B372D3"/>
    <w:rsid w:val="00B37E84"/>
    <w:rsid w:val="00B40293"/>
    <w:rsid w:val="00B41654"/>
    <w:rsid w:val="00B43631"/>
    <w:rsid w:val="00B477FB"/>
    <w:rsid w:val="00B50653"/>
    <w:rsid w:val="00B51F43"/>
    <w:rsid w:val="00B56A3E"/>
    <w:rsid w:val="00B60099"/>
    <w:rsid w:val="00B608DD"/>
    <w:rsid w:val="00B620CF"/>
    <w:rsid w:val="00B7362D"/>
    <w:rsid w:val="00B74A14"/>
    <w:rsid w:val="00B77507"/>
    <w:rsid w:val="00B8537D"/>
    <w:rsid w:val="00B908C6"/>
    <w:rsid w:val="00B91C6E"/>
    <w:rsid w:val="00B94EC0"/>
    <w:rsid w:val="00B97AB8"/>
    <w:rsid w:val="00BA26BF"/>
    <w:rsid w:val="00BA28B4"/>
    <w:rsid w:val="00BA6471"/>
    <w:rsid w:val="00BB1262"/>
    <w:rsid w:val="00BB2777"/>
    <w:rsid w:val="00BC3407"/>
    <w:rsid w:val="00BC378F"/>
    <w:rsid w:val="00BC40F9"/>
    <w:rsid w:val="00BC48F4"/>
    <w:rsid w:val="00BC7B9D"/>
    <w:rsid w:val="00BE1949"/>
    <w:rsid w:val="00BE765B"/>
    <w:rsid w:val="00BF19BA"/>
    <w:rsid w:val="00C05C27"/>
    <w:rsid w:val="00C07502"/>
    <w:rsid w:val="00C1072D"/>
    <w:rsid w:val="00C11A7F"/>
    <w:rsid w:val="00C16559"/>
    <w:rsid w:val="00C23E06"/>
    <w:rsid w:val="00C24D05"/>
    <w:rsid w:val="00C342C0"/>
    <w:rsid w:val="00C374C6"/>
    <w:rsid w:val="00C403D4"/>
    <w:rsid w:val="00C41F1A"/>
    <w:rsid w:val="00C4362D"/>
    <w:rsid w:val="00C43BE3"/>
    <w:rsid w:val="00C44EF7"/>
    <w:rsid w:val="00C51CDB"/>
    <w:rsid w:val="00C537B8"/>
    <w:rsid w:val="00C5394E"/>
    <w:rsid w:val="00C55CF6"/>
    <w:rsid w:val="00C55F0D"/>
    <w:rsid w:val="00C5764C"/>
    <w:rsid w:val="00C604DC"/>
    <w:rsid w:val="00C67566"/>
    <w:rsid w:val="00C67E13"/>
    <w:rsid w:val="00C7322B"/>
    <w:rsid w:val="00C82BC0"/>
    <w:rsid w:val="00C8756E"/>
    <w:rsid w:val="00C9304A"/>
    <w:rsid w:val="00C97B8A"/>
    <w:rsid w:val="00CA2188"/>
    <w:rsid w:val="00CA399C"/>
    <w:rsid w:val="00CA5DAE"/>
    <w:rsid w:val="00CA6D44"/>
    <w:rsid w:val="00CB3A22"/>
    <w:rsid w:val="00CB727B"/>
    <w:rsid w:val="00CC0B61"/>
    <w:rsid w:val="00CC158B"/>
    <w:rsid w:val="00CC6AD0"/>
    <w:rsid w:val="00CD1DBC"/>
    <w:rsid w:val="00CE4FCC"/>
    <w:rsid w:val="00CF1009"/>
    <w:rsid w:val="00CF2C68"/>
    <w:rsid w:val="00CF4062"/>
    <w:rsid w:val="00CF4DB0"/>
    <w:rsid w:val="00CF5812"/>
    <w:rsid w:val="00CF592E"/>
    <w:rsid w:val="00D10EB8"/>
    <w:rsid w:val="00D22FB8"/>
    <w:rsid w:val="00D26EE9"/>
    <w:rsid w:val="00D31371"/>
    <w:rsid w:val="00D441F3"/>
    <w:rsid w:val="00D44C25"/>
    <w:rsid w:val="00D44F42"/>
    <w:rsid w:val="00D500BB"/>
    <w:rsid w:val="00D5589E"/>
    <w:rsid w:val="00D55971"/>
    <w:rsid w:val="00D56260"/>
    <w:rsid w:val="00D578B0"/>
    <w:rsid w:val="00D6206D"/>
    <w:rsid w:val="00D64298"/>
    <w:rsid w:val="00D658E4"/>
    <w:rsid w:val="00D704EE"/>
    <w:rsid w:val="00D71D3C"/>
    <w:rsid w:val="00D7532E"/>
    <w:rsid w:val="00D805D8"/>
    <w:rsid w:val="00D81C05"/>
    <w:rsid w:val="00D94E69"/>
    <w:rsid w:val="00DA4AB3"/>
    <w:rsid w:val="00DA54A9"/>
    <w:rsid w:val="00DA555E"/>
    <w:rsid w:val="00DB76B1"/>
    <w:rsid w:val="00DC58D4"/>
    <w:rsid w:val="00DD31FF"/>
    <w:rsid w:val="00DD6838"/>
    <w:rsid w:val="00DD6D81"/>
    <w:rsid w:val="00DD6DD1"/>
    <w:rsid w:val="00DD723B"/>
    <w:rsid w:val="00DE3727"/>
    <w:rsid w:val="00DE5832"/>
    <w:rsid w:val="00DF1997"/>
    <w:rsid w:val="00DF541D"/>
    <w:rsid w:val="00E03AA5"/>
    <w:rsid w:val="00E03B3C"/>
    <w:rsid w:val="00E23164"/>
    <w:rsid w:val="00E250F7"/>
    <w:rsid w:val="00E30123"/>
    <w:rsid w:val="00E33236"/>
    <w:rsid w:val="00E45243"/>
    <w:rsid w:val="00E50093"/>
    <w:rsid w:val="00E509BB"/>
    <w:rsid w:val="00E55D4E"/>
    <w:rsid w:val="00E571C6"/>
    <w:rsid w:val="00E64BEB"/>
    <w:rsid w:val="00E74269"/>
    <w:rsid w:val="00E75703"/>
    <w:rsid w:val="00E75FF2"/>
    <w:rsid w:val="00E7732C"/>
    <w:rsid w:val="00E82510"/>
    <w:rsid w:val="00E83A58"/>
    <w:rsid w:val="00E87518"/>
    <w:rsid w:val="00E87559"/>
    <w:rsid w:val="00E87D51"/>
    <w:rsid w:val="00E91ADE"/>
    <w:rsid w:val="00E93563"/>
    <w:rsid w:val="00E977D1"/>
    <w:rsid w:val="00EA668D"/>
    <w:rsid w:val="00EB0C1E"/>
    <w:rsid w:val="00EB4597"/>
    <w:rsid w:val="00EB4C14"/>
    <w:rsid w:val="00EB776C"/>
    <w:rsid w:val="00EC1FD5"/>
    <w:rsid w:val="00EE0DD5"/>
    <w:rsid w:val="00EE209D"/>
    <w:rsid w:val="00EE4B01"/>
    <w:rsid w:val="00EE7228"/>
    <w:rsid w:val="00F047A1"/>
    <w:rsid w:val="00F05A60"/>
    <w:rsid w:val="00F107B3"/>
    <w:rsid w:val="00F1483B"/>
    <w:rsid w:val="00F14C44"/>
    <w:rsid w:val="00F14D53"/>
    <w:rsid w:val="00F15A1C"/>
    <w:rsid w:val="00F15C52"/>
    <w:rsid w:val="00F15F92"/>
    <w:rsid w:val="00F16FD8"/>
    <w:rsid w:val="00F21F03"/>
    <w:rsid w:val="00F240BB"/>
    <w:rsid w:val="00F240BC"/>
    <w:rsid w:val="00F25F82"/>
    <w:rsid w:val="00F3557B"/>
    <w:rsid w:val="00F44E82"/>
    <w:rsid w:val="00F472BF"/>
    <w:rsid w:val="00F51C7B"/>
    <w:rsid w:val="00F54BA0"/>
    <w:rsid w:val="00F633EA"/>
    <w:rsid w:val="00F65F5D"/>
    <w:rsid w:val="00F6668F"/>
    <w:rsid w:val="00F679DF"/>
    <w:rsid w:val="00F71A16"/>
    <w:rsid w:val="00F73534"/>
    <w:rsid w:val="00F73547"/>
    <w:rsid w:val="00F762C5"/>
    <w:rsid w:val="00F8742A"/>
    <w:rsid w:val="00F90192"/>
    <w:rsid w:val="00F95E9D"/>
    <w:rsid w:val="00FA0906"/>
    <w:rsid w:val="00FA1576"/>
    <w:rsid w:val="00FA24F3"/>
    <w:rsid w:val="00FA386B"/>
    <w:rsid w:val="00FA5E96"/>
    <w:rsid w:val="00FA6A61"/>
    <w:rsid w:val="00FB2FBC"/>
    <w:rsid w:val="00FB3B5D"/>
    <w:rsid w:val="00FB3EBD"/>
    <w:rsid w:val="00FC0E04"/>
    <w:rsid w:val="00FC2FB0"/>
    <w:rsid w:val="00FC67EF"/>
    <w:rsid w:val="00FC7834"/>
    <w:rsid w:val="00FC7BE2"/>
    <w:rsid w:val="00FC7F66"/>
    <w:rsid w:val="00FD4B1F"/>
    <w:rsid w:val="00FE6769"/>
    <w:rsid w:val="00FE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2021-01-11T12:43:00Z</dcterms:created>
  <dcterms:modified xsi:type="dcterms:W3CDTF">2021-01-11T12:47:00Z</dcterms:modified>
</cp:coreProperties>
</file>