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11" w:rsidRPr="00F00511" w:rsidRDefault="00F00511" w:rsidP="00F005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Passive voice</w:t>
      </w:r>
    </w:p>
    <w:p w:rsidR="00464390" w:rsidRPr="00464390" w:rsidRDefault="00D608F0" w:rsidP="008F1437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6439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8F1084" w:rsidRPr="008F1084" w:rsidRDefault="006E2DEA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F1437">
        <w:rPr>
          <w:rFonts w:ascii="Times New Roman" w:hAnsi="Times New Roman" w:cs="Times New Roman"/>
          <w:sz w:val="28"/>
          <w:szCs w:val="28"/>
          <w:lang w:val="en-US"/>
        </w:rPr>
        <w:t>The r</w:t>
      </w:r>
      <w:r w:rsidR="008F1084" w:rsidRPr="008F1084">
        <w:rPr>
          <w:rFonts w:ascii="Times New Roman" w:hAnsi="Times New Roman" w:cs="Times New Roman"/>
          <w:sz w:val="28"/>
          <w:szCs w:val="28"/>
          <w:lang w:val="en-US"/>
        </w:rPr>
        <w:t>adio was invented by Popov in Russia</w:t>
      </w:r>
      <w:r w:rsidR="008F14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6E2DEA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>2. Foreign languages are studied by students</w:t>
      </w:r>
      <w:r w:rsidR="006E2DEA" w:rsidRPr="006E2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437">
        <w:rPr>
          <w:rFonts w:ascii="Times New Roman" w:hAnsi="Times New Roman" w:cs="Times New Roman"/>
          <w:sz w:val="28"/>
          <w:szCs w:val="28"/>
          <w:lang w:val="en-US"/>
        </w:rPr>
        <w:t>in all technical colleges.</w:t>
      </w:r>
    </w:p>
    <w:p w:rsidR="008F1084" w:rsidRPr="008F1084" w:rsidRDefault="008F1437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</w:t>
      </w:r>
      <w:r w:rsidR="008F1084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new film will be shown next month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8F1084" w:rsidRDefault="008F1437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</w:t>
      </w:r>
      <w:r w:rsidR="008F1084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his engineer 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>was sent half an hour ago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 xml:space="preserve"> by us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A new ring road will built workers round the city.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A lot of books, magazines and articles they published in London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7. English will be taught by you </w:t>
      </w:r>
      <w:r w:rsidR="005958CB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at the university 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next year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084" w:rsidRPr="008F1084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I was not informed of the problem.</w:t>
      </w:r>
    </w:p>
    <w:p w:rsidR="008F1084" w:rsidRPr="008F1084" w:rsidRDefault="006E2DEA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>That fact was found out only yesterday by us.</w:t>
      </w:r>
    </w:p>
    <w:p w:rsidR="00B651C5" w:rsidRDefault="008F1084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>There are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influences </w:t>
      </w:r>
      <w:r w:rsidR="006E2DEA">
        <w:rPr>
          <w:rFonts w:ascii="Times New Roman" w:hAnsi="Times New Roman" w:cs="Times New Roman"/>
          <w:sz w:val="28"/>
          <w:szCs w:val="28"/>
          <w:lang w:val="en-US"/>
        </w:rPr>
        <w:t>are by o</w:t>
      </w:r>
      <w:r w:rsidR="006E2DEA" w:rsidRPr="006E2DEA">
        <w:rPr>
          <w:rFonts w:ascii="Times New Roman" w:hAnsi="Times New Roman" w:cs="Times New Roman"/>
          <w:sz w:val="28"/>
          <w:szCs w:val="28"/>
          <w:lang w:val="en-US"/>
        </w:rPr>
        <w:t xml:space="preserve">ur former teacher 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us greatly even now.</w:t>
      </w:r>
    </w:p>
    <w:p w:rsidR="00B651C5" w:rsidRPr="008F1084" w:rsidRDefault="00D608F0" w:rsidP="008F1437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651C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1. A number of industrial products is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manufactured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in Brazil every year.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>2. Next</w:t>
      </w:r>
      <w:r w:rsidR="005958CB">
        <w:rPr>
          <w:rFonts w:ascii="Times New Roman" w:hAnsi="Times New Roman" w:cs="Times New Roman"/>
          <w:sz w:val="28"/>
          <w:szCs w:val="28"/>
          <w:lang w:val="en-US"/>
        </w:rPr>
        <w:t xml:space="preserve"> time that fact </w:t>
      </w:r>
      <w:r w:rsidR="005958CB"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will not be pai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attention to.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3. The conference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was spoken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much about last month.</w:t>
      </w:r>
      <w:bookmarkStart w:id="0" w:name="_GoBack"/>
      <w:bookmarkEnd w:id="0"/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4. Next term a lot of time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will be given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to the study of new methods of work.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5. The lectures on Mathematics are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attended</w:t>
      </w:r>
      <w:r w:rsidRPr="00F6101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by all the students.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6. Are these young students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trained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to use the new equipment?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7. When I was a child I was always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influenced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by new gadgets.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8. According to his plan we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will be provided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by all necessary equipment in two weeks.</w:t>
      </w:r>
    </w:p>
    <w:p w:rsidR="00B651C5" w:rsidRPr="008F1084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9. When senators in the US are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elected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 they serve a six-year term.</w:t>
      </w:r>
    </w:p>
    <w:p w:rsidR="00A26ED4" w:rsidRPr="00243754" w:rsidRDefault="00B651C5" w:rsidP="008F10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>10. How-to-use details mus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be </w:t>
      </w:r>
      <w:r w:rsidRPr="00D608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included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every program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A076CF" w:rsidRDefault="00D608F0" w:rsidP="008F1437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076CF" w:rsidRPr="008F10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76CF" w:rsidRPr="00A076C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fact is known very well.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The theater was opened last month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will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be forgotten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soon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The answer must be written in ink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It cannot be done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The 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two of my books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were taken 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>yesterday.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The i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nternet ser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vices are provided to the population.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Was anything interesting said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076CF" w:rsidRPr="00227FEB" w:rsidRDefault="00A076CF" w:rsidP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The work must be finished by 7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76CF" w:rsidRDefault="00A076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F6101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r w:rsidRPr="00A43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>influence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7FEB">
        <w:rPr>
          <w:rFonts w:ascii="Times New Roman" w:hAnsi="Times New Roman" w:cs="Times New Roman"/>
          <w:sz w:val="28"/>
          <w:szCs w:val="28"/>
          <w:lang w:val="en-US"/>
        </w:rPr>
        <w:t xml:space="preserve"> regularly?</w:t>
      </w:r>
    </w:p>
    <w:p w:rsidR="00B651C5" w:rsidRPr="008F1084" w:rsidRDefault="00D608F0" w:rsidP="008F1437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51C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1. According to his plan, we will be sent for in two days.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2. Electricity was invented by Thomas Edison in the 19th century.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3. Computers are used in every office these days.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4. When will </w:t>
      </w:r>
      <w:r w:rsidR="00E72C74"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be found </w:t>
      </w: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the answer to this question?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5. These products were made in China a couple of years ago.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6. These subjects will not be taught in the next semester. </w:t>
      </w:r>
    </w:p>
    <w:p w:rsidR="00B651C5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1084">
        <w:rPr>
          <w:rFonts w:ascii="Times New Roman" w:hAnsi="Times New Roman" w:cs="Times New Roman"/>
          <w:sz w:val="28"/>
          <w:szCs w:val="28"/>
          <w:lang w:val="en-US"/>
        </w:rPr>
        <w:t xml:space="preserve">7. Yesterday at the lecture a very interesting problem was discussed </w:t>
      </w:r>
    </w:p>
    <w:p w:rsidR="00B651C5" w:rsidRPr="00F6101B" w:rsidRDefault="00B651C5" w:rsidP="00B651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01B">
        <w:rPr>
          <w:rFonts w:ascii="Times New Roman" w:hAnsi="Times New Roman" w:cs="Times New Roman"/>
          <w:sz w:val="28"/>
          <w:szCs w:val="28"/>
          <w:lang w:val="en-US"/>
        </w:rPr>
        <w:t>8. I am not interested in art.</w:t>
      </w:r>
    </w:p>
    <w:p w:rsidR="00F6101B" w:rsidRPr="00F6101B" w:rsidRDefault="00F6101B" w:rsidP="00F61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01B">
        <w:rPr>
          <w:rFonts w:ascii="Times New Roman" w:hAnsi="Times New Roman" w:cs="Times New Roman"/>
          <w:color w:val="000000"/>
          <w:sz w:val="28"/>
          <w:szCs w:val="28"/>
          <w:lang w:val="en-US"/>
        </w:rPr>
        <w:t>9. When was Kazan State University founded?</w:t>
      </w:r>
    </w:p>
    <w:p w:rsidR="00F6101B" w:rsidRPr="00F6101B" w:rsidRDefault="00F6101B" w:rsidP="00F61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01B">
        <w:rPr>
          <w:rFonts w:ascii="Times New Roman" w:hAnsi="Times New Roman" w:cs="Times New Roman"/>
          <w:color w:val="000000"/>
          <w:sz w:val="28"/>
          <w:szCs w:val="28"/>
          <w:lang w:val="en-US"/>
        </w:rPr>
        <w:t>10. In the future, all the hard work will be done by robots</w:t>
      </w:r>
    </w:p>
    <w:p w:rsidR="00227FEB" w:rsidRDefault="00227FEB" w:rsidP="008F1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7FEB" w:rsidRPr="008F1084" w:rsidRDefault="00227FEB" w:rsidP="008F108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27FEB" w:rsidRPr="008F1084" w:rsidSect="00A2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7345"/>
    <w:multiLevelType w:val="hybridMultilevel"/>
    <w:tmpl w:val="E708B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05598"/>
    <w:multiLevelType w:val="hybridMultilevel"/>
    <w:tmpl w:val="168C6DD4"/>
    <w:lvl w:ilvl="0" w:tplc="3462DF6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4"/>
    <w:rsid w:val="00227FEB"/>
    <w:rsid w:val="00243754"/>
    <w:rsid w:val="004522E0"/>
    <w:rsid w:val="00464390"/>
    <w:rsid w:val="005958CB"/>
    <w:rsid w:val="006E2DEA"/>
    <w:rsid w:val="008F1084"/>
    <w:rsid w:val="008F1437"/>
    <w:rsid w:val="00A076CF"/>
    <w:rsid w:val="00A26ED4"/>
    <w:rsid w:val="00A27A2F"/>
    <w:rsid w:val="00A43057"/>
    <w:rsid w:val="00B651C5"/>
    <w:rsid w:val="00D608F0"/>
    <w:rsid w:val="00E36884"/>
    <w:rsid w:val="00E72C74"/>
    <w:rsid w:val="00F00511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4DCF"/>
  <w15:docId w15:val="{9D1F1AFB-37F9-406D-8921-72BFBF9C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Jesus Christ</cp:lastModifiedBy>
  <cp:revision>4</cp:revision>
  <dcterms:created xsi:type="dcterms:W3CDTF">2021-03-28T12:15:00Z</dcterms:created>
  <dcterms:modified xsi:type="dcterms:W3CDTF">2021-03-28T12:16:00Z</dcterms:modified>
</cp:coreProperties>
</file>