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9" w:rsidRPr="00C11C69" w:rsidRDefault="00C11C69" w:rsidP="008B66FE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Хайруллин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Искандер </w:t>
      </w: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Ильшатович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Группа ЗЭу-1-18</w:t>
      </w:r>
    </w:p>
    <w:p w:rsidR="00D60DFD" w:rsidRPr="00C11C6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11C69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C11C69" w:rsidRDefault="00C11C69" w:rsidP="00C11C6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99064D" w:rsidRPr="00C11C69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C11C6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C11C6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Ответ: 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C11C69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0"/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80140"/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1"/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859" w:rsidRPr="00B75796" w:rsidRDefault="00133859" w:rsidP="0013385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133859" w:rsidRDefault="00C73043" w:rsidP="00133859">
      <w:pPr>
        <w:pStyle w:val="2"/>
        <w:ind w:left="927"/>
        <w:jc w:val="center"/>
        <w:rPr>
          <w:sz w:val="24"/>
        </w:rPr>
      </w:pPr>
      <w:r>
        <w:rPr>
          <w:sz w:val="24"/>
        </w:rPr>
        <w:t>2898/293=</w:t>
      </w:r>
      <w:r w:rsidR="00133859">
        <w:rPr>
          <w:sz w:val="24"/>
        </w:rPr>
        <w:t>9</w:t>
      </w:r>
      <w:r>
        <w:rPr>
          <w:sz w:val="24"/>
        </w:rPr>
        <w:t>,89</w:t>
      </w:r>
      <w:r w:rsidR="00133859">
        <w:rPr>
          <w:sz w:val="24"/>
        </w:rPr>
        <w:t>+-1</w:t>
      </w:r>
    </w:p>
    <w:p w:rsidR="00C73043" w:rsidRDefault="00C7304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607982" cy="2724150"/>
            <wp:effectExtent l="19050" t="0" r="18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21" cy="2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581275" cy="272017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D901A3" w:rsidRDefault="00C7304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562631" cy="2676525"/>
            <wp:effectExtent l="19050" t="0" r="91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3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590800" cy="268291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82" cy="268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Pr="00CB3391" w:rsidRDefault="00CB3391" w:rsidP="00CB3391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391" w:rsidRPr="00CB3391" w:rsidRDefault="00CB3391" w:rsidP="00CB3391">
      <w:p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391" w:rsidRDefault="00CB3391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62" w:rsidRDefault="00F63F62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F6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+1 микрометра </w:t>
      </w:r>
      <w:r w:rsidR="00C73043">
        <w:rPr>
          <w:rFonts w:ascii="Times New Roman" w:hAnsi="Times New Roman" w:cs="Times New Roman"/>
          <w:sz w:val="24"/>
          <w:szCs w:val="24"/>
        </w:rPr>
        <w:t>8,59 для -1 микрометра 8,65</w:t>
      </w:r>
    </w:p>
    <w:p w:rsidR="00991E9F" w:rsidRPr="00F63F62" w:rsidRDefault="00991E9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:rsidR="00B16D1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19">
        <w:rPr>
          <w:rFonts w:ascii="Times New Roman" w:hAnsi="Times New Roman" w:cs="Times New Roman"/>
          <w:b/>
          <w:sz w:val="24"/>
          <w:szCs w:val="24"/>
        </w:rPr>
        <w:t xml:space="preserve">Рассчитайте температуру изолятора емкостью 100 пФ с </w:t>
      </w:r>
      <w:r w:rsidRPr="00B16D19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B16D19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B16D19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B16D19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B16D1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16D19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87019B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87019B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87019B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,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eastAsia="Calibri" w:hAnsi="Times New Roman" w:cs="Times New Roman"/>
          <w:sz w:val="28"/>
          <w:szCs w:val="28"/>
        </w:rPr>
        <w:t>, пробитым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0,4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1D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75391D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75391D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75391D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E46591" w:rsidTr="0075391D">
        <w:trPr>
          <w:trHeight w:val="112"/>
        </w:trPr>
        <w:tc>
          <w:tcPr>
            <w:tcW w:w="6228" w:type="dxa"/>
          </w:tcPr>
          <w:p w:rsidR="0075391D" w:rsidRPr="00E46591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46591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75391D" w:rsidRPr="0075391D" w:rsidRDefault="0075391D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Ответ:</w:t>
      </w:r>
      <w:r w:rsidR="00B16D1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B16D19"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="00B16D19" w:rsidRPr="0075391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1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690E32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32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69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32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690E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0E32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690E32" w:rsidRDefault="003F312D" w:rsidP="003F31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</w:t>
      </w:r>
      <w:r w:rsidRPr="00690E32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sz w:val="28"/>
          <w:szCs w:val="28"/>
        </w:rPr>
        <w:sym w:font="Symbol" w:char="F0B0"/>
      </w:r>
      <w:r w:rsidRPr="00690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690E32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690E32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690E32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:rsidR="009C4A9F" w:rsidRDefault="000C4864" w:rsidP="00B75796">
      <w:pPr>
        <w:jc w:val="center"/>
      </w:pPr>
      <w:hyperlink r:id="rId11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0DFD"/>
    <w:rsid w:val="00052ED9"/>
    <w:rsid w:val="000B0A2B"/>
    <w:rsid w:val="000C4864"/>
    <w:rsid w:val="00123744"/>
    <w:rsid w:val="00130724"/>
    <w:rsid w:val="00133859"/>
    <w:rsid w:val="001B7EB3"/>
    <w:rsid w:val="00384853"/>
    <w:rsid w:val="003A5087"/>
    <w:rsid w:val="003F312D"/>
    <w:rsid w:val="004C20C7"/>
    <w:rsid w:val="00690E32"/>
    <w:rsid w:val="006A2648"/>
    <w:rsid w:val="0075391D"/>
    <w:rsid w:val="007E7C24"/>
    <w:rsid w:val="00831781"/>
    <w:rsid w:val="008B66FE"/>
    <w:rsid w:val="008B77BC"/>
    <w:rsid w:val="0095502C"/>
    <w:rsid w:val="0099064D"/>
    <w:rsid w:val="00991E9F"/>
    <w:rsid w:val="009934C0"/>
    <w:rsid w:val="009C4A9F"/>
    <w:rsid w:val="00B16D19"/>
    <w:rsid w:val="00B75796"/>
    <w:rsid w:val="00BE542B"/>
    <w:rsid w:val="00BF63A3"/>
    <w:rsid w:val="00C11C69"/>
    <w:rsid w:val="00C73043"/>
    <w:rsid w:val="00CB3391"/>
    <w:rsid w:val="00D60DFD"/>
    <w:rsid w:val="00D901A3"/>
    <w:rsid w:val="00E36A3E"/>
    <w:rsid w:val="00E46591"/>
    <w:rsid w:val="00F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cc.nesdis.noaa.gov/data/planck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7,73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8.89</c:v>
                </c:pt>
                <c:pt idx="1">
                  <c:v>10.89</c:v>
                </c:pt>
                <c:pt idx="2">
                  <c:v>11.89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8.56</c:v>
                </c:pt>
                <c:pt idx="1">
                  <c:v>8.65</c:v>
                </c:pt>
                <c:pt idx="2">
                  <c:v>8.19</c:v>
                </c:pt>
              </c:numCache>
            </c:numRef>
          </c:val>
        </c:ser>
        <c:dLbls>
          <c:showVal val="1"/>
        </c:dLbls>
        <c:marker val="1"/>
        <c:axId val="197302144"/>
        <c:axId val="197303680"/>
      </c:lineChart>
      <c:catAx>
        <c:axId val="197302144"/>
        <c:scaling>
          <c:orientation val="minMax"/>
        </c:scaling>
        <c:axPos val="b"/>
        <c:numFmt formatCode="General" sourceLinked="1"/>
        <c:majorTickMark val="none"/>
        <c:tickLblPos val="nextTo"/>
        <c:crossAx val="197303680"/>
        <c:crosses val="autoZero"/>
        <c:auto val="1"/>
        <c:lblAlgn val="ctr"/>
        <c:lblOffset val="100"/>
      </c:catAx>
      <c:valAx>
        <c:axId val="197303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73021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RePack by SPecialiST</cp:lastModifiedBy>
  <cp:revision>11</cp:revision>
  <cp:lastPrinted>2021-09-26T10:23:00Z</cp:lastPrinted>
  <dcterms:created xsi:type="dcterms:W3CDTF">2021-12-11T07:20:00Z</dcterms:created>
  <dcterms:modified xsi:type="dcterms:W3CDTF">2021-12-11T09:09:00Z</dcterms:modified>
</cp:coreProperties>
</file>