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4A" w:rsidRDefault="0006404A" w:rsidP="0006404A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06404A" w:rsidRDefault="0006404A" w:rsidP="0006404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D75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Проведите анализ безубыточности предприятия Х. Рассчитайте точку безубыточности и постройте график (построение графика обязательно).</w:t>
      </w:r>
    </w:p>
    <w:p w:rsidR="0006404A" w:rsidRDefault="0006404A" w:rsidP="00064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399"/>
        <w:gridCol w:w="1967"/>
      </w:tblGrid>
      <w:tr w:rsidR="0006404A" w:rsidTr="0038499E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06404A" w:rsidTr="0038499E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06404A" w:rsidTr="0038499E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06404A" w:rsidTr="0038499E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rPr>
                <w:rFonts w:cs="Times New Roman"/>
              </w:rPr>
            </w:pPr>
          </w:p>
        </w:tc>
      </w:tr>
      <w:tr w:rsidR="0006404A" w:rsidTr="0038499E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06404A" w:rsidTr="0038499E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06404A" w:rsidTr="0038499E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Цена,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A" w:rsidRDefault="0006404A" w:rsidP="00384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90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06404A" w:rsidRDefault="0006404A" w:rsidP="0006404A">
      <w:pPr>
        <w:pStyle w:val="a3"/>
        <w:spacing w:before="0" w:beforeAutospacing="0" w:after="0" w:afterAutospacing="0"/>
        <w:ind w:left="57" w:right="57" w:firstLine="510"/>
        <w:jc w:val="center"/>
      </w:pPr>
    </w:p>
    <w:p w:rsidR="00411168" w:rsidRDefault="0006404A" w:rsidP="0041116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06404A">
        <w:rPr>
          <w:rFonts w:ascii="Times New Roman" w:hAnsi="Times New Roman" w:cs="Times New Roman"/>
          <w:b/>
          <w:sz w:val="26"/>
          <w:szCs w:val="26"/>
        </w:rPr>
        <w:t>2.</w:t>
      </w:r>
      <w:r w:rsidR="00411168"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проекта А (с учето</w:t>
      </w:r>
      <w:r w:rsidR="00A27320">
        <w:rPr>
          <w:rFonts w:ascii="Times New Roman" w:hAnsi="Times New Roman" w:cs="Times New Roman"/>
          <w:sz w:val="26"/>
          <w:szCs w:val="26"/>
        </w:rPr>
        <w:t>м и без учета фактора времени), а также</w:t>
      </w:r>
      <w:r w:rsidR="00411168">
        <w:rPr>
          <w:rFonts w:ascii="Times New Roman" w:hAnsi="Times New Roman" w:cs="Times New Roman"/>
          <w:sz w:val="26"/>
          <w:szCs w:val="26"/>
        </w:rPr>
        <w:t xml:space="preserve"> инде</w:t>
      </w:r>
      <w:bookmarkStart w:id="0" w:name="_GoBack"/>
      <w:bookmarkEnd w:id="0"/>
      <w:r w:rsidR="00411168">
        <w:rPr>
          <w:rFonts w:ascii="Times New Roman" w:hAnsi="Times New Roman" w:cs="Times New Roman"/>
          <w:sz w:val="26"/>
          <w:szCs w:val="26"/>
        </w:rPr>
        <w:t>кс доходности проекта. С</w:t>
      </w:r>
      <w:r w:rsidR="000E743E">
        <w:rPr>
          <w:rFonts w:ascii="Times New Roman" w:hAnsi="Times New Roman" w:cs="Times New Roman"/>
          <w:sz w:val="26"/>
          <w:szCs w:val="26"/>
        </w:rPr>
        <w:t>тавку дисконта принять равной 1</w:t>
      </w:r>
      <w:r>
        <w:rPr>
          <w:rFonts w:ascii="Times New Roman" w:hAnsi="Times New Roman" w:cs="Times New Roman"/>
          <w:sz w:val="26"/>
          <w:szCs w:val="26"/>
        </w:rPr>
        <w:t>5</w:t>
      </w:r>
      <w:r w:rsidR="00411168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53D3A" w:rsidRDefault="00E53D3A" w:rsidP="00E53D3A">
      <w:pPr>
        <w:spacing w:after="0" w:line="240" w:lineRule="auto"/>
        <w:ind w:left="57" w:right="57" w:firstLine="6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168" w:rsidRDefault="00411168" w:rsidP="00E53D3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11168" w:rsidTr="00E53D3A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</w:tr>
      <w:tr w:rsidR="00411168" w:rsidTr="00E53D3A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E53D3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Pr="001F6BAC" w:rsidRDefault="00411168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AD3C20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E53D3A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E53D3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9205F8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E53D3A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E53D3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06404A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1168" w:rsidTr="00E53D3A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E53D3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06404A" w:rsidP="00E53D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11168" w:rsidRDefault="00411168" w:rsidP="00E53D3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/>
    <w:p w:rsidR="00C26329" w:rsidRDefault="00C26329"/>
    <w:sectPr w:rsidR="00C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68"/>
    <w:rsid w:val="0006404A"/>
    <w:rsid w:val="000E743E"/>
    <w:rsid w:val="00107389"/>
    <w:rsid w:val="0029475A"/>
    <w:rsid w:val="0030055B"/>
    <w:rsid w:val="00411168"/>
    <w:rsid w:val="004C72E8"/>
    <w:rsid w:val="0078424A"/>
    <w:rsid w:val="009205F8"/>
    <w:rsid w:val="00A27320"/>
    <w:rsid w:val="00AD3C20"/>
    <w:rsid w:val="00C26329"/>
    <w:rsid w:val="00E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30CE"/>
  <w15:docId w15:val="{F6BC895C-7E96-4941-8D52-DA04D26A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498</Characters>
  <Application>Microsoft Office Word</Application>
  <DocSecurity>0</DocSecurity>
  <Lines>49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3</cp:revision>
  <dcterms:created xsi:type="dcterms:W3CDTF">2021-12-22T17:07:00Z</dcterms:created>
  <dcterms:modified xsi:type="dcterms:W3CDTF">2021-12-22T17:11:00Z</dcterms:modified>
</cp:coreProperties>
</file>