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8" w:rsidRPr="000D5030" w:rsidRDefault="00390CDE" w:rsidP="00390C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Exercise.</w:t>
      </w:r>
      <w:r w:rsidR="00215728" w:rsidRPr="000D5030">
        <w:rPr>
          <w:b/>
          <w:bCs/>
          <w:color w:val="000000" w:themeColor="text1"/>
          <w:sz w:val="28"/>
          <w:szCs w:val="28"/>
        </w:rPr>
        <w:t>2</w:t>
      </w:r>
    </w:p>
    <w:p w:rsidR="00302C5A" w:rsidRPr="000D5030" w:rsidRDefault="00215728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steam engine was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invented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 the early 17th century.</w:t>
      </w:r>
    </w:p>
    <w:p w:rsidR="00215728" w:rsidRPr="000D5030" w:rsidRDefault="00215728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machine, which was propelled by the back pressure of a jet of steam directed to the </w:t>
      </w:r>
      <w:proofErr w:type="gramStart"/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rear</w:t>
      </w:r>
      <w:proofErr w:type="gramEnd"/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was developed about 1680 by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the English scientist Sir Isaac Newton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0D5030" w:rsidRDefault="00215728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French engineer Nicolas Joseph </w:t>
      </w:r>
      <w:proofErr w:type="spellStart"/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Cugnot</w:t>
      </w:r>
      <w:proofErr w:type="spellEnd"/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invented the first successful self-propelled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road vehicle was a steam automobile invented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 1770.</w:t>
      </w:r>
    </w:p>
    <w:p w:rsidR="00215728" w:rsidRPr="000D5030" w:rsidRDefault="00215728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 The British inventor William Symington in 1786 built a working model of a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so-called steam carriage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0D5030" w:rsidRDefault="00215728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British inventor Richard Trevithick in 1801 built the first automobile to carry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passengers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0D5030" w:rsidRDefault="008C7A8C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He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is considered the founder of both road and rail automotive transportation.</w:t>
      </w:r>
    </w:p>
    <w:p w:rsidR="008C7A8C" w:rsidRPr="000D5030" w:rsidRDefault="008C7A8C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In the </w:t>
      </w:r>
      <w:r w:rsidRPr="000D5030">
        <w:rPr>
          <w:color w:val="000000" w:themeColor="text1"/>
          <w:sz w:val="28"/>
          <w:szCs w:val="28"/>
          <w:lang w:val="en-US"/>
        </w:rPr>
        <w:t>United States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the first patent on a steam carriage in 1789 was obtained by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Oliver Evans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8C7A8C" w:rsidRPr="000D5030" w:rsidRDefault="008C7A8C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In 1803 the </w:t>
      </w:r>
      <w:proofErr w:type="gramStart"/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inventor Oliver Evans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build</w:t>
      </w:r>
      <w:proofErr w:type="gramEnd"/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>a self-propelled steam dredge which is regarded as the first self-propelled vehicle to operate over American roads.</w:t>
      </w:r>
    </w:p>
    <w:p w:rsidR="008C7A8C" w:rsidRPr="000D5030" w:rsidRDefault="008C7A8C" w:rsidP="00215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By 1830 steam </w:t>
      </w:r>
      <w:r w:rsidRPr="000D5030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coaches</w:t>
      </w:r>
      <w:r w:rsidRPr="000D503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were in regular daily use to transport passengers over English roads.</w:t>
      </w:r>
    </w:p>
    <w:p w:rsidR="008C7A8C" w:rsidRPr="000D5030" w:rsidRDefault="00390CDE" w:rsidP="00390CD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Exercise.</w:t>
      </w:r>
      <w:r w:rsidR="008C7A8C" w:rsidRPr="000D5030">
        <w:rPr>
          <w:b/>
          <w:bCs/>
          <w:color w:val="000000" w:themeColor="text1"/>
          <w:sz w:val="28"/>
          <w:szCs w:val="28"/>
          <w:shd w:val="clear" w:color="auto" w:fill="FFFFFF"/>
        </w:rPr>
        <w:t>3</w:t>
      </w:r>
    </w:p>
    <w:p w:rsidR="008C7A8C" w:rsidRPr="008C7A8C" w:rsidRDefault="007B48E5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tooltip="Automobile industry" w:history="1">
        <w:r w:rsidR="008C7A8C" w:rsidRPr="000D50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Automobile industry</w:t>
        </w:r>
      </w:hyperlink>
      <w:r w:rsidR="008C7A8C"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is the service industry aimed at providing transportation facilities to the clients.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Before the invention of the steam engine in the early 17th century a lot of attempts were made to motorize self-propelled road vehicles.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machine developed by the English scientist James Watt was propelled by the back pressure of a jet of steam directed to the rear.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first successful self-propelled road vehicle was a steam automobile invented in 1770 by Sir Isaac Newton.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 Great Britain the inventors William Murdock and James Watt produced a model of a wagon that used the power of a high-pressure steam engine.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first automobile to carry passengers was built by the British inventor William Murdock.</w:t>
      </w:r>
      <w:r w:rsidR="009B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 December 1801 Trevithick conducted a successful road test of his vehicle, which carried several passengers.</w:t>
      </w:r>
      <w:r w:rsidR="00BB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BB0371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success of Trevithick was due to the greater efficiency and smaller size of his power unit.</w:t>
      </w:r>
      <w:r w:rsidR="00BB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BB0371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8C7A8C" w:rsidRDefault="008C7A8C" w:rsidP="008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8C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By 1830 steam coaches were in regular daily use to transport passengers over Russian roads. </w:t>
      </w:r>
      <w:r w:rsidR="00BB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bookmarkStart w:id="0" w:name="_GoBack"/>
      <w:r w:rsidR="00BB0371" w:rsidRPr="00BB0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  <w:bookmarkEnd w:id="0"/>
    </w:p>
    <w:p w:rsidR="008C7A8C" w:rsidRPr="008D7915" w:rsidRDefault="008C7A8C" w:rsidP="00390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8C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Exercise</w:t>
      </w:r>
      <w:proofErr w:type="spellEnd"/>
      <w:r w:rsidR="0039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D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4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Изобретение паровой машины имело потенциальное применение для индивидуального и коммерческого транспорта.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при разработке паровых транспортных средств заключалась в том, чтобы достаточно уменьшить размер двигателя.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Паровые автобусы ходили по Парижу около 1800 года.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ливер Эванс из Филадельфии провел паровой земснаряд-амфибию по улицам этого города в 1805 году.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Английские изобретатели были активны, и к 1830-м годам производство и использование паровых дорожных экипажей процветало.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Сэр </w:t>
      </w:r>
      <w:proofErr w:type="spellStart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Голдсуорти</w:t>
      </w:r>
      <w:proofErr w:type="spellEnd"/>
      <w:r w:rsidR="00390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Герни</w:t>
      </w:r>
      <w:proofErr w:type="spellEnd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основывал свой проект на необычайно эффективном котле.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Он проехал целых 84 мили за 9 часов 30 минут и однажды зафиксировал скорость 17 миль в час.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proofErr w:type="spellStart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Gurney</w:t>
      </w:r>
      <w:proofErr w:type="spellEnd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использовалось на регулярном рейсе </w:t>
      </w:r>
      <w:proofErr w:type="spellStart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Глостер-Челтнем</w:t>
      </w:r>
      <w:proofErr w:type="spellEnd"/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состоящем из четырех рейсов туда и обратно в день.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было шумным, дымным, разрушительным для дорог и, по общему признанию, опасным.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Многие пассажиры были перевезены паровыми вагонами до того, как железные дороги приняли первого платного пассажира.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Самая успешная эпоха паровых вагонов в Великобритании пришлась на 1830-е годы.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К 1840 году стало ясно, что у паровых экипажей мало будущего.</w:t>
      </w:r>
    </w:p>
    <w:p w:rsidR="008C7A8C" w:rsidRPr="000D5030" w:rsidRDefault="008C7A8C" w:rsidP="008D7915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из паровых автомобилей могли перевозить всего двух человек и развивать скорость до 20 миль в час</w:t>
      </w:r>
    </w:p>
    <w:p w:rsidR="00E275DB" w:rsidRPr="008D7915" w:rsidRDefault="008C7A8C" w:rsidP="00E275DB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0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климат вокруг паровых автомобилей оставался недружелюбным.</w:t>
      </w:r>
    </w:p>
    <w:p w:rsidR="00E275DB" w:rsidRPr="000D5030" w:rsidRDefault="00390CDE" w:rsidP="00390C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Exercise.</w:t>
      </w:r>
      <w:r w:rsidR="00E275DB" w:rsidRPr="000D5030">
        <w:rPr>
          <w:b/>
          <w:bCs/>
          <w:color w:val="000000" w:themeColor="text1"/>
          <w:sz w:val="28"/>
          <w:szCs w:val="28"/>
        </w:rPr>
        <w:t>5</w:t>
      </w:r>
    </w:p>
    <w:p w:rsidR="00E275DB" w:rsidRPr="00390CDE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390CDE">
        <w:rPr>
          <w:rFonts w:ascii="Times New Roman" w:hAnsi="Times New Roman" w:cs="Times New Roman"/>
          <w:sz w:val="28"/>
          <w:lang w:val="en-US"/>
        </w:rPr>
        <w:t>The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automotive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industry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is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engaged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in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the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development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The automotive industry is focused on making a profit and is in constant competition.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Consumer demand for cars is range safety and efficiency of the offered car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The vehicle was designed to transport passengers over long distances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At the end of the 18th century, a car was invented, in Great Britain that used high-pressure steam energy.</w:t>
      </w:r>
    </w:p>
    <w:p w:rsidR="00E275DB" w:rsidRPr="00390CDE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390CDE">
        <w:rPr>
          <w:rFonts w:ascii="Times New Roman" w:hAnsi="Times New Roman" w:cs="Times New Roman"/>
          <w:sz w:val="28"/>
          <w:lang w:val="en-US"/>
        </w:rPr>
        <w:t>Scientists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from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the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design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institute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conducted a successful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road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test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of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the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new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vehicle.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The efficiency of the engine and its small dimensions were decisive factors in the success of sales of this car.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The piston of this engine is driven by high pressure steam.</w:t>
      </w:r>
    </w:p>
    <w:p w:rsidR="00E275DB" w:rsidRPr="008D7915" w:rsidRDefault="00E275DB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8D7915">
        <w:rPr>
          <w:rFonts w:ascii="Times New Roman" w:hAnsi="Times New Roman" w:cs="Times New Roman"/>
          <w:sz w:val="28"/>
          <w:lang w:val="en-US"/>
        </w:rPr>
        <w:t>The use of steam engines in vehicles is inefficient for number of reasons.</w:t>
      </w:r>
    </w:p>
    <w:p w:rsidR="000D5030" w:rsidRPr="00390CDE" w:rsidRDefault="000D5030" w:rsidP="008D791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lang w:val="en-US"/>
        </w:rPr>
      </w:pPr>
      <w:r w:rsidRPr="00390CDE">
        <w:rPr>
          <w:rFonts w:ascii="Times New Roman" w:hAnsi="Times New Roman" w:cs="Times New Roman"/>
          <w:sz w:val="28"/>
          <w:lang w:val="en-US"/>
        </w:rPr>
        <w:lastRenderedPageBreak/>
        <w:t>Improvement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of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the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internal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combustion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engine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continues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to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this</w:t>
      </w:r>
      <w:r w:rsidR="00390CDE" w:rsidRPr="00390CDE">
        <w:rPr>
          <w:rFonts w:ascii="Times New Roman" w:hAnsi="Times New Roman" w:cs="Times New Roman"/>
          <w:sz w:val="28"/>
          <w:lang w:val="en-US"/>
        </w:rPr>
        <w:t xml:space="preserve"> </w:t>
      </w:r>
      <w:r w:rsidRPr="00390CDE">
        <w:rPr>
          <w:rFonts w:ascii="Times New Roman" w:hAnsi="Times New Roman" w:cs="Times New Roman"/>
          <w:sz w:val="28"/>
          <w:lang w:val="en-US"/>
        </w:rPr>
        <w:t>day</w:t>
      </w:r>
    </w:p>
    <w:p w:rsidR="00E275DB" w:rsidRPr="000D5030" w:rsidRDefault="00E275DB" w:rsidP="000D5030">
      <w:pPr>
        <w:pStyle w:val="a5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C7A8C" w:rsidRPr="000D5030" w:rsidRDefault="008C7A8C" w:rsidP="008C7A8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</w:p>
    <w:sectPr w:rsidR="008C7A8C" w:rsidRPr="000D5030" w:rsidSect="007B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E28"/>
    <w:multiLevelType w:val="hybridMultilevel"/>
    <w:tmpl w:val="E5D8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FE2"/>
    <w:multiLevelType w:val="hybridMultilevel"/>
    <w:tmpl w:val="5810EABA"/>
    <w:lvl w:ilvl="0" w:tplc="59B87CA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A12991"/>
    <w:multiLevelType w:val="hybridMultilevel"/>
    <w:tmpl w:val="6A26C12C"/>
    <w:lvl w:ilvl="0" w:tplc="9DFAE5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DD947C0"/>
    <w:multiLevelType w:val="hybridMultilevel"/>
    <w:tmpl w:val="7206F01A"/>
    <w:lvl w:ilvl="0" w:tplc="45E02BC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04E0B92"/>
    <w:multiLevelType w:val="multilevel"/>
    <w:tmpl w:val="0CEA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671AE"/>
    <w:multiLevelType w:val="multilevel"/>
    <w:tmpl w:val="0270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34627"/>
    <w:multiLevelType w:val="hybridMultilevel"/>
    <w:tmpl w:val="02C81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37988"/>
    <w:multiLevelType w:val="multilevel"/>
    <w:tmpl w:val="75C4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B6551"/>
    <w:multiLevelType w:val="multilevel"/>
    <w:tmpl w:val="67C2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02124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5728"/>
    <w:rsid w:val="000D5030"/>
    <w:rsid w:val="00215728"/>
    <w:rsid w:val="00302C5A"/>
    <w:rsid w:val="00390CDE"/>
    <w:rsid w:val="007634D0"/>
    <w:rsid w:val="007B48E5"/>
    <w:rsid w:val="008C7A8C"/>
    <w:rsid w:val="008D7915"/>
    <w:rsid w:val="009B6496"/>
    <w:rsid w:val="00BB0371"/>
    <w:rsid w:val="00E2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A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7A8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2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5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27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page/view.php?id=515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C831-25EB-4A4D-98A8-C6FBB113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2022-06-04T21:14:00Z</dcterms:created>
  <dcterms:modified xsi:type="dcterms:W3CDTF">2022-06-04T21:14:00Z</dcterms:modified>
</cp:coreProperties>
</file>