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Do the charges neutralize each other if two equally and oppositely charged bodies are connected by a metallic conductor?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Yes, the charges neutralize each other if two equally and oppositely charged bodies are connected by a metallic conductor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Is this neutralization accomplished by means of a flow of electrons or by any other mean?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Yes,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this neutralization is accomplished by means of a flow of electrons or by any other mean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In which direction electrons will flow in any continuous system of conductors?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In any continuous system of conductors, electrons will flow from the point of lowest potential to the point of highest potential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How do we call the current if it flows continuously in one direction?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current flowing in a circuit is described as direct current (DC) if it flows continuously in one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How do we call the current if it flows alternately in either direction?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current flowing in a circuit is described as alternating current (AC) if it flows alternately in either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is called as the electromotive force (emf) or voltage?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potential difference in the circuit is called the electromotive force (emf) or voltage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quantity is usually given in terms of the ampere?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rate of current flow is usually given in terms of the ampere, which corresponds to a flow of about 6 250 000 000 000 000 000 electrons per sec past any point of the circuit.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How do we call the unit used for expressing the quantity of resistance?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unit used for expressing the quantity of resistance is the ohm (V), which is defined as the amount of resistance that will limit the flow of current to 1 amp, in a circuit with a potential difference of 1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relationship is known as Ohm's law?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amount of resistance that will limit the flow of current to 1 amp, in a circuit with a potential difference of 1 V is known as Ohm's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can be observed when an electric current flows through a wire?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When an electric current flows through a wire, two important effects can be observed: the temperature of the wire is raised, and a magnet or a compass needle placed near the wire will be deflected, tending to point in a direction perpendicular to the wire.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In what unit of measurement the amount of energy expended in an electric circuit is expressed?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amount of energy expended in an electric circuit is expressed in terms of the joule.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2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Противоположено заряженный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oppositely charged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металлический проводник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metallic conductor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заряд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charge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поток электронов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a flow of electrons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проводник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conductor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электротехника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electrical engineering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непрерывная система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continuous system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низший потенциал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lowest potential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высший потенциал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highest potential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электрический ток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electric current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ампер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ampere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соответствовать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correspond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сопротивление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resistance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обычные условия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normal conditions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закон Ома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Ohm's law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уравнение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equation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формулировка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formulation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температура проволоки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the temperature of the wire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атомы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atoms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;  измерять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express in terms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Metallic conductor; connected; neutralize; charged; bodies.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If two equally and oppositely charged bodies are connected by a metallic conductor such as a wire, the charges neutralize each other.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Electrical; engineering; current; electrical; opposite; positive; negative.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In some branches of electrical engineering, electric current has been conventionally assumed to flow in the opposite direction, that is, from positive to negative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Flow; second; rate; current.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second is the rate of current flow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Limits; resistance; current; necessarily.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Under ordinary conditions all substances, conductors as well as nonconductors, offer some opposition to the flow of an electric current, and this resistance necessarily limits the current.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Law; can be stated; equation; Ohm’s.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Ohm's law may be stated in the form of the algebraic equation E = I x R, in which E is the electromotive force in volts, I is the current in amperes, and R is the resistance in ohms.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Collide; atoms; electrons; conductor; energy.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As the current flows, the electrons making up the current collide with the atoms of the conductor and give up energy, which appears in the form of heat.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Joule; energy; amount; expended; circuit; electric.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amount of energy expended in an electric circuit is expressed in terms of the joule.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Needle; compass; placed; deflected; magnet.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When an electric current flows through a wire, two important effects can be observed: the temperature of the wire is raised, and a magnet or a compass needle placed near the wire will be deflected, tending to point in a direction perpendicular to the wire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4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Равные и противоположено заряженные тела соединены между собой металлическим проводником.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Equally and oppositely charged bodies are connected to each other by a metal conductor.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Поток электронов от отрицательно заряженного тела к положительно заряженному телу.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flow of electrons from a negatively charged body to a positively charged body.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Поток электронов от точки с низшим потенциалом к точке с высшим потенциалом.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flow of electrons from a point with a lower potential to a point with a higher potential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Сопротивление в сети ограничивает величину тока.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resistance in the network limits the amount of current.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Закон Ома можно выразить в виде следующего алгебраического уравнения.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Ohm's law can be expressed as the following algebraic equation.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При прохождении электрического тока по проводу, температура провода повышается.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When an electric current passes through a wire, the temperature of the wire rises.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При столкновении электронов тока с атомами проводника образуется энергия.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When the electrons of the current collide with the atoms of the conductor, energy is generated.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Стрелка компаса расположенного рядом с проводом будет отклоняться в направлении перпендикулярном проводу.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compass needle located next to the wire will deviate in the direction perpendicular to the wire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