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64328" w14:textId="2C2E329B" w:rsidR="0067379E" w:rsidRDefault="0094737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965180B" wp14:editId="505D305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6751955" cy="88658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79E">
        <w:br w:type="page"/>
      </w:r>
    </w:p>
    <w:p w14:paraId="2C7B1825" w14:textId="6A24EB45" w:rsidR="0067379E" w:rsidRDefault="007B013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6295AE" wp14:editId="1C375835">
            <wp:simplePos x="0" y="0"/>
            <wp:positionH relativeFrom="column">
              <wp:posOffset>-1080637</wp:posOffset>
            </wp:positionH>
            <wp:positionV relativeFrom="paragraph">
              <wp:posOffset>285749</wp:posOffset>
            </wp:positionV>
            <wp:extent cx="7690890" cy="3341077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890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79E"/>
    <w:rsid w:val="004F39CF"/>
    <w:rsid w:val="0067379E"/>
    <w:rsid w:val="007B013B"/>
    <w:rsid w:val="0094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B4198"/>
  <w15:chartTrackingRefBased/>
  <w15:docId w15:val="{1EEFED78-63D8-8B43-8601-B6F90A625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Валиева</dc:creator>
  <cp:keywords/>
  <dc:description/>
  <cp:lastModifiedBy>1</cp:lastModifiedBy>
  <cp:revision>2</cp:revision>
  <dcterms:created xsi:type="dcterms:W3CDTF">2022-03-07T17:06:00Z</dcterms:created>
  <dcterms:modified xsi:type="dcterms:W3CDTF">2022-03-07T17:06:00Z</dcterms:modified>
</cp:coreProperties>
</file>