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8B20" w14:textId="646CD2FA" w:rsidR="001C7625" w:rsidRDefault="001C7625">
      <w:r>
        <w:rPr>
          <w:noProof/>
        </w:rPr>
        <w:drawing>
          <wp:anchor distT="0" distB="0" distL="114300" distR="114300" simplePos="0" relativeHeight="251659264" behindDoc="0" locked="0" layoutInCell="1" allowOverlap="1" wp14:anchorId="437E3A3F" wp14:editId="55155C8E">
            <wp:simplePos x="0" y="0"/>
            <wp:positionH relativeFrom="column">
              <wp:posOffset>-1283970</wp:posOffset>
            </wp:positionH>
            <wp:positionV relativeFrom="paragraph">
              <wp:posOffset>932180</wp:posOffset>
            </wp:positionV>
            <wp:extent cx="7458075" cy="5593715"/>
            <wp:effectExtent l="5080" t="0" r="1905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58075" cy="559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5BD74" w14:textId="7EA5C947" w:rsidR="00B53200" w:rsidRDefault="00B53200"/>
    <w:p w14:paraId="37610DCB" w14:textId="6B2C1E95" w:rsidR="00B53200" w:rsidRDefault="00B53200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4DFB054" wp14:editId="655C131F">
            <wp:simplePos x="0" y="0"/>
            <wp:positionH relativeFrom="column">
              <wp:posOffset>-1460500</wp:posOffset>
            </wp:positionH>
            <wp:positionV relativeFrom="paragraph">
              <wp:posOffset>2050415</wp:posOffset>
            </wp:positionV>
            <wp:extent cx="7920355" cy="5940425"/>
            <wp:effectExtent l="0" t="635" r="3810" b="381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0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9E2834" w14:textId="4C78FFEC" w:rsidR="005D405A" w:rsidRDefault="005D405A"/>
    <w:p w14:paraId="58FEE0F1" w14:textId="45086015" w:rsidR="005D405A" w:rsidRDefault="005D405A"/>
    <w:p w14:paraId="6D5AD9FF" w14:textId="5169F9B5" w:rsidR="005D405A" w:rsidRDefault="005D405A"/>
    <w:p w14:paraId="699D6826" w14:textId="56B15A03" w:rsidR="005D405A" w:rsidRDefault="005D405A"/>
    <w:p w14:paraId="6CD7079E" w14:textId="104C3322" w:rsidR="005D405A" w:rsidRDefault="005D405A"/>
    <w:p w14:paraId="56526735" w14:textId="324E3D83" w:rsidR="005D405A" w:rsidRDefault="005D405A"/>
    <w:p w14:paraId="7E9A9B95" w14:textId="6920F13D" w:rsidR="005D405A" w:rsidRDefault="00BC160F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FD3A680" wp14:editId="42E18EAB">
            <wp:simplePos x="0" y="0"/>
            <wp:positionH relativeFrom="column">
              <wp:posOffset>-1443990</wp:posOffset>
            </wp:positionH>
            <wp:positionV relativeFrom="paragraph">
              <wp:posOffset>1071880</wp:posOffset>
            </wp:positionV>
            <wp:extent cx="7920355" cy="5940425"/>
            <wp:effectExtent l="0" t="635" r="3810" b="381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0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D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25"/>
    <w:rsid w:val="001C7625"/>
    <w:rsid w:val="005D405A"/>
    <w:rsid w:val="00B53200"/>
    <w:rsid w:val="00BC160F"/>
    <w:rsid w:val="00C6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EC49E7"/>
  <w15:chartTrackingRefBased/>
  <w15:docId w15:val="{358301B7-7CC5-2E4F-82D7-C9AD39E0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2022-11-01T19:36:00Z</dcterms:created>
  <dcterms:modified xsi:type="dcterms:W3CDTF">2022-11-01T19:36:00Z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390696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