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2E" w:rsidRPr="00994A2E" w:rsidRDefault="00994A2E" w:rsidP="00994A2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 1</w:t>
      </w:r>
    </w:p>
    <w:p w:rsidR="00994A2E" w:rsidRPr="00994A2E" w:rsidRDefault="00994A2E" w:rsidP="00994A2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1</w:t>
      </w:r>
    </w:p>
    <w:p w:rsidR="00D14DE4" w:rsidRPr="00994A2E" w:rsidRDefault="00994A2E" w:rsidP="00994A2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определение следующих понятий:</w:t>
      </w: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E5896" w:rsidRPr="00994A2E">
        <w:rPr>
          <w:rFonts w:ascii="Times New Roman" w:hAnsi="Times New Roman" w:cs="Times New Roman"/>
          <w:sz w:val="28"/>
          <w:szCs w:val="28"/>
        </w:rPr>
        <w:t xml:space="preserve">Аналогия, Дедукция, </w:t>
      </w:r>
      <w:r w:rsidR="00FE5896" w:rsidRPr="00994A2E">
        <w:rPr>
          <w:rFonts w:ascii="Times New Roman" w:hAnsi="Times New Roman" w:cs="Times New Roman"/>
          <w:sz w:val="28"/>
          <w:szCs w:val="28"/>
        </w:rPr>
        <w:t>Деление понятия</w:t>
      </w:r>
      <w:r w:rsidR="00FE5896" w:rsidRPr="00994A2E">
        <w:rPr>
          <w:rFonts w:ascii="Times New Roman" w:hAnsi="Times New Roman" w:cs="Times New Roman"/>
          <w:sz w:val="28"/>
          <w:szCs w:val="28"/>
        </w:rPr>
        <w:t xml:space="preserve">, </w:t>
      </w:r>
      <w:r w:rsidR="00FE5896" w:rsidRPr="00994A2E">
        <w:rPr>
          <w:rFonts w:ascii="Times New Roman" w:hAnsi="Times New Roman" w:cs="Times New Roman"/>
          <w:sz w:val="28"/>
          <w:szCs w:val="28"/>
        </w:rPr>
        <w:t>дихотоми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5896" w:rsidRPr="00994A2E">
        <w:rPr>
          <w:rFonts w:ascii="Times New Roman" w:hAnsi="Times New Roman" w:cs="Times New Roman"/>
          <w:sz w:val="28"/>
          <w:szCs w:val="28"/>
        </w:rPr>
        <w:t xml:space="preserve">, Дизъюнкция, </w:t>
      </w:r>
      <w:r w:rsidR="00FE5896" w:rsidRPr="00994A2E">
        <w:rPr>
          <w:rFonts w:ascii="Times New Roman" w:hAnsi="Times New Roman" w:cs="Times New Roman"/>
          <w:sz w:val="28"/>
          <w:szCs w:val="28"/>
        </w:rPr>
        <w:t>Дилемма</w:t>
      </w:r>
      <w:r w:rsidR="00FE5896" w:rsidRPr="00994A2E">
        <w:rPr>
          <w:rFonts w:ascii="Times New Roman" w:hAnsi="Times New Roman" w:cs="Times New Roman"/>
          <w:sz w:val="28"/>
          <w:szCs w:val="28"/>
        </w:rPr>
        <w:t xml:space="preserve">, Закон достаточного основания, </w:t>
      </w:r>
      <w:r w:rsidR="00D14DE4" w:rsidRPr="00994A2E">
        <w:rPr>
          <w:rFonts w:ascii="Times New Roman" w:hAnsi="Times New Roman" w:cs="Times New Roman"/>
          <w:sz w:val="28"/>
          <w:szCs w:val="28"/>
        </w:rPr>
        <w:t xml:space="preserve">Закон исключённого третьего, </w:t>
      </w:r>
      <w:r w:rsidR="00D14DE4"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индукция, </w:t>
      </w:r>
      <w:proofErr w:type="spellStart"/>
      <w:r w:rsidR="00D14DE4"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энтимема</w:t>
      </w:r>
      <w:proofErr w:type="spellEnd"/>
      <w:r w:rsidR="00D14DE4"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аргументация</w:t>
      </w:r>
      <w:proofErr w:type="gramEnd"/>
    </w:p>
    <w:p w:rsidR="00FE5896" w:rsidRPr="00994A2E" w:rsidRDefault="00FE5896" w:rsidP="00994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896" w:rsidRPr="00994A2E" w:rsidRDefault="00FE5896" w:rsidP="00994A2E">
      <w:pPr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Задание 2</w:t>
      </w:r>
    </w:p>
    <w:p w:rsidR="00FE5896" w:rsidRPr="00994A2E" w:rsidRDefault="00994A2E" w:rsidP="00994A2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Раскройте смысл в 4-5 предложениях</w:t>
      </w:r>
      <w:r w:rsidR="00FE5896"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Преобразование по логическому квадрату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Правила посылок в категорическом силлогизме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Гипотеза и теория, их структура, виды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Опровержение и его виды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Структурные особенности условного силлогизма</w:t>
      </w:r>
    </w:p>
    <w:p w:rsidR="00742320" w:rsidRPr="00742320" w:rsidRDefault="00742320" w:rsidP="007423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0">
        <w:rPr>
          <w:rFonts w:ascii="Times New Roman" w:hAnsi="Times New Roman" w:cs="Times New Roman"/>
          <w:sz w:val="28"/>
          <w:szCs w:val="28"/>
        </w:rPr>
        <w:t>Преобразование по логическому квадрату</w:t>
      </w:r>
    </w:p>
    <w:p w:rsidR="00FE5896" w:rsidRPr="00994A2E" w:rsidRDefault="00FE5896" w:rsidP="00994A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E">
        <w:rPr>
          <w:rFonts w:ascii="Times New Roman" w:hAnsi="Times New Roman" w:cs="Times New Roman"/>
          <w:sz w:val="28"/>
          <w:szCs w:val="28"/>
        </w:rPr>
        <w:t>Условный силлогизм, его структура и виды</w:t>
      </w:r>
    </w:p>
    <w:p w:rsidR="00FE5896" w:rsidRDefault="00FE5896"/>
    <w:p w:rsidR="00C95889" w:rsidRDefault="00C95889"/>
    <w:p w:rsidR="00C95889" w:rsidRPr="00C95889" w:rsidRDefault="00C95889">
      <w:pPr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Задание 3</w:t>
      </w:r>
    </w:p>
    <w:p w:rsidR="00C95889" w:rsidRPr="00C95889" w:rsidRDefault="00C95889">
      <w:pPr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Решите тестовые задания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1. Субъект в атрибутивном суждении – понятие, выражающее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понятие о предмете суждения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понятие о модальности суждения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предмет суждения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признак предмета суждения.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2. К простым суждениям относят: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А. атрибутивные,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деонтические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>, реляционные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атрибутивные, реляционные, экзистенциальные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импликативные, эквивалентные, дизъюнктивные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краткие, четкие, определенные.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3. Предикат – понятие, выражающее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признак предмета суждения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распределенность термина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объем термина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связь между терминами.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4. К сложным суждениям относят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утверждающие и отрицающие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соединительные, разделительные, условные и эквивалентные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lastRenderedPageBreak/>
        <w:t>С. только модальные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суждения, сложные для понимания.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5. Суждение содержится только </w:t>
      </w:r>
      <w:proofErr w:type="gramStart"/>
      <w:r w:rsidRPr="00C958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А. повествовательных </w:t>
      </w:r>
      <w:proofErr w:type="gramStart"/>
      <w:r w:rsidRPr="00C95889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побудительных и вопросительных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повествовательных и побудительных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D. повествовательных </w:t>
      </w:r>
      <w:proofErr w:type="gramStart"/>
      <w:r w:rsidRPr="00C95889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C95889">
        <w:rPr>
          <w:rFonts w:ascii="Times New Roman" w:hAnsi="Times New Roman" w:cs="Times New Roman"/>
          <w:sz w:val="28"/>
          <w:szCs w:val="28"/>
        </w:rPr>
        <w:t xml:space="preserve"> и риторических вопросах.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6. Схема « Некоторые S есть </w:t>
      </w:r>
      <w:proofErr w:type="gramStart"/>
      <w:r w:rsidRPr="00C958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889">
        <w:rPr>
          <w:rFonts w:ascii="Times New Roman" w:hAnsi="Times New Roman" w:cs="Times New Roman"/>
          <w:sz w:val="28"/>
          <w:szCs w:val="28"/>
        </w:rPr>
        <w:t>» соответствует суждению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общеутвердительному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общеотрицательному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частноутвердительному</w:t>
      </w:r>
      <w:proofErr w:type="spellEnd"/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частноотрицательному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>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7. К основным законам (принципам) логики относят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три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__________В. четыре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два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пять и более утверждений.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95889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C95889">
        <w:rPr>
          <w:rFonts w:ascii="Times New Roman" w:hAnsi="Times New Roman" w:cs="Times New Roman"/>
          <w:sz w:val="28"/>
          <w:szCs w:val="28"/>
        </w:rPr>
        <w:t xml:space="preserve"> какого закона логики нарушено в рассуждении: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«Каждое преступление должно быть наказуемым. Во всяком случае –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большинство из них. Или, по крайней мере, значительная часть…»?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5889">
        <w:rPr>
          <w:rFonts w:ascii="Times New Roman" w:hAnsi="Times New Roman" w:cs="Times New Roman"/>
          <w:sz w:val="28"/>
          <w:szCs w:val="28"/>
        </w:rPr>
        <w:t>А. тождества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непротиворечия</w:t>
      </w:r>
      <w:proofErr w:type="spellEnd"/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исключенного третьего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достаточного основания.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9. Определите вид модальной характеристики суждения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«Разрешено все то, что не запрещено законом»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алетическая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>, сильная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эпистемическая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>, слабая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аксиологическая, сильная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деонтическая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>, слабая.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95889">
        <w:rPr>
          <w:rFonts w:ascii="Times New Roman" w:hAnsi="Times New Roman" w:cs="Times New Roman"/>
          <w:sz w:val="28"/>
          <w:szCs w:val="28"/>
        </w:rPr>
        <w:t>Алетическая</w:t>
      </w:r>
      <w:proofErr w:type="spellEnd"/>
      <w:r w:rsidRPr="00C95889">
        <w:rPr>
          <w:rFonts w:ascii="Times New Roman" w:hAnsi="Times New Roman" w:cs="Times New Roman"/>
          <w:sz w:val="28"/>
          <w:szCs w:val="28"/>
        </w:rPr>
        <w:t xml:space="preserve"> модальность выражается в терминах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А. необходимости и возможности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В. лучше, хуже, равноценно</w:t>
      </w:r>
    </w:p>
    <w:p w:rsidR="00C95889" w:rsidRPr="00C95889" w:rsidRDefault="00C95889" w:rsidP="00C9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С. доказуемо, неразрешимо</w:t>
      </w:r>
    </w:p>
    <w:p w:rsidR="00C95889" w:rsidRPr="00C95889" w:rsidRDefault="00C95889" w:rsidP="00C95889">
      <w:pPr>
        <w:rPr>
          <w:rFonts w:ascii="Times New Roman" w:hAnsi="Times New Roman" w:cs="Times New Roman"/>
          <w:sz w:val="28"/>
          <w:szCs w:val="28"/>
        </w:rPr>
      </w:pPr>
      <w:r w:rsidRPr="00C95889">
        <w:rPr>
          <w:rFonts w:ascii="Times New Roman" w:hAnsi="Times New Roman" w:cs="Times New Roman"/>
          <w:sz w:val="28"/>
          <w:szCs w:val="28"/>
        </w:rPr>
        <w:t>D. обязательно, запрещено, разрешено.</w:t>
      </w:r>
    </w:p>
    <w:sectPr w:rsidR="00C95889" w:rsidRPr="00C9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5E73"/>
    <w:multiLevelType w:val="hybridMultilevel"/>
    <w:tmpl w:val="6A26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4C"/>
    <w:rsid w:val="00742320"/>
    <w:rsid w:val="00994A2E"/>
    <w:rsid w:val="00C34107"/>
    <w:rsid w:val="00C95889"/>
    <w:rsid w:val="00D14DE4"/>
    <w:rsid w:val="00D5774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2023-12-15T08:23:00Z</dcterms:created>
  <dcterms:modified xsi:type="dcterms:W3CDTF">2023-12-15T08:54:00Z</dcterms:modified>
</cp:coreProperties>
</file>